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22" w:rsidRPr="00F6513F" w:rsidRDefault="0067361F" w:rsidP="0067361F">
      <w:pPr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106680</wp:posOffset>
                </wp:positionV>
                <wp:extent cx="1076325" cy="5619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361F" w:rsidRPr="0067361F" w:rsidRDefault="0067361F" w:rsidP="0067361F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u w:val="double"/>
                              </w:rPr>
                            </w:pPr>
                            <w:r w:rsidRPr="0067361F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u w:val="double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3.05pt;margin-top:8.4pt;width:84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" fillcolor="white [3201]" stroked="f" strokeweight=".5pt">
                <v:textbox>
                  <w:txbxContent>
                    <w:p w:rsidR="0067361F" w:rsidRPr="0067361F" w:rsidRDefault="0067361F" w:rsidP="0067361F">
                      <w:pPr>
                        <w:jc w:val="center"/>
                        <w:rPr>
                          <w:b/>
                          <w:color w:val="FF0000"/>
                          <w:sz w:val="36"/>
                          <w:u w:val="double"/>
                        </w:rPr>
                      </w:pPr>
                      <w:r w:rsidRPr="0067361F">
                        <w:rPr>
                          <w:rFonts w:hint="eastAsia"/>
                          <w:b/>
                          <w:color w:val="FF0000"/>
                          <w:sz w:val="36"/>
                          <w:u w:val="double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13E74" w:rsidRPr="00F6513F">
        <w:rPr>
          <w:rFonts w:hint="eastAsia"/>
          <w:b/>
          <w:sz w:val="28"/>
        </w:rPr>
        <w:t>「命を守るヘルメット着用促進グランプリ」申込書</w:t>
      </w:r>
    </w:p>
    <w:p w:rsidR="00F6513F" w:rsidRPr="00F6513F" w:rsidRDefault="00E13E74" w:rsidP="0067361F">
      <w:pPr>
        <w:ind w:firstLineChars="500" w:firstLine="1177"/>
        <w:jc w:val="center"/>
        <w:rPr>
          <w:b/>
        </w:rPr>
      </w:pPr>
      <w:r w:rsidRPr="00F6513F">
        <w:rPr>
          <w:rFonts w:hint="eastAsia"/>
          <w:b/>
          <w:sz w:val="24"/>
        </w:rPr>
        <w:t>（締切り　令和7年9月30日（火））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13E74" w:rsidTr="00E13E74">
        <w:trPr>
          <w:trHeight w:val="1050"/>
        </w:trPr>
        <w:tc>
          <w:tcPr>
            <w:tcW w:w="1413" w:type="dxa"/>
          </w:tcPr>
          <w:p w:rsidR="00E13E74" w:rsidRDefault="00E13E74" w:rsidP="00E13E74"/>
          <w:p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</w:tc>
        <w:tc>
          <w:tcPr>
            <w:tcW w:w="7081" w:type="dxa"/>
          </w:tcPr>
          <w:p w:rsidR="00E13E74" w:rsidRDefault="00E13E74" w:rsidP="00E13E74"/>
          <w:p w:rsidR="00CA7C15" w:rsidRPr="00CA7C15" w:rsidRDefault="00CA7C15" w:rsidP="00E13E74">
            <w:pPr>
              <w:rPr>
                <w:b/>
                <w:color w:val="FF0000"/>
              </w:rPr>
            </w:pPr>
            <w:r w:rsidRPr="00CA7C15">
              <w:rPr>
                <w:rFonts w:hint="eastAsia"/>
                <w:b/>
                <w:color w:val="FF0000"/>
              </w:rPr>
              <w:t>ヘルメット着用を広げ隊</w:t>
            </w:r>
            <w:bookmarkStart w:id="0" w:name="_GoBack"/>
            <w:bookmarkEnd w:id="0"/>
          </w:p>
        </w:tc>
      </w:tr>
    </w:tbl>
    <w:p w:rsidR="00E13E7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151"/>
        <w:gridCol w:w="15"/>
        <w:gridCol w:w="1096"/>
      </w:tblGrid>
      <w:tr w:rsidR="00E13E74" w:rsidTr="003B12F0">
        <w:trPr>
          <w:trHeight w:val="602"/>
        </w:trPr>
        <w:tc>
          <w:tcPr>
            <w:tcW w:w="8494" w:type="dxa"/>
            <w:gridSpan w:val="5"/>
          </w:tcPr>
          <w:p w:rsidR="00E13E74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キャプテン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81" w:type="dxa"/>
            <w:gridSpan w:val="4"/>
          </w:tcPr>
          <w:p w:rsidR="00CA7C15" w:rsidRDefault="006546E4" w:rsidP="009107BA">
            <w:r>
              <w:rPr>
                <w:rFonts w:hint="eastAsia"/>
              </w:rPr>
              <w:t>（ﾌﾘｶﾞﾅ）</w:t>
            </w:r>
            <w:r w:rsidR="00CA7C15" w:rsidRPr="00365891">
              <w:rPr>
                <w:rFonts w:hint="eastAsia"/>
                <w:b/>
                <w:color w:val="FF0000"/>
              </w:rPr>
              <w:t>アイチ　タロウ</w:t>
            </w:r>
          </w:p>
          <w:p w:rsidR="00E13E74" w:rsidRPr="00CA7C15" w:rsidRDefault="00CA7C15" w:rsidP="00CA7C15">
            <w:pPr>
              <w:ind w:firstLineChars="400" w:firstLine="942"/>
            </w:pPr>
            <w:r w:rsidRPr="00365891">
              <w:rPr>
                <w:rFonts w:hint="eastAsia"/>
                <w:b/>
                <w:color w:val="FF0000"/>
                <w:sz w:val="24"/>
              </w:rPr>
              <w:t>愛知　太郎　　　　※　フルネームを記載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4"/>
          </w:tcPr>
          <w:p w:rsidR="00365891" w:rsidRDefault="00365891" w:rsidP="00365891">
            <w:pPr>
              <w:rPr>
                <w:color w:val="FF0000"/>
              </w:rPr>
            </w:pPr>
          </w:p>
          <w:p w:rsidR="00365891" w:rsidRPr="00365891" w:rsidRDefault="00CA7C15" w:rsidP="00365891">
            <w:pPr>
              <w:rPr>
                <w:b/>
                <w:color w:val="FF0000"/>
              </w:rPr>
            </w:pPr>
            <w:r w:rsidRPr="00365891">
              <w:rPr>
                <w:rFonts w:hint="eastAsia"/>
                <w:b/>
                <w:color w:val="FF0000"/>
              </w:rPr>
              <w:t>０８０－〇〇〇〇－〇〇〇〇</w:t>
            </w:r>
            <w:r w:rsidR="00365891" w:rsidRPr="00365891">
              <w:rPr>
                <w:rFonts w:hint="eastAsia"/>
                <w:b/>
                <w:color w:val="FF0000"/>
              </w:rPr>
              <w:t>、０５２－〇〇〇〇－〇〇〇〇</w:t>
            </w:r>
          </w:p>
          <w:p w:rsidR="006546E4" w:rsidRDefault="00CA7C15" w:rsidP="00365891">
            <w:r w:rsidRPr="00365891">
              <w:rPr>
                <w:rFonts w:hint="eastAsia"/>
                <w:b/>
                <w:color w:val="FF0000"/>
              </w:rPr>
              <w:t xml:space="preserve">　　　　　　　　※　携帯電話もしくは自宅の電話番号を記載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学校名</w:t>
            </w:r>
          </w:p>
        </w:tc>
        <w:tc>
          <w:tcPr>
            <w:tcW w:w="4819" w:type="dxa"/>
          </w:tcPr>
          <w:p w:rsidR="003B12F0" w:rsidRPr="00365891" w:rsidRDefault="003B12F0" w:rsidP="009107BA">
            <w:pPr>
              <w:rPr>
                <w:color w:val="FF0000"/>
              </w:rPr>
            </w:pPr>
          </w:p>
          <w:p w:rsidR="006546E4" w:rsidRPr="00365891" w:rsidRDefault="00CA7C15" w:rsidP="009107BA">
            <w:pPr>
              <w:rPr>
                <w:b/>
                <w:color w:val="FF0000"/>
              </w:rPr>
            </w:pPr>
            <w:r w:rsidRPr="00365891">
              <w:rPr>
                <w:rFonts w:hint="eastAsia"/>
                <w:b/>
                <w:color w:val="FF0000"/>
              </w:rPr>
              <w:t>〇立〇〇高等学校</w:t>
            </w:r>
          </w:p>
        </w:tc>
        <w:tc>
          <w:tcPr>
            <w:tcW w:w="1166" w:type="dxa"/>
            <w:gridSpan w:val="2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096" w:type="dxa"/>
          </w:tcPr>
          <w:p w:rsidR="006546E4" w:rsidRDefault="006546E4" w:rsidP="009107BA">
            <w:pPr>
              <w:rPr>
                <w:b/>
              </w:rPr>
            </w:pPr>
          </w:p>
          <w:p w:rsidR="003B12F0" w:rsidRPr="006546E4" w:rsidRDefault="00365891" w:rsidP="006546E4">
            <w:pPr>
              <w:jc w:val="right"/>
              <w:rPr>
                <w:b/>
              </w:rPr>
            </w:pPr>
            <w:r w:rsidRPr="00365891">
              <w:rPr>
                <w:rFonts w:hint="eastAsia"/>
                <w:b/>
                <w:color w:val="FF0000"/>
              </w:rPr>
              <w:t>２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  <w:tcBorders>
              <w:bottom w:val="double" w:sz="4" w:space="0" w:color="auto"/>
            </w:tcBorders>
          </w:tcPr>
          <w:p w:rsidR="00E13E74" w:rsidRDefault="00E13E74" w:rsidP="009107BA"/>
          <w:p w:rsidR="00E13E74" w:rsidRPr="003B12F0" w:rsidRDefault="00E13E74" w:rsidP="00CE2FC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担当教</w:t>
            </w:r>
            <w:r w:rsidR="00CE2FCA">
              <w:rPr>
                <w:rFonts w:hint="eastAsia"/>
                <w:b/>
              </w:rPr>
              <w:t>員</w:t>
            </w:r>
          </w:p>
        </w:tc>
        <w:tc>
          <w:tcPr>
            <w:tcW w:w="7081" w:type="dxa"/>
            <w:gridSpan w:val="4"/>
            <w:tcBorders>
              <w:bottom w:val="double" w:sz="4" w:space="0" w:color="auto"/>
            </w:tcBorders>
          </w:tcPr>
          <w:p w:rsidR="00E13E74" w:rsidRDefault="00365891" w:rsidP="009107BA">
            <w:r>
              <w:rPr>
                <w:rFonts w:hint="eastAsia"/>
              </w:rPr>
              <w:t>（ﾌﾘｶﾞﾅ）</w:t>
            </w:r>
            <w:r w:rsidRPr="00365891">
              <w:rPr>
                <w:rFonts w:hint="eastAsia"/>
                <w:b/>
                <w:color w:val="FF0000"/>
              </w:rPr>
              <w:t>チュウブ　ハナコ</w:t>
            </w:r>
          </w:p>
          <w:p w:rsidR="006546E4" w:rsidRPr="00365891" w:rsidRDefault="00365891" w:rsidP="00365891">
            <w:pPr>
              <w:rPr>
                <w:b/>
              </w:rPr>
            </w:pPr>
            <w:r>
              <w:rPr>
                <w:rFonts w:hint="eastAsia"/>
              </w:rPr>
              <w:t xml:space="preserve">　　　　 </w:t>
            </w:r>
            <w:r w:rsidRPr="00365891">
              <w:rPr>
                <w:rFonts w:hint="eastAsia"/>
                <w:b/>
                <w:color w:val="FF0000"/>
                <w:sz w:val="24"/>
              </w:rPr>
              <w:t>中部　花子</w:t>
            </w:r>
            <w:r>
              <w:rPr>
                <w:rFonts w:hint="eastAsia"/>
                <w:b/>
                <w:color w:val="FF0000"/>
                <w:sz w:val="24"/>
              </w:rPr>
              <w:t xml:space="preserve">　　※　担当の先生のフルネームを記載</w:t>
            </w:r>
          </w:p>
        </w:tc>
      </w:tr>
      <w:tr w:rsidR="00F6513F" w:rsidTr="003B12F0">
        <w:trPr>
          <w:trHeight w:val="715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513F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3B12F0" w:rsidRDefault="006546E4" w:rsidP="009107BA">
            <w:r>
              <w:rPr>
                <w:rFonts w:hint="eastAsia"/>
              </w:rPr>
              <w:t>（ﾌﾘｶﾞﾅ）</w:t>
            </w:r>
            <w:r w:rsidR="0067361F" w:rsidRPr="0067361F">
              <w:rPr>
                <w:rFonts w:hint="eastAsia"/>
                <w:b/>
                <w:color w:val="FF0000"/>
              </w:rPr>
              <w:t>ナゴヤ　ジロウ</w:t>
            </w:r>
          </w:p>
          <w:p w:rsidR="006546E4" w:rsidRPr="0067361F" w:rsidRDefault="006546E4" w:rsidP="0067361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 w:rsidR="0067361F" w:rsidRPr="0067361F">
              <w:rPr>
                <w:rFonts w:hint="eastAsia"/>
                <w:b/>
                <w:color w:val="FF0000"/>
                <w:sz w:val="24"/>
              </w:rPr>
              <w:t>名古屋　次郎</w:t>
            </w:r>
            <w:r w:rsidR="0067361F">
              <w:rPr>
                <w:rFonts w:hint="eastAsia"/>
                <w:b/>
                <w:color w:val="FF0000"/>
                <w:sz w:val="24"/>
              </w:rPr>
              <w:t xml:space="preserve">　</w:t>
            </w:r>
          </w:p>
        </w:tc>
        <w:tc>
          <w:tcPr>
            <w:tcW w:w="1151" w:type="dxa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67361F" w:rsidRPr="0067361F">
              <w:rPr>
                <w:rFonts w:hint="eastAsia"/>
                <w:b/>
                <w:color w:val="FF0000"/>
              </w:rPr>
              <w:t>２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6546E4" w:rsidRDefault="0067361F" w:rsidP="006546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684BD7" wp14:editId="29325358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59055</wp:posOffset>
                      </wp:positionV>
                      <wp:extent cx="1885950" cy="590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7361F" w:rsidRPr="0067361F" w:rsidRDefault="0067361F" w:rsidP="0067361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6736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参加者</w:t>
                                  </w:r>
                                  <w:r w:rsidRPr="0067361F">
                                    <w:rPr>
                                      <w:b/>
                                      <w:color w:val="FF0000"/>
                                    </w:rPr>
                                    <w:t>の</w:t>
                                  </w:r>
                                  <w:r w:rsidRPr="006736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フルネームを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67361F">
                                    <w:rPr>
                                      <w:b/>
                                      <w:color w:val="FF0000"/>
                                    </w:rPr>
                                    <w:t>記載</w:t>
                                  </w:r>
                                  <w:r w:rsidRPr="006736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4BD7" id="テキスト ボックス 2" o:spid="_x0000_s1027" type="#_x0000_t202" style="position:absolute;left:0;text-align:left;margin-left:79.4pt;margin-top:4.65pt;width:148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" fillcolor="window" stroked="f" strokeweight=".5pt">
                      <v:textbox>
                        <w:txbxContent>
                          <w:p w:rsidR="0067361F" w:rsidRPr="0067361F" w:rsidRDefault="0067361F" w:rsidP="0067361F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67361F">
                              <w:rPr>
                                <w:rFonts w:hint="eastAsia"/>
                                <w:b/>
                                <w:color w:val="FF0000"/>
                              </w:rPr>
                              <w:t>参加者</w:t>
                            </w:r>
                            <w:r w:rsidRPr="0067361F">
                              <w:rPr>
                                <w:b/>
                                <w:color w:val="FF0000"/>
                              </w:rPr>
                              <w:t>の</w:t>
                            </w:r>
                            <w:r w:rsidRPr="0067361F">
                              <w:rPr>
                                <w:rFonts w:hint="eastAsia"/>
                                <w:b/>
                                <w:color w:val="FF0000"/>
                              </w:rPr>
                              <w:t>フルネームを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67361F">
                              <w:rPr>
                                <w:b/>
                                <w:color w:val="FF0000"/>
                              </w:rPr>
                              <w:t>記載</w:t>
                            </w:r>
                            <w:r w:rsidRPr="0067361F">
                              <w:rPr>
                                <w:rFonts w:hint="eastAsia"/>
                                <w:b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6E4"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:rsidR="003B12F0" w:rsidRDefault="009C5943" w:rsidP="009107B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684BD7" wp14:editId="29325358">
                      <wp:simplePos x="0" y="0"/>
                      <wp:positionH relativeFrom="column">
                        <wp:posOffset>-2908935</wp:posOffset>
                      </wp:positionH>
                      <wp:positionV relativeFrom="paragraph">
                        <wp:posOffset>157479</wp:posOffset>
                      </wp:positionV>
                      <wp:extent cx="4133850" cy="1381125"/>
                      <wp:effectExtent l="19050" t="1905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67361F" w:rsidRDefault="00607A73" w:rsidP="00A24A32">
                                  <w:pPr>
                                    <w:spacing w:line="260" w:lineRule="exact"/>
                                    <w:ind w:firstLineChars="100" w:firstLine="235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申込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書を</w:t>
                                  </w:r>
                                  <w:r w:rsidR="006736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記載後は</w:t>
                                  </w:r>
                                  <w:r w:rsidR="0067361F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 w:rsidR="006736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愛知県警察</w:t>
                                  </w:r>
                                  <w:r w:rsidR="0067361F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交通総務</w:t>
                                  </w:r>
                                  <w:r w:rsidR="006736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課</w:t>
                                  </w:r>
                                </w:p>
                                <w:p w:rsidR="0067361F" w:rsidRDefault="0067361F" w:rsidP="00A24A32">
                                  <w:pPr>
                                    <w:spacing w:line="260" w:lineRule="exact"/>
                                    <w:ind w:firstLineChars="300" w:firstLine="706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メールアドレス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：</w:t>
                                  </w:r>
                                  <w:hyperlink r:id="rId4" w:history="1">
                                    <w:r w:rsidRPr="001B27DC">
                                      <w:rPr>
                                        <w:rStyle w:val="a6"/>
                                        <w:rFonts w:hint="eastAsia"/>
                                        <w:b/>
                                        <w:sz w:val="24"/>
                                      </w:rPr>
                                      <w:t>kousou@police.pref.</w:t>
                                    </w:r>
                                    <w:r w:rsidRPr="001B27DC">
                                      <w:rPr>
                                        <w:rStyle w:val="a6"/>
                                        <w:b/>
                                        <w:sz w:val="24"/>
                                      </w:rPr>
                                      <w:t>aichi.lg.jp</w:t>
                                    </w:r>
                                  </w:hyperlink>
                                </w:p>
                                <w:p w:rsidR="009C5943" w:rsidRDefault="009C5943" w:rsidP="009C5943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まで、</w:t>
                                  </w:r>
                                  <w:r w:rsidR="00607A73" w:rsidRPr="00607A73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各</w:t>
                                  </w:r>
                                  <w:r w:rsidR="00607A73" w:rsidRPr="00607A73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学校</w:t>
                                  </w:r>
                                  <w:r w:rsidR="00A7228A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もしくは担当教員</w:t>
                                  </w:r>
                                  <w:r w:rsidR="00607A73" w:rsidRPr="00607A73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の</w:t>
                                  </w:r>
                                  <w:r w:rsidR="00607A73" w:rsidRPr="00607A73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アドレス</w:t>
                                  </w:r>
                                  <w:r w:rsidR="00607A73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から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送信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  <w:p w:rsidR="009C5943" w:rsidRPr="00607A73" w:rsidRDefault="009C5943" w:rsidP="009C5943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9C5943" w:rsidRDefault="009C5943" w:rsidP="009C5943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※　申込期限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 xml:space="preserve">　９月３０日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（火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9C5943" w:rsidRPr="0067361F" w:rsidRDefault="009C5943" w:rsidP="009C5943">
                                  <w:pPr>
                                    <w:spacing w:line="280" w:lineRule="exact"/>
                                    <w:ind w:firstLineChars="200" w:firstLine="471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先着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２５０人まで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84B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-229.05pt;margin-top:12.4pt;width:325.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" fillcolor="window" strokecolor="#002060" strokeweight="2.25pt">
                      <v:textbox>
                        <w:txbxContent>
                          <w:p w:rsidR="0067361F" w:rsidRDefault="00607A73" w:rsidP="00A24A32">
                            <w:pPr>
                              <w:spacing w:line="260" w:lineRule="exact"/>
                              <w:ind w:firstLineChars="100" w:firstLine="235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申込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書を</w:t>
                            </w:r>
                            <w:r w:rsidR="006736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記載後は</w:t>
                            </w:r>
                            <w:r w:rsidR="0067361F">
                              <w:rPr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  <w:r w:rsidR="006736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愛知県警察</w:t>
                            </w:r>
                            <w:r w:rsidR="0067361F">
                              <w:rPr>
                                <w:b/>
                                <w:color w:val="FF0000"/>
                                <w:sz w:val="24"/>
                              </w:rPr>
                              <w:t>交通総務</w:t>
                            </w:r>
                            <w:r w:rsidR="006736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課</w:t>
                            </w:r>
                          </w:p>
                          <w:p w:rsidR="0067361F" w:rsidRDefault="0067361F" w:rsidP="00A24A32">
                            <w:pPr>
                              <w:spacing w:line="260" w:lineRule="exact"/>
                              <w:ind w:firstLineChars="300" w:firstLine="706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メールアドレス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：</w:t>
                            </w:r>
                            <w:hyperlink r:id="rId5" w:history="1">
                              <w:r w:rsidRPr="001B27DC">
                                <w:rPr>
                                  <w:rStyle w:val="a6"/>
                                  <w:rFonts w:hint="eastAsia"/>
                                  <w:b/>
                                  <w:sz w:val="24"/>
                                </w:rPr>
                                <w:t>kousou@police.pref.</w:t>
                              </w:r>
                              <w:r w:rsidRPr="001B27DC">
                                <w:rPr>
                                  <w:rStyle w:val="a6"/>
                                  <w:b/>
                                  <w:sz w:val="24"/>
                                </w:rPr>
                                <w:t>aichi.lg.jp</w:t>
                              </w:r>
                            </w:hyperlink>
                          </w:p>
                          <w:p w:rsidR="009C5943" w:rsidRDefault="009C5943" w:rsidP="009C5943">
                            <w:pPr>
                              <w:spacing w:line="280" w:lineRule="exact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まで、</w:t>
                            </w:r>
                            <w:r w:rsidR="00607A73" w:rsidRPr="00607A7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各</w:t>
                            </w:r>
                            <w:r w:rsidR="00607A73" w:rsidRPr="00607A73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学校</w:t>
                            </w:r>
                            <w:r w:rsidR="00A7228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もしくは担当教員</w:t>
                            </w:r>
                            <w:r w:rsidR="00607A73" w:rsidRPr="00607A73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の</w:t>
                            </w:r>
                            <w:r w:rsidR="00607A73" w:rsidRPr="00607A7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アドレス</w:t>
                            </w:r>
                            <w:r w:rsidR="00607A73">
                              <w:rPr>
                                <w:b/>
                                <w:color w:val="FF0000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送信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してください。</w:t>
                            </w:r>
                          </w:p>
                          <w:p w:rsidR="009C5943" w:rsidRPr="00607A73" w:rsidRDefault="009C5943" w:rsidP="009C5943">
                            <w:pPr>
                              <w:spacing w:line="280" w:lineRule="exact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9C5943" w:rsidRDefault="009C5943" w:rsidP="009C5943">
                            <w:pPr>
                              <w:spacing w:line="280" w:lineRule="exact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※　申込期限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　９月３０日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（火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:rsidR="009C5943" w:rsidRPr="0067361F" w:rsidRDefault="009C5943" w:rsidP="009C5943">
                            <w:pPr>
                              <w:spacing w:line="280" w:lineRule="exact"/>
                              <w:ind w:firstLineChars="200" w:firstLine="471"/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先着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２５０人まで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bottom w:val="double" w:sz="4" w:space="0" w:color="auto"/>
            </w:tcBorders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</w:tbl>
    <w:p w:rsidR="00E13E74" w:rsidRDefault="00E13E74" w:rsidP="00E13E74"/>
    <w:sectPr w:rsidR="00E13E74" w:rsidSect="003B12F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74"/>
    <w:rsid w:val="00023BE1"/>
    <w:rsid w:val="00365891"/>
    <w:rsid w:val="003B12F0"/>
    <w:rsid w:val="003E7E77"/>
    <w:rsid w:val="00607A73"/>
    <w:rsid w:val="006546E4"/>
    <w:rsid w:val="0067361F"/>
    <w:rsid w:val="007638AD"/>
    <w:rsid w:val="009C5943"/>
    <w:rsid w:val="00A24A32"/>
    <w:rsid w:val="00A7228A"/>
    <w:rsid w:val="00CA7C15"/>
    <w:rsid w:val="00CE2FCA"/>
    <w:rsid w:val="00E00E7A"/>
    <w:rsid w:val="00E13E74"/>
    <w:rsid w:val="00F6513F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72060"/>
  <w15:chartTrackingRefBased/>
  <w15:docId w15:val="{EDE5C1A3-6BD9-4745-A070-19A0983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73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usou@police.pref.aichi.lg.jp" TargetMode="External"/><Relationship Id="rId4" Type="http://schemas.openxmlformats.org/officeDocument/2006/relationships/hyperlink" Target="mailto:kousou@police.pref.ai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愛知県警察本部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貴治</dc:creator>
  <cp:keywords/>
  <dc:description/>
  <cp:lastModifiedBy>柴田　貴治</cp:lastModifiedBy>
  <cp:revision>10</cp:revision>
  <cp:lastPrinted>2025-08-15T00:41:00Z</cp:lastPrinted>
  <dcterms:created xsi:type="dcterms:W3CDTF">2025-07-22T07:37:00Z</dcterms:created>
  <dcterms:modified xsi:type="dcterms:W3CDTF">2025-08-15T05:00:00Z</dcterms:modified>
</cp:coreProperties>
</file>