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</w:t>
      </w:r>
      <w:r w:rsidR="001F24BD">
        <w:rPr>
          <w:rFonts w:hint="eastAsia"/>
        </w:rPr>
        <w:t xml:space="preserve">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許可証番号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D70E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noProof/>
              </w:rPr>
              <w:pict>
                <v:group id="_x0000_s1026" style="position:absolute;margin-left:10.3pt;margin-top:.1pt;width:122.4pt;height:16.75pt;z-index:251720704;mso-position-horizontal-relative:text;mso-position-vertical-relative:text" coordorigin="3147,5421" coordsize="2448,33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605;top:5430;width:0;height:309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3147;top:5430;width:0;height:309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3391;top:5430;width:0;height:309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4081;top:5426;width:0;height:309" o:connectortype="straight" strokeweight=".25pt">
                    <v:textbox inset="5.85pt,.7pt,5.85pt,.7pt"/>
                  </v:shape>
                  <v:shape id="_x0000_s1031" type="#_x0000_t32" style="position:absolute;left:3845;top:5426;width:0;height:309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4343;top:5426;width:0;height:309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4583;top:5438;width:0;height:309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4831;top:5426;width:0;height:309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5076;top:5421;width:0;height:309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5348;top:5430;width:0;height:309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5595;top:5447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3.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  <w:r w:rsidRPr="0092714C">
              <w:rPr>
                <w:color w:val="000000" w:themeColor="text1"/>
              </w:rPr>
              <w:t xml:space="preserve"> 4.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  <w:r w:rsidRPr="0092714C">
              <w:rPr>
                <w:color w:val="000000" w:themeColor="text1"/>
              </w:rPr>
              <w:t xml:space="preserve"> 5.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D70E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8" type="#_x0000_t32" style="position:absolute;margin-left:10.55pt;margin-top:.15pt;width:.15pt;height:15.6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D70E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w:pict>
                <v:shape id="_x0000_s1039" type="#_x0000_t32" style="position:absolute;margin-left:10.5pt;margin-top:.15pt;width:0;height:15.8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D70E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w:pict>
                <v:shape id="_x0000_s1040" type="#_x0000_t32" style="position:absolute;margin-left:10pt;margin-top:.9pt;width:0;height:15.3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063C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color w:val="000000" w:themeColor="text1"/>
              </w:rPr>
            </w:pP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 xml:space="preserve">氏　</w:t>
            </w:r>
            <w:r w:rsidRPr="0092714C">
              <w:rPr>
                <w:color w:val="000000" w:themeColor="text1"/>
              </w:rPr>
              <w:t xml:space="preserve">    </w:t>
            </w:r>
            <w:r w:rsidRPr="0092714C">
              <w:rPr>
                <w:rFonts w:hint="eastAsia"/>
                <w:color w:val="000000" w:themeColor="text1"/>
              </w:rPr>
              <w:t xml:space="preserve">　名</w:t>
            </w: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又は名称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4E75" w:rsidRPr="0092714C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AE4E75" w:rsidRPr="0092714C" w:rsidRDefault="006D70EA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shape id="_x0000_s1041" type="#_x0000_t32" style="position:absolute;margin-left:348.7pt;margin-top:1.25pt;width:0;height:15.4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336.4pt;margin-top:1.35pt;width:0;height:15.4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255.95pt;margin-top:.65pt;width:0;height:15.4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324.3pt;margin-top:1.35pt;width:0;height:15.4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311pt;margin-top:1.25pt;width:0;height:15.4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297.5pt;margin-top:1pt;width:0;height:15.4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284pt;margin-top:1.25pt;width:0;height:15.4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270.3pt;margin-top:.85pt;width:0;height:15.4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243.1pt;margin-top:1.35pt;width:0;height:15.4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228.95pt;margin-top:1.1pt;width:0;height:15.4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15.2pt;margin-top:1.25pt;width:0;height:15.4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202.35pt;margin-top:1.1pt;width:0;height:15.4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188pt;margin-top:1.1pt;width:0;height:15.4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174.55pt;margin-top:.85pt;width:0;height:15.4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161.2pt;margin-top:1pt;width:0;height:15.4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147.5pt;margin-top:1pt;width:0;height:15.45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132.7pt;margin-top:1.35pt;width:0;height:15.45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18.85pt;margin-top:1.35pt;width:0;height:15.45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05.05pt;margin-top:.85pt;width:0;height:15.45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91.8pt;margin-top:1.25pt;width:0;height:15.4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78.35pt;margin-top:.85pt;width:0;height:15.4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64.85pt;margin-top:1pt;width:0;height:15.4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50.75pt;margin-top:1.1pt;width:.05pt;height:15.45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24.05pt;margin-top:1.1pt;width:0;height:15.4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10.75pt;margin-top:.85pt;width:0;height:15.4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37.6pt;margin-top:1pt;width:0;height:15.45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56391B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Pr="0092714C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56391B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Pr="0092714C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生年月日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6D70EA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group id="_x0000_s1067" style="position:absolute;left:0;text-align:left;margin-left:10.95pt;margin-top:15.5pt;width:20.1pt;height:17.1pt;z-index:251673600;mso-position-horizontal-relative:text;mso-position-vertical-relative:text" coordorigin="5243,7525" coordsize="402,316">
                  <v:shape id="_x0000_s1068" type="#_x0000_t32" style="position:absolute;left:5243;top:7525;width:3;height:313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5442;top:7525;width:0;height:316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5645;top:7525;width:0;height:306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56391B"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6D70EA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4"/>
                <w:position w:val="6"/>
              </w:rPr>
            </w:pPr>
            <w:r>
              <w:rPr>
                <w:noProof/>
              </w:rPr>
              <w:pict>
                <v:group id="_x0000_s1071" style="position:absolute;margin-left:11.35pt;margin-top:.05pt;width:25.25pt;height:16.05pt;z-index:251735040;mso-position-horizontal-relative:text;mso-position-vertical-relative:text" coordorigin="6232,7385" coordsize="505,321">
                  <v:shape id="_x0000_s1072" type="#_x0000_t32" style="position:absolute;left:6232;top:7385;width:0;height:32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6736;top:7385;width:1;height:306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6516;top:7385;width:0;height:321" o:connectortype="straight" strokeweight=".5pt">
                    <v:textbox inset="5.85pt,.7pt,5.85pt,.7pt"/>
                  </v:shape>
                </v:group>
              </w:pic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　　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又は居所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176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代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表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者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 </w:t>
            </w:r>
            <w:r w:rsidRPr="0092714C">
              <w:rPr>
                <w:rFonts w:hint="eastAsia"/>
                <w:color w:val="000000" w:themeColor="text1"/>
              </w:rPr>
              <w:t>名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19071E" w:rsidRPr="0092714C" w:rsidRDefault="006D70EA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group id="_x0000_s1075" style="position:absolute;margin-left:9.25pt;margin-top:1pt;width:341pt;height:15.4pt;z-index:251725824;mso-position-horizontal-relative:text;mso-position-vertical-relative:text" coordorigin="4225,5758" coordsize="6820,388">
                  <v:shape id="_x0000_s1076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94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95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96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8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                 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1.</w:t>
            </w:r>
            <w:r w:rsidRPr="0092714C">
              <w:rPr>
                <w:rFonts w:hint="eastAsia"/>
                <w:color w:val="000000" w:themeColor="text1"/>
              </w:rPr>
              <w:t xml:space="preserve">する　</w:t>
            </w:r>
            <w:r w:rsidRPr="0092714C">
              <w:rPr>
                <w:color w:val="000000" w:themeColor="text1"/>
              </w:rPr>
              <w:t>2.</w:t>
            </w:r>
            <w:r w:rsidRPr="0092714C">
              <w:rPr>
                <w:rFonts w:hint="eastAsia"/>
                <w:color w:val="000000" w:themeColor="text1"/>
              </w:rPr>
              <w:t>しない</w:t>
            </w: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92714C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再交付申請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の理由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</w:t>
      </w:r>
      <w:r w:rsidRPr="0092714C">
        <w:rPr>
          <w:rFonts w:hint="eastAsia"/>
          <w:color w:val="000000" w:themeColor="text1"/>
        </w:rPr>
        <w:t>記載要領</w:t>
      </w:r>
    </w:p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１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最上段の細枠内には記載しないこと。</w:t>
      </w:r>
    </w:p>
    <w:p w:rsidR="0056391B" w:rsidRPr="0092714C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２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数字を付した欄は、該当する数字を○で囲むこと。</w:t>
      </w:r>
    </w:p>
    <w:sectPr w:rsidR="0056391B" w:rsidRPr="0092714C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A7" w:rsidRDefault="00A50CA7">
      <w:r>
        <w:separator/>
      </w:r>
    </w:p>
  </w:endnote>
  <w:endnote w:type="continuationSeparator" w:id="0">
    <w:p w:rsidR="00A50CA7" w:rsidRDefault="00A5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A7" w:rsidRDefault="00A50C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0CA7" w:rsidRDefault="00A5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BC0"/>
    <w:rsid w:val="00052BC0"/>
    <w:rsid w:val="00063CFB"/>
    <w:rsid w:val="001336D4"/>
    <w:rsid w:val="00176D0F"/>
    <w:rsid w:val="0019071E"/>
    <w:rsid w:val="001F24BD"/>
    <w:rsid w:val="002268B7"/>
    <w:rsid w:val="00270006"/>
    <w:rsid w:val="0034123D"/>
    <w:rsid w:val="004A0880"/>
    <w:rsid w:val="00534F20"/>
    <w:rsid w:val="0056391B"/>
    <w:rsid w:val="006D70EA"/>
    <w:rsid w:val="00802A19"/>
    <w:rsid w:val="00917D54"/>
    <w:rsid w:val="0092714C"/>
    <w:rsid w:val="00967C1D"/>
    <w:rsid w:val="009E27B8"/>
    <w:rsid w:val="00A50CA7"/>
    <w:rsid w:val="00AE4E75"/>
    <w:rsid w:val="00B6066E"/>
    <w:rsid w:val="00D70CE5"/>
    <w:rsid w:val="00DC1829"/>
    <w:rsid w:val="00DE643E"/>
    <w:rsid w:val="00DE79B1"/>
    <w:rsid w:val="00E34CA0"/>
    <w:rsid w:val="00E6108C"/>
    <w:rsid w:val="00F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6DCB5-BA35-4003-BCEE-C5DD23E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2020-12-15T06:03:00Z</cp:lastPrinted>
  <dcterms:created xsi:type="dcterms:W3CDTF">2021-01-06T08:29:00Z</dcterms:created>
  <dcterms:modified xsi:type="dcterms:W3CDTF">2021-01-06T08:29:00Z</dcterms:modified>
</cp:coreProperties>
</file>