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F5" w:rsidRDefault="007809F5">
      <w:pPr>
        <w:rPr>
          <w:sz w:val="24"/>
        </w:rPr>
      </w:pPr>
      <w:r>
        <w:rPr>
          <w:rFonts w:hint="eastAsia"/>
          <w:sz w:val="24"/>
        </w:rPr>
        <w:t>（</w:t>
      </w:r>
      <w:r w:rsidRPr="007809F5">
        <w:rPr>
          <w:rFonts w:hint="eastAsia"/>
          <w:sz w:val="24"/>
        </w:rPr>
        <w:t>別紙概要</w:t>
      </w:r>
      <w:r>
        <w:rPr>
          <w:rFonts w:hint="eastAsia"/>
          <w:sz w:val="24"/>
        </w:rPr>
        <w:t>）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１　施設名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</w:p>
    <w:p w:rsidR="007809F5" w:rsidRDefault="00386AAD">
      <w:pPr>
        <w:rPr>
          <w:sz w:val="24"/>
        </w:rPr>
      </w:pPr>
      <w:r>
        <w:rPr>
          <w:rFonts w:hint="eastAsia"/>
          <w:sz w:val="24"/>
        </w:rPr>
        <w:t>２　代表者職・氏名</w:t>
      </w:r>
      <w:bookmarkStart w:id="0" w:name="_GoBack"/>
      <w:bookmarkEnd w:id="0"/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３　施設の所在地</w:t>
      </w:r>
    </w:p>
    <w:p w:rsidR="007809F5" w:rsidRDefault="0033525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４　補助事業名</w:t>
      </w: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５　補助金確定額</w:t>
      </w: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7809F5" w:rsidRDefault="007809F5">
      <w:pPr>
        <w:rPr>
          <w:sz w:val="24"/>
        </w:rPr>
      </w:pPr>
    </w:p>
    <w:p w:rsidR="007809F5" w:rsidRDefault="007809F5">
      <w:pPr>
        <w:rPr>
          <w:sz w:val="24"/>
        </w:rPr>
      </w:pPr>
      <w:r>
        <w:rPr>
          <w:rFonts w:hint="eastAsia"/>
          <w:sz w:val="24"/>
        </w:rPr>
        <w:t>６　仕入控除税額の概要</w:t>
      </w:r>
    </w:p>
    <w:p w:rsidR="007809F5" w:rsidRDefault="000807BF" w:rsidP="000807B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</w:t>
      </w:r>
    </w:p>
    <w:sectPr w:rsidR="007809F5" w:rsidSect="003A72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C7B" w:rsidRDefault="00177C7B" w:rsidP="00033B33">
      <w:r>
        <w:separator/>
      </w:r>
    </w:p>
  </w:endnote>
  <w:endnote w:type="continuationSeparator" w:id="0">
    <w:p w:rsidR="00177C7B" w:rsidRDefault="00177C7B" w:rsidP="0003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C7B" w:rsidRDefault="00177C7B" w:rsidP="00033B33">
      <w:r>
        <w:separator/>
      </w:r>
    </w:p>
  </w:footnote>
  <w:footnote w:type="continuationSeparator" w:id="0">
    <w:p w:rsidR="00177C7B" w:rsidRDefault="00177C7B" w:rsidP="00033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F5"/>
    <w:rsid w:val="0000305A"/>
    <w:rsid w:val="00005B9F"/>
    <w:rsid w:val="00033B33"/>
    <w:rsid w:val="000807BF"/>
    <w:rsid w:val="00095AFD"/>
    <w:rsid w:val="000C445F"/>
    <w:rsid w:val="001005F7"/>
    <w:rsid w:val="001062B8"/>
    <w:rsid w:val="00113E03"/>
    <w:rsid w:val="00146D42"/>
    <w:rsid w:val="00177C7B"/>
    <w:rsid w:val="001A5A28"/>
    <w:rsid w:val="001C60E5"/>
    <w:rsid w:val="001F0940"/>
    <w:rsid w:val="00221C62"/>
    <w:rsid w:val="00246205"/>
    <w:rsid w:val="00284D71"/>
    <w:rsid w:val="002A3E11"/>
    <w:rsid w:val="002B3EF9"/>
    <w:rsid w:val="002C3646"/>
    <w:rsid w:val="00335255"/>
    <w:rsid w:val="0036776F"/>
    <w:rsid w:val="00386AAD"/>
    <w:rsid w:val="003A31FD"/>
    <w:rsid w:val="003A72C7"/>
    <w:rsid w:val="003B322C"/>
    <w:rsid w:val="003D6911"/>
    <w:rsid w:val="004001F0"/>
    <w:rsid w:val="00431729"/>
    <w:rsid w:val="004639D8"/>
    <w:rsid w:val="0047144C"/>
    <w:rsid w:val="005951C6"/>
    <w:rsid w:val="00616E8F"/>
    <w:rsid w:val="00697880"/>
    <w:rsid w:val="006A63BE"/>
    <w:rsid w:val="006B6981"/>
    <w:rsid w:val="006B744C"/>
    <w:rsid w:val="006D4349"/>
    <w:rsid w:val="006F147B"/>
    <w:rsid w:val="00712B37"/>
    <w:rsid w:val="007565B7"/>
    <w:rsid w:val="00776325"/>
    <w:rsid w:val="007809F5"/>
    <w:rsid w:val="00783013"/>
    <w:rsid w:val="007B0861"/>
    <w:rsid w:val="007B223D"/>
    <w:rsid w:val="00802F63"/>
    <w:rsid w:val="008773C1"/>
    <w:rsid w:val="00890299"/>
    <w:rsid w:val="00893B64"/>
    <w:rsid w:val="008D3D0C"/>
    <w:rsid w:val="00920D24"/>
    <w:rsid w:val="00921FC9"/>
    <w:rsid w:val="00961D5F"/>
    <w:rsid w:val="009637F7"/>
    <w:rsid w:val="00987ED0"/>
    <w:rsid w:val="00994BD5"/>
    <w:rsid w:val="00A342CF"/>
    <w:rsid w:val="00A36486"/>
    <w:rsid w:val="00A90FBA"/>
    <w:rsid w:val="00A96077"/>
    <w:rsid w:val="00A97802"/>
    <w:rsid w:val="00AB4622"/>
    <w:rsid w:val="00AF460C"/>
    <w:rsid w:val="00B1295E"/>
    <w:rsid w:val="00B21E70"/>
    <w:rsid w:val="00B31CA1"/>
    <w:rsid w:val="00B94598"/>
    <w:rsid w:val="00BA6E7A"/>
    <w:rsid w:val="00BE0782"/>
    <w:rsid w:val="00C211B6"/>
    <w:rsid w:val="00C55561"/>
    <w:rsid w:val="00C97ACC"/>
    <w:rsid w:val="00CA7310"/>
    <w:rsid w:val="00CE19B5"/>
    <w:rsid w:val="00D333E8"/>
    <w:rsid w:val="00D442A8"/>
    <w:rsid w:val="00D84F8F"/>
    <w:rsid w:val="00DB22DD"/>
    <w:rsid w:val="00E2212C"/>
    <w:rsid w:val="00E312DA"/>
    <w:rsid w:val="00E7442C"/>
    <w:rsid w:val="00E77C99"/>
    <w:rsid w:val="00E95363"/>
    <w:rsid w:val="00EC798F"/>
    <w:rsid w:val="00EF6AD2"/>
    <w:rsid w:val="00F54D41"/>
    <w:rsid w:val="00FA73B7"/>
    <w:rsid w:val="00FC12F4"/>
    <w:rsid w:val="00FD0CBF"/>
    <w:rsid w:val="00FD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E4C98F"/>
  <w15:chartTrackingRefBased/>
  <w15:docId w15:val="{CBA805EB-B55E-4993-B14D-A9D36667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0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3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3B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33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3B3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33B3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33B3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F09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F094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F094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09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F094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48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（別紙概要２　医療施設運営費等補助金　）</vt:lpstr>
      <vt:lpstr>（別紙概要２　医療施設運営費等補助金　）</vt:lpstr>
    </vt:vector>
  </TitlesOfParts>
  <Company>愛知県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（別紙概要２　医療施設運営費等補助金　）</dc:title>
  <dc:subject/>
  <dc:creator>OA</dc:creator>
  <cp:keywords/>
  <dc:description/>
  <cp:lastModifiedBy>oa</cp:lastModifiedBy>
  <cp:revision>12</cp:revision>
  <cp:lastPrinted>2020-08-19T07:40:00Z</cp:lastPrinted>
  <dcterms:created xsi:type="dcterms:W3CDTF">2020-08-12T05:32:00Z</dcterms:created>
  <dcterms:modified xsi:type="dcterms:W3CDTF">2021-07-02T01:12:00Z</dcterms:modified>
</cp:coreProperties>
</file>