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37EC" w14:textId="77777777" w:rsidR="00BF7428" w:rsidRPr="00C824D8" w:rsidRDefault="00BF7428" w:rsidP="00BF7428">
      <w:pPr>
        <w:pStyle w:val="afc"/>
        <w:adjustRightInd/>
        <w:spacing w:line="400" w:lineRule="exact"/>
        <w:rPr>
          <w:rFonts w:hAnsi="Times New Roman" w:cs="Times New Roman"/>
          <w:color w:val="auto"/>
          <w:spacing w:val="2"/>
        </w:rPr>
      </w:pPr>
      <w:r w:rsidRPr="00793D37">
        <w:rPr>
          <w:rFonts w:hint="eastAsia"/>
          <w:color w:val="auto"/>
        </w:rPr>
        <w:t>（別紙</w:t>
      </w:r>
      <w:r w:rsidRPr="00C824D8">
        <w:rPr>
          <w:rFonts w:hint="eastAsia"/>
          <w:color w:val="auto"/>
        </w:rPr>
        <w:t>）</w:t>
      </w:r>
    </w:p>
    <w:p w14:paraId="1E82102F" w14:textId="77777777" w:rsidR="00BF7428" w:rsidRPr="00C824D8" w:rsidRDefault="00BF7428" w:rsidP="00BF7428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愛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知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県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知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="002C42ED">
        <w:rPr>
          <w:rFonts w:eastAsia="ＭＳ ゴシック" w:hAnsi="Times New Roman" w:cs="ＭＳ ゴシック" w:hint="eastAsia"/>
          <w:color w:val="auto"/>
          <w:sz w:val="28"/>
          <w:szCs w:val="28"/>
        </w:rPr>
        <w:t>事</w:t>
      </w:r>
      <w:r w:rsidR="00D54075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 </w:t>
      </w: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>殿</w:t>
      </w:r>
    </w:p>
    <w:p w14:paraId="7EB39E6E" w14:textId="77777777" w:rsidR="00BF7428" w:rsidRPr="00C824D8" w:rsidRDefault="00BF7428" w:rsidP="00BF7428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</w:p>
    <w:p w14:paraId="4BD1ED7A" w14:textId="77777777" w:rsidR="00BF7428" w:rsidRPr="00C824D8" w:rsidRDefault="00B755C5" w:rsidP="00BF7428">
      <w:pPr>
        <w:widowControl w:val="0"/>
        <w:overflowPunct w:val="0"/>
        <w:spacing w:line="400" w:lineRule="exact"/>
        <w:jc w:val="center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color w:val="auto"/>
          <w:sz w:val="28"/>
          <w:szCs w:val="28"/>
        </w:rPr>
        <w:t>個人情報の取扱い</w:t>
      </w:r>
    </w:p>
    <w:p w14:paraId="4F90438D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6C7C5714" w14:textId="77777777" w:rsidR="00BF7428" w:rsidRPr="00C824D8" w:rsidRDefault="002C42ED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CFDD5" wp14:editId="1742C79F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105525" cy="895350"/>
                <wp:effectExtent l="0" t="0" r="28575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895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677D6" w14:textId="77777777" w:rsidR="00BF7428" w:rsidRPr="00D46A92" w:rsidRDefault="00BF7428" w:rsidP="00BF7428">
                            <w:pPr>
                              <w:widowControl w:val="0"/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color w:val="auto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CFDD5" id="角丸四角形 27" o:spid="_x0000_s1026" style="position:absolute;margin-left:13.5pt;margin-top:4.5pt;width:480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" filled="f" strokecolor="windowText" strokeweight="1.5pt">
                <v:path arrowok="t"/>
                <v:textbox>
                  <w:txbxContent>
                    <w:p w14:paraId="6D8677D6" w14:textId="77777777" w:rsidR="00BF7428" w:rsidRPr="00D46A92" w:rsidRDefault="00BF7428" w:rsidP="00BF7428">
                      <w:pPr>
                        <w:widowControl w:val="0"/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 w:cs="Times New Roman"/>
                          <w:color w:val="auto"/>
                          <w:spacing w:val="-8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color w:val="auto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2598D1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32648230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54E33371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14:paraId="2B39653F" w14:textId="77777777" w:rsidR="00BF7428" w:rsidRPr="00D46A92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BF7428" w:rsidRPr="00C824D8" w14:paraId="2CE30188" w14:textId="77777777" w:rsidTr="00FB275F">
        <w:trPr>
          <w:trHeight w:val="41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DEAA4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694F7DBA" w14:textId="77777777" w:rsidR="00BF7428" w:rsidRPr="00C824D8" w:rsidRDefault="006327F9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就農準備資金</w:t>
            </w:r>
            <w:r w:rsidR="00BF7428" w:rsidRPr="00C824D8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に係る個人情報の取扱いについて</w:t>
            </w:r>
          </w:p>
          <w:p w14:paraId="299734D8" w14:textId="77777777" w:rsidR="00BF7428" w:rsidRPr="006327F9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28D30801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 w:rsidR="002C42ED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主体は、</w:t>
            </w:r>
            <w:r w:rsidR="006327F9">
              <w:rPr>
                <w:rFonts w:hint="eastAsia"/>
                <w:color w:val="auto"/>
                <w:spacing w:val="-10"/>
                <w:sz w:val="24"/>
                <w:szCs w:val="24"/>
              </w:rPr>
              <w:t>就農準備資金に係る事業の</w:t>
            </w:r>
            <w:r w:rsidRPr="00C824D8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実施に際して得た個人情報について、都道府県が定める個人情報保護条例等の規定に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基づき適切に管理し、本事業の実施のために利用します。</w:t>
            </w:r>
          </w:p>
          <w:p w14:paraId="42E6D76B" w14:textId="77777777" w:rsidR="00BF7428" w:rsidRPr="00C824D8" w:rsidRDefault="00BF7428" w:rsidP="002C42E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また、</w:t>
            </w:r>
            <w:r w:rsidR="002C42ED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主体は、本事業による</w:t>
            </w:r>
            <w:r w:rsidR="002C42ED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対象者の研修状況や就農状況の確認等のフォローアップ活動、</w:t>
            </w:r>
            <w:r w:rsidR="002C42ED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申請内容の確認、国等への報告等で利用するほか、本事業等の実施のために、提出される申請書類の記載事項を、データベースに登録し、必要最小限度内において関係機関（注）へ提供し、又は確認する場合があります。</w:t>
            </w:r>
          </w:p>
        </w:tc>
      </w:tr>
      <w:tr w:rsidR="00BF7428" w:rsidRPr="00C824D8" w14:paraId="0D45EA9F" w14:textId="77777777" w:rsidTr="007C06E2">
        <w:trPr>
          <w:trHeight w:hRule="exact" w:val="1701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1BBE9A32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E3731" w14:textId="77777777" w:rsidR="00BF7428" w:rsidRPr="00C824D8" w:rsidRDefault="00BF7428" w:rsidP="007C06E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関係機関</w:t>
            </w:r>
          </w:p>
          <w:p w14:paraId="5A085A7F" w14:textId="77777777" w:rsidR="00BF7428" w:rsidRPr="00C824D8" w:rsidRDefault="00BF7428" w:rsidP="007C06E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4922E" w14:textId="77777777" w:rsidR="00D54075" w:rsidRDefault="00BF7428" w:rsidP="007C06E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国、</w:t>
            </w:r>
            <w:r w:rsidR="002C42ED">
              <w:rPr>
                <w:rFonts w:hint="eastAsia"/>
                <w:color w:val="auto"/>
                <w:sz w:val="24"/>
                <w:szCs w:val="24"/>
              </w:rPr>
              <w:t>全国農業委員会ネットワーク機構</w:t>
            </w:r>
            <w:r w:rsidRPr="00C824D8">
              <w:rPr>
                <w:rFonts w:hint="eastAsia"/>
                <w:color w:val="auto"/>
                <w:sz w:val="24"/>
                <w:szCs w:val="24"/>
              </w:rPr>
              <w:t>、都道府県、市町村</w:t>
            </w:r>
            <w:r w:rsidR="00D54075">
              <w:rPr>
                <w:rFonts w:hint="eastAsia"/>
                <w:color w:val="auto"/>
                <w:sz w:val="24"/>
                <w:szCs w:val="24"/>
              </w:rPr>
              <w:t>、</w:t>
            </w:r>
          </w:p>
          <w:p w14:paraId="31E8B299" w14:textId="77777777" w:rsidR="00B755C5" w:rsidRPr="00C824D8" w:rsidRDefault="00D54075" w:rsidP="007C06E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both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農業共済組合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1860C9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  <w:tr w:rsidR="00BF7428" w:rsidRPr="00C824D8" w14:paraId="5D0240C3" w14:textId="77777777" w:rsidTr="00FB275F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4682F1" w14:textId="77777777" w:rsidR="00BF7428" w:rsidRPr="00C824D8" w:rsidRDefault="00BF7428" w:rsidP="00FB275F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1A45B3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097F4" w14:textId="77777777" w:rsidR="00BF7428" w:rsidRPr="00C824D8" w:rsidRDefault="00BF7428" w:rsidP="00FB275F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14:paraId="3A7B5082" w14:textId="77777777" w:rsidR="00BF7428" w:rsidRPr="00C824D8" w:rsidRDefault="00BF7428" w:rsidP="00BF7428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BF7428" w:rsidRPr="00C824D8" w14:paraId="648AEEA9" w14:textId="77777777" w:rsidTr="00A20308">
        <w:trPr>
          <w:trHeight w:hRule="exact" w:val="79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C52A3" w14:textId="77777777" w:rsidR="00BF7428" w:rsidRPr="00C824D8" w:rsidRDefault="00BF7428" w:rsidP="00A2030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個人情報の取扱いの確認</w:t>
            </w:r>
          </w:p>
        </w:tc>
      </w:tr>
      <w:tr w:rsidR="00BF7428" w:rsidRPr="00F47900" w14:paraId="71324906" w14:textId="77777777" w:rsidTr="009D5913">
        <w:trPr>
          <w:trHeight w:hRule="exact" w:val="282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2B31E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39CE6B0D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「個人情報の取扱い」に記載された内容について同意します</w:t>
            </w:r>
          </w:p>
          <w:p w14:paraId="3EEDB3CE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14:paraId="4017B6C2" w14:textId="77777777" w:rsidR="00BF7428" w:rsidRPr="00C824D8" w:rsidRDefault="00C81C37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　　　　　　　　　　　　　　　　令和</w:t>
            </w:r>
            <w:r w:rsidR="00BF7428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年　　月　　日</w:t>
            </w:r>
          </w:p>
          <w:p w14:paraId="68CB10E8" w14:textId="314B404D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</w:t>
            </w: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  </w:t>
            </w:r>
          </w:p>
          <w:p w14:paraId="51548BB7" w14:textId="77777777" w:rsidR="00BF7428" w:rsidRPr="00C824D8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</w:t>
            </w:r>
            <w:r w:rsidR="00992585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氏名　　　　　　　　　　　　　　　　　　　　　　　　</w:t>
            </w:r>
          </w:p>
          <w:p w14:paraId="3380D9DA" w14:textId="77777777" w:rsidR="00BF7428" w:rsidRPr="00F47900" w:rsidRDefault="00BF7428" w:rsidP="00FB275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spacing w:val="-8"/>
                <w:sz w:val="24"/>
                <w:szCs w:val="24"/>
              </w:rPr>
            </w:pPr>
          </w:p>
        </w:tc>
      </w:tr>
    </w:tbl>
    <w:p w14:paraId="31285A4D" w14:textId="77777777" w:rsidR="00BF7428" w:rsidRDefault="00BF7428" w:rsidP="00BF7428">
      <w:pPr>
        <w:spacing w:line="360" w:lineRule="exact"/>
        <w:ind w:rightChars="123" w:right="258"/>
        <w:rPr>
          <w:sz w:val="24"/>
          <w:szCs w:val="24"/>
        </w:rPr>
      </w:pPr>
    </w:p>
    <w:sectPr w:rsidR="00BF7428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5A86" w14:textId="77777777" w:rsidR="00C939EA" w:rsidRDefault="00C939EA" w:rsidP="001D4D7E">
      <w:pPr>
        <w:ind w:left="210"/>
      </w:pPr>
      <w:r>
        <w:separator/>
      </w:r>
    </w:p>
  </w:endnote>
  <w:endnote w:type="continuationSeparator" w:id="0">
    <w:p w14:paraId="56A53C2E" w14:textId="77777777" w:rsidR="00C939EA" w:rsidRDefault="00C939E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E052" w14:textId="77777777" w:rsidR="00C939EA" w:rsidRDefault="00C939E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596B5D" w14:textId="77777777" w:rsidR="00C939EA" w:rsidRDefault="00C939E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107EEC"/>
    <w:rsid w:val="00113A56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197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42ED"/>
    <w:rsid w:val="002D3BC5"/>
    <w:rsid w:val="002D5420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384A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28B0"/>
    <w:rsid w:val="003A5464"/>
    <w:rsid w:val="003A7694"/>
    <w:rsid w:val="003C57CC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A1349"/>
    <w:rsid w:val="004A76C1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27F9"/>
    <w:rsid w:val="00633269"/>
    <w:rsid w:val="00636DB3"/>
    <w:rsid w:val="006458BC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06E2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3E8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22285"/>
    <w:rsid w:val="0093109F"/>
    <w:rsid w:val="00950ACD"/>
    <w:rsid w:val="009555D4"/>
    <w:rsid w:val="00960D1D"/>
    <w:rsid w:val="00966C35"/>
    <w:rsid w:val="00980536"/>
    <w:rsid w:val="009809A5"/>
    <w:rsid w:val="0098774B"/>
    <w:rsid w:val="00991786"/>
    <w:rsid w:val="00992585"/>
    <w:rsid w:val="00995417"/>
    <w:rsid w:val="009A55B4"/>
    <w:rsid w:val="009A66BC"/>
    <w:rsid w:val="009B7FA1"/>
    <w:rsid w:val="009C4B78"/>
    <w:rsid w:val="009D0303"/>
    <w:rsid w:val="009D4D5B"/>
    <w:rsid w:val="009D5913"/>
    <w:rsid w:val="009F087D"/>
    <w:rsid w:val="009F7F13"/>
    <w:rsid w:val="00A01AA2"/>
    <w:rsid w:val="00A01C26"/>
    <w:rsid w:val="00A10C88"/>
    <w:rsid w:val="00A11FA1"/>
    <w:rsid w:val="00A15ABB"/>
    <w:rsid w:val="00A2030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755C5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BF7428"/>
    <w:rsid w:val="00C02025"/>
    <w:rsid w:val="00C07B1C"/>
    <w:rsid w:val="00C15BF3"/>
    <w:rsid w:val="00C21E5F"/>
    <w:rsid w:val="00C2336A"/>
    <w:rsid w:val="00C3227E"/>
    <w:rsid w:val="00C33979"/>
    <w:rsid w:val="00C44C66"/>
    <w:rsid w:val="00C53E83"/>
    <w:rsid w:val="00C71512"/>
    <w:rsid w:val="00C716A2"/>
    <w:rsid w:val="00C81C37"/>
    <w:rsid w:val="00C82037"/>
    <w:rsid w:val="00C824D8"/>
    <w:rsid w:val="00C87640"/>
    <w:rsid w:val="00C92198"/>
    <w:rsid w:val="00C939EA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075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57281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F15DD8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7FA2"/>
    <w:rsid w:val="00F95A56"/>
    <w:rsid w:val="00FA13F3"/>
    <w:rsid w:val="00FA6C4D"/>
    <w:rsid w:val="00FA6E0C"/>
    <w:rsid w:val="00FB268C"/>
    <w:rsid w:val="00FB275F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24024"/>
  <w15:docId w15:val="{415F0CC9-0F58-4F36-9CD7-E30BCE8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3EFB-F7FF-4D93-9F7A-92D33DB1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馬場　雄士</cp:lastModifiedBy>
  <cp:revision>11</cp:revision>
  <cp:lastPrinted>2018-04-24T10:06:00Z</cp:lastPrinted>
  <dcterms:created xsi:type="dcterms:W3CDTF">2017-04-14T12:22:00Z</dcterms:created>
  <dcterms:modified xsi:type="dcterms:W3CDTF">2022-10-18T07:33:00Z</dcterms:modified>
</cp:coreProperties>
</file>