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8"/>
      </w:tblGrid>
      <w:tr w:rsidR="00DA6FB7" w:rsidTr="00DA6FB7">
        <w:trPr>
          <w:trHeight w:val="9462"/>
        </w:trPr>
        <w:tc>
          <w:tcPr>
            <w:tcW w:w="147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FB7" w:rsidRDefault="00DA6FB7">
            <w:r>
              <w:rPr>
                <w:rFonts w:hint="eastAsia"/>
              </w:rPr>
              <w:t xml:space="preserve">　</w:t>
            </w:r>
          </w:p>
          <w:p w:rsidR="00DA6FB7" w:rsidRPr="00F25667" w:rsidRDefault="00DA6FB7" w:rsidP="00DA6FB7">
            <w:pPr>
              <w:jc w:val="center"/>
              <w:rPr>
                <w:sz w:val="36"/>
                <w:szCs w:val="36"/>
              </w:rPr>
            </w:pPr>
            <w:r w:rsidRPr="00F25667">
              <w:rPr>
                <w:rFonts w:hint="eastAsia"/>
                <w:sz w:val="36"/>
                <w:szCs w:val="36"/>
              </w:rPr>
              <w:t>大気汚染防止法</w:t>
            </w:r>
            <w:r w:rsidRPr="00F25667">
              <w:rPr>
                <w:rFonts w:hint="eastAsia"/>
                <w:sz w:val="36"/>
                <w:szCs w:val="36"/>
              </w:rPr>
              <w:t xml:space="preserve"> </w:t>
            </w:r>
            <w:r w:rsidRPr="00F25667">
              <w:rPr>
                <w:rFonts w:hint="eastAsia"/>
                <w:sz w:val="36"/>
                <w:szCs w:val="36"/>
              </w:rPr>
              <w:t>第１８条の</w:t>
            </w:r>
            <w:r w:rsidR="00D94D2A" w:rsidRPr="00F25667">
              <w:rPr>
                <w:rFonts w:hint="eastAsia"/>
                <w:sz w:val="36"/>
                <w:szCs w:val="36"/>
              </w:rPr>
              <w:t>１５</w:t>
            </w:r>
            <w:r w:rsidRPr="00F25667">
              <w:rPr>
                <w:rFonts w:hint="eastAsia"/>
                <w:sz w:val="36"/>
                <w:szCs w:val="36"/>
              </w:rPr>
              <w:t>第１項による調査結果について</w:t>
            </w:r>
          </w:p>
          <w:p w:rsidR="00DA6FB7" w:rsidRPr="00F25667" w:rsidRDefault="00DA6FB7" w:rsidP="00DA6FB7">
            <w:pPr>
              <w:jc w:val="center"/>
              <w:rPr>
                <w:sz w:val="32"/>
                <w:szCs w:val="36"/>
              </w:rPr>
            </w:pPr>
          </w:p>
          <w:p w:rsidR="00DA6FB7" w:rsidRPr="00F25667" w:rsidRDefault="00DA6FB7" w:rsidP="00DA6FB7">
            <w:pPr>
              <w:jc w:val="left"/>
              <w:rPr>
                <w:sz w:val="30"/>
                <w:szCs w:val="30"/>
              </w:rPr>
            </w:pPr>
            <w:r w:rsidRPr="00F25667">
              <w:rPr>
                <w:rFonts w:hint="eastAsia"/>
                <w:sz w:val="30"/>
                <w:szCs w:val="30"/>
              </w:rPr>
              <w:t xml:space="preserve">　　大気汚染防止法</w:t>
            </w:r>
            <w:r w:rsidRPr="00F25667">
              <w:rPr>
                <w:rFonts w:hint="eastAsia"/>
                <w:sz w:val="30"/>
                <w:szCs w:val="30"/>
              </w:rPr>
              <w:t xml:space="preserve"> </w:t>
            </w:r>
            <w:r w:rsidRPr="00F25667">
              <w:rPr>
                <w:rFonts w:hint="eastAsia"/>
                <w:sz w:val="30"/>
                <w:szCs w:val="30"/>
              </w:rPr>
              <w:t>第</w:t>
            </w:r>
            <w:r w:rsidRPr="00F25667">
              <w:rPr>
                <w:rFonts w:hint="eastAsia"/>
                <w:sz w:val="30"/>
                <w:szCs w:val="30"/>
              </w:rPr>
              <w:t>18</w:t>
            </w:r>
            <w:r w:rsidRPr="00F25667">
              <w:rPr>
                <w:rFonts w:hint="eastAsia"/>
                <w:sz w:val="30"/>
                <w:szCs w:val="30"/>
              </w:rPr>
              <w:t>条の</w:t>
            </w:r>
            <w:r w:rsidR="00D94D2A" w:rsidRPr="00F25667">
              <w:rPr>
                <w:rFonts w:hint="eastAsia"/>
                <w:sz w:val="30"/>
                <w:szCs w:val="30"/>
              </w:rPr>
              <w:t>15</w:t>
            </w:r>
            <w:r w:rsidRPr="00F25667">
              <w:rPr>
                <w:rFonts w:hint="eastAsia"/>
                <w:sz w:val="30"/>
                <w:szCs w:val="30"/>
              </w:rPr>
              <w:t>第</w:t>
            </w:r>
            <w:r w:rsidRPr="00F25667">
              <w:rPr>
                <w:rFonts w:hint="eastAsia"/>
                <w:sz w:val="30"/>
                <w:szCs w:val="30"/>
              </w:rPr>
              <w:t>1</w:t>
            </w:r>
            <w:r w:rsidRPr="00F25667">
              <w:rPr>
                <w:rFonts w:hint="eastAsia"/>
                <w:sz w:val="30"/>
                <w:szCs w:val="30"/>
              </w:rPr>
              <w:t>項による調査結果を同法同条第</w:t>
            </w:r>
            <w:r w:rsidR="00D94D2A" w:rsidRPr="00F25667">
              <w:rPr>
                <w:b/>
                <w:sz w:val="30"/>
                <w:szCs w:val="30"/>
              </w:rPr>
              <w:t>５</w:t>
            </w:r>
            <w:r w:rsidRPr="00F25667">
              <w:rPr>
                <w:rFonts w:hint="eastAsia"/>
                <w:sz w:val="30"/>
                <w:szCs w:val="30"/>
              </w:rPr>
              <w:t>項の規定により掲示します。</w:t>
            </w:r>
          </w:p>
          <w:p w:rsidR="00DA6FB7" w:rsidRDefault="00DA6FB7" w:rsidP="00DA6FB7">
            <w:pPr>
              <w:jc w:val="left"/>
              <w:rPr>
                <w:sz w:val="30"/>
                <w:szCs w:val="30"/>
              </w:rPr>
            </w:pPr>
            <w:r w:rsidRPr="00F25667">
              <w:rPr>
                <w:rFonts w:hint="eastAsia"/>
                <w:sz w:val="30"/>
                <w:szCs w:val="30"/>
              </w:rPr>
              <w:t xml:space="preserve">　　　　　</w:t>
            </w:r>
            <w:r>
              <w:rPr>
                <w:rFonts w:hint="eastAsia"/>
                <w:sz w:val="30"/>
                <w:szCs w:val="30"/>
              </w:rPr>
              <w:t xml:space="preserve">　　　　　　　　　　　</w:t>
            </w:r>
          </w:p>
          <w:p w:rsidR="00DA6FB7" w:rsidRDefault="00DA6FB7" w:rsidP="00DA6FB7">
            <w:pPr>
              <w:ind w:firstLineChars="1600" w:firstLine="4800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（請負者）住　　　所：</w:t>
            </w:r>
          </w:p>
          <w:p w:rsidR="00DA6FB7" w:rsidRDefault="00DA6FB7" w:rsidP="00DA6FB7"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　　　　　　　　　　　　　　　　　　　　　名　　　称：</w:t>
            </w:r>
          </w:p>
          <w:p w:rsidR="00DA6FB7" w:rsidRDefault="00DA6FB7" w:rsidP="00DA6FB7"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　　　　　　　　　　　　　　　　　　　　　代表者氏名：</w:t>
            </w:r>
          </w:p>
          <w:p w:rsidR="00DA6FB7" w:rsidRDefault="00DA6FB7" w:rsidP="00DA6FB7">
            <w:pPr>
              <w:jc w:val="left"/>
              <w:rPr>
                <w:sz w:val="30"/>
                <w:szCs w:val="30"/>
              </w:rPr>
            </w:pPr>
          </w:p>
          <w:p w:rsidR="00DA6FB7" w:rsidRDefault="00DA6FB7" w:rsidP="00DA6FB7"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　１．調査を行った者</w:t>
            </w:r>
          </w:p>
          <w:p w:rsidR="00DA6FB7" w:rsidRDefault="00DA6FB7" w:rsidP="00DA6FB7"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　２．調査を終了した年月日</w:t>
            </w:r>
          </w:p>
          <w:p w:rsidR="00DA6FB7" w:rsidRDefault="00DA6FB7" w:rsidP="00DA6FB7"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　３．調査の方法</w:t>
            </w:r>
            <w:bookmarkStart w:id="0" w:name="_GoBack"/>
            <w:bookmarkEnd w:id="0"/>
          </w:p>
          <w:p w:rsidR="00DA6FB7" w:rsidRDefault="00DA6FB7" w:rsidP="00DA6FB7"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　４．調査の結果</w:t>
            </w:r>
          </w:p>
          <w:p w:rsidR="00DA6FB7" w:rsidRDefault="00DA6FB7" w:rsidP="00DA6FB7"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　　　　　□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rFonts w:hint="eastAsia"/>
                <w:sz w:val="30"/>
                <w:szCs w:val="30"/>
              </w:rPr>
              <w:t>当該解体等工事が特定工事に該当する</w:t>
            </w:r>
          </w:p>
          <w:p w:rsidR="00DA6FB7" w:rsidRDefault="00DA6FB7" w:rsidP="00DA6FB7"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　　　　　　（特定建築材料の種類：　　　　　　　　　　　　　　　　　　　　　　　　　　　　　　）</w:t>
            </w:r>
          </w:p>
          <w:p w:rsidR="00DA6FB7" w:rsidRPr="00DA6FB7" w:rsidRDefault="00DA6FB7" w:rsidP="00DA6FB7"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　　　　　□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rFonts w:hint="eastAsia"/>
                <w:sz w:val="30"/>
                <w:szCs w:val="30"/>
              </w:rPr>
              <w:t>当該解体等工事が特定工事に該当しない</w:t>
            </w:r>
          </w:p>
        </w:tc>
      </w:tr>
    </w:tbl>
    <w:p w:rsidR="00140B1E" w:rsidRDefault="00140B1E"/>
    <w:sectPr w:rsidR="00140B1E" w:rsidSect="00DA6FB7">
      <w:pgSz w:w="16838" w:h="11906" w:orient="landscape" w:code="9"/>
      <w:pgMar w:top="1418" w:right="1134" w:bottom="567" w:left="1134" w:header="851" w:footer="992" w:gutter="0"/>
      <w:cols w:space="425"/>
      <w:docGrid w:type="linesAndChar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FB7"/>
    <w:rsid w:val="000102F0"/>
    <w:rsid w:val="000118F3"/>
    <w:rsid w:val="00012302"/>
    <w:rsid w:val="00016074"/>
    <w:rsid w:val="000202ED"/>
    <w:rsid w:val="00062127"/>
    <w:rsid w:val="00067716"/>
    <w:rsid w:val="00067908"/>
    <w:rsid w:val="00067922"/>
    <w:rsid w:val="000724B7"/>
    <w:rsid w:val="00076C83"/>
    <w:rsid w:val="00084634"/>
    <w:rsid w:val="0008659C"/>
    <w:rsid w:val="00094568"/>
    <w:rsid w:val="000A7C8A"/>
    <w:rsid w:val="000B02C0"/>
    <w:rsid w:val="000D4202"/>
    <w:rsid w:val="000D55C3"/>
    <w:rsid w:val="000E3BC2"/>
    <w:rsid w:val="000E4F78"/>
    <w:rsid w:val="000F44BD"/>
    <w:rsid w:val="00114F7E"/>
    <w:rsid w:val="00130686"/>
    <w:rsid w:val="00131A7D"/>
    <w:rsid w:val="00140B1E"/>
    <w:rsid w:val="00145309"/>
    <w:rsid w:val="001566AE"/>
    <w:rsid w:val="00157D86"/>
    <w:rsid w:val="00175AE3"/>
    <w:rsid w:val="0018226D"/>
    <w:rsid w:val="00182506"/>
    <w:rsid w:val="00183C47"/>
    <w:rsid w:val="00187FFA"/>
    <w:rsid w:val="0019292D"/>
    <w:rsid w:val="001941CC"/>
    <w:rsid w:val="0019479A"/>
    <w:rsid w:val="00195FC6"/>
    <w:rsid w:val="001A7ED8"/>
    <w:rsid w:val="001B3670"/>
    <w:rsid w:val="001B4BD1"/>
    <w:rsid w:val="001D0461"/>
    <w:rsid w:val="001D26DB"/>
    <w:rsid w:val="001D3B69"/>
    <w:rsid w:val="001D4103"/>
    <w:rsid w:val="001E46F7"/>
    <w:rsid w:val="001F504A"/>
    <w:rsid w:val="0020304B"/>
    <w:rsid w:val="00215EA8"/>
    <w:rsid w:val="00222466"/>
    <w:rsid w:val="00227AF4"/>
    <w:rsid w:val="00244590"/>
    <w:rsid w:val="00253C2A"/>
    <w:rsid w:val="00271DD6"/>
    <w:rsid w:val="00285060"/>
    <w:rsid w:val="00286A90"/>
    <w:rsid w:val="00296700"/>
    <w:rsid w:val="00297569"/>
    <w:rsid w:val="002A0C5A"/>
    <w:rsid w:val="002B44B3"/>
    <w:rsid w:val="002C61A9"/>
    <w:rsid w:val="002D163F"/>
    <w:rsid w:val="002D7EA7"/>
    <w:rsid w:val="002E14CC"/>
    <w:rsid w:val="002E2916"/>
    <w:rsid w:val="002F6025"/>
    <w:rsid w:val="00302790"/>
    <w:rsid w:val="0031007B"/>
    <w:rsid w:val="00335152"/>
    <w:rsid w:val="0034372D"/>
    <w:rsid w:val="0034481E"/>
    <w:rsid w:val="0034533D"/>
    <w:rsid w:val="003624C0"/>
    <w:rsid w:val="00371FD2"/>
    <w:rsid w:val="003767BF"/>
    <w:rsid w:val="00385639"/>
    <w:rsid w:val="003922B8"/>
    <w:rsid w:val="00397ABB"/>
    <w:rsid w:val="003A73CA"/>
    <w:rsid w:val="003B67C4"/>
    <w:rsid w:val="003C6A3F"/>
    <w:rsid w:val="003D1E7A"/>
    <w:rsid w:val="003E7E6C"/>
    <w:rsid w:val="003F585F"/>
    <w:rsid w:val="0041382C"/>
    <w:rsid w:val="004242AF"/>
    <w:rsid w:val="00434C49"/>
    <w:rsid w:val="00434CBD"/>
    <w:rsid w:val="004366C3"/>
    <w:rsid w:val="00473C4A"/>
    <w:rsid w:val="0048136C"/>
    <w:rsid w:val="00481454"/>
    <w:rsid w:val="00492056"/>
    <w:rsid w:val="004A0D6D"/>
    <w:rsid w:val="004A170C"/>
    <w:rsid w:val="004A69D3"/>
    <w:rsid w:val="004D1168"/>
    <w:rsid w:val="004F15BD"/>
    <w:rsid w:val="00504480"/>
    <w:rsid w:val="00513287"/>
    <w:rsid w:val="00522436"/>
    <w:rsid w:val="00525ECB"/>
    <w:rsid w:val="00527BE6"/>
    <w:rsid w:val="00532B6C"/>
    <w:rsid w:val="005372DC"/>
    <w:rsid w:val="00540B64"/>
    <w:rsid w:val="00541CC4"/>
    <w:rsid w:val="00542F0F"/>
    <w:rsid w:val="00552456"/>
    <w:rsid w:val="00560AC9"/>
    <w:rsid w:val="00566688"/>
    <w:rsid w:val="00566D0A"/>
    <w:rsid w:val="00572291"/>
    <w:rsid w:val="0057248C"/>
    <w:rsid w:val="0058120B"/>
    <w:rsid w:val="00591D34"/>
    <w:rsid w:val="00595617"/>
    <w:rsid w:val="00597F52"/>
    <w:rsid w:val="005A0435"/>
    <w:rsid w:val="005A194E"/>
    <w:rsid w:val="005B1841"/>
    <w:rsid w:val="005B296E"/>
    <w:rsid w:val="005B48E9"/>
    <w:rsid w:val="005D5769"/>
    <w:rsid w:val="005D6195"/>
    <w:rsid w:val="005E67F6"/>
    <w:rsid w:val="00612BED"/>
    <w:rsid w:val="00621B4A"/>
    <w:rsid w:val="006222DB"/>
    <w:rsid w:val="00625518"/>
    <w:rsid w:val="0062726B"/>
    <w:rsid w:val="00627F22"/>
    <w:rsid w:val="0063104C"/>
    <w:rsid w:val="00631195"/>
    <w:rsid w:val="00636CCA"/>
    <w:rsid w:val="006441AE"/>
    <w:rsid w:val="0065011D"/>
    <w:rsid w:val="006511EB"/>
    <w:rsid w:val="006531E5"/>
    <w:rsid w:val="0065364F"/>
    <w:rsid w:val="00660B38"/>
    <w:rsid w:val="0066301B"/>
    <w:rsid w:val="006640D0"/>
    <w:rsid w:val="006872C1"/>
    <w:rsid w:val="0069536D"/>
    <w:rsid w:val="006B15C7"/>
    <w:rsid w:val="006B4CC4"/>
    <w:rsid w:val="006B7A57"/>
    <w:rsid w:val="006B7A64"/>
    <w:rsid w:val="006B7B6A"/>
    <w:rsid w:val="006D4B77"/>
    <w:rsid w:val="006E3EDA"/>
    <w:rsid w:val="006F37BC"/>
    <w:rsid w:val="007138BA"/>
    <w:rsid w:val="0072632A"/>
    <w:rsid w:val="0073356B"/>
    <w:rsid w:val="00737755"/>
    <w:rsid w:val="007427CF"/>
    <w:rsid w:val="00763DD0"/>
    <w:rsid w:val="00766C51"/>
    <w:rsid w:val="0077656A"/>
    <w:rsid w:val="007947A6"/>
    <w:rsid w:val="007B048B"/>
    <w:rsid w:val="007B7D0C"/>
    <w:rsid w:val="007C532A"/>
    <w:rsid w:val="007D7573"/>
    <w:rsid w:val="007D766B"/>
    <w:rsid w:val="007E00E2"/>
    <w:rsid w:val="008029D4"/>
    <w:rsid w:val="00811961"/>
    <w:rsid w:val="00824A0B"/>
    <w:rsid w:val="00827191"/>
    <w:rsid w:val="00833647"/>
    <w:rsid w:val="008417F1"/>
    <w:rsid w:val="00850D2C"/>
    <w:rsid w:val="00870E3C"/>
    <w:rsid w:val="00872612"/>
    <w:rsid w:val="00876026"/>
    <w:rsid w:val="008A0896"/>
    <w:rsid w:val="008A3315"/>
    <w:rsid w:val="008B284E"/>
    <w:rsid w:val="008B518A"/>
    <w:rsid w:val="008D085B"/>
    <w:rsid w:val="008D2B6B"/>
    <w:rsid w:val="008E0D11"/>
    <w:rsid w:val="009066AC"/>
    <w:rsid w:val="00910E02"/>
    <w:rsid w:val="00914E2B"/>
    <w:rsid w:val="00921F3A"/>
    <w:rsid w:val="009266E9"/>
    <w:rsid w:val="00926DE8"/>
    <w:rsid w:val="00930825"/>
    <w:rsid w:val="00931348"/>
    <w:rsid w:val="00932BC6"/>
    <w:rsid w:val="00932FC3"/>
    <w:rsid w:val="00946DD3"/>
    <w:rsid w:val="009474CF"/>
    <w:rsid w:val="00955957"/>
    <w:rsid w:val="009659A4"/>
    <w:rsid w:val="00966A11"/>
    <w:rsid w:val="00987A36"/>
    <w:rsid w:val="0099796F"/>
    <w:rsid w:val="009A0B5C"/>
    <w:rsid w:val="009A33A5"/>
    <w:rsid w:val="009C5EF5"/>
    <w:rsid w:val="009C6287"/>
    <w:rsid w:val="009D4017"/>
    <w:rsid w:val="009E533E"/>
    <w:rsid w:val="009F068A"/>
    <w:rsid w:val="009F3B1C"/>
    <w:rsid w:val="00A03308"/>
    <w:rsid w:val="00A2110B"/>
    <w:rsid w:val="00A2362F"/>
    <w:rsid w:val="00A36669"/>
    <w:rsid w:val="00A67B04"/>
    <w:rsid w:val="00A67C65"/>
    <w:rsid w:val="00A707E4"/>
    <w:rsid w:val="00A874BC"/>
    <w:rsid w:val="00A90655"/>
    <w:rsid w:val="00A913A6"/>
    <w:rsid w:val="00AA3CBA"/>
    <w:rsid w:val="00AC1E40"/>
    <w:rsid w:val="00AC34B8"/>
    <w:rsid w:val="00AC5026"/>
    <w:rsid w:val="00AC5567"/>
    <w:rsid w:val="00AF2D71"/>
    <w:rsid w:val="00B03432"/>
    <w:rsid w:val="00B042DA"/>
    <w:rsid w:val="00B057E5"/>
    <w:rsid w:val="00B11DB7"/>
    <w:rsid w:val="00B13BB1"/>
    <w:rsid w:val="00B14BFA"/>
    <w:rsid w:val="00B14CCE"/>
    <w:rsid w:val="00B347A9"/>
    <w:rsid w:val="00B3562B"/>
    <w:rsid w:val="00B521A7"/>
    <w:rsid w:val="00B704B1"/>
    <w:rsid w:val="00B75CED"/>
    <w:rsid w:val="00B76E89"/>
    <w:rsid w:val="00B77621"/>
    <w:rsid w:val="00BA4F5C"/>
    <w:rsid w:val="00BA5922"/>
    <w:rsid w:val="00BB037D"/>
    <w:rsid w:val="00BB2130"/>
    <w:rsid w:val="00BD0BBA"/>
    <w:rsid w:val="00BD35B3"/>
    <w:rsid w:val="00BE2915"/>
    <w:rsid w:val="00BE37D2"/>
    <w:rsid w:val="00BE422F"/>
    <w:rsid w:val="00BE480E"/>
    <w:rsid w:val="00C0593A"/>
    <w:rsid w:val="00C10883"/>
    <w:rsid w:val="00C10D02"/>
    <w:rsid w:val="00C11663"/>
    <w:rsid w:val="00C3047F"/>
    <w:rsid w:val="00C326E3"/>
    <w:rsid w:val="00C40C1B"/>
    <w:rsid w:val="00C41B2C"/>
    <w:rsid w:val="00C444D7"/>
    <w:rsid w:val="00C53ECF"/>
    <w:rsid w:val="00C67888"/>
    <w:rsid w:val="00C734D7"/>
    <w:rsid w:val="00C85879"/>
    <w:rsid w:val="00CA0899"/>
    <w:rsid w:val="00CB26BC"/>
    <w:rsid w:val="00CB4040"/>
    <w:rsid w:val="00CB6DC4"/>
    <w:rsid w:val="00CC2949"/>
    <w:rsid w:val="00CC2CB2"/>
    <w:rsid w:val="00CC2D9C"/>
    <w:rsid w:val="00CD657A"/>
    <w:rsid w:val="00CE28A0"/>
    <w:rsid w:val="00CE3EAE"/>
    <w:rsid w:val="00CF1C85"/>
    <w:rsid w:val="00D052C1"/>
    <w:rsid w:val="00D17D6A"/>
    <w:rsid w:val="00D340D2"/>
    <w:rsid w:val="00D51AC0"/>
    <w:rsid w:val="00D57DF1"/>
    <w:rsid w:val="00D61E88"/>
    <w:rsid w:val="00D70DB3"/>
    <w:rsid w:val="00D73A70"/>
    <w:rsid w:val="00D75D5E"/>
    <w:rsid w:val="00D94D2A"/>
    <w:rsid w:val="00D96A48"/>
    <w:rsid w:val="00DA3373"/>
    <w:rsid w:val="00DA443C"/>
    <w:rsid w:val="00DA6FB7"/>
    <w:rsid w:val="00DC18CD"/>
    <w:rsid w:val="00DC77AE"/>
    <w:rsid w:val="00DD5DCB"/>
    <w:rsid w:val="00DE609B"/>
    <w:rsid w:val="00E00388"/>
    <w:rsid w:val="00E20644"/>
    <w:rsid w:val="00E2077E"/>
    <w:rsid w:val="00E34095"/>
    <w:rsid w:val="00E358C7"/>
    <w:rsid w:val="00E44825"/>
    <w:rsid w:val="00E53FCE"/>
    <w:rsid w:val="00E62849"/>
    <w:rsid w:val="00E71422"/>
    <w:rsid w:val="00E73719"/>
    <w:rsid w:val="00E77A9F"/>
    <w:rsid w:val="00E85F11"/>
    <w:rsid w:val="00EA307E"/>
    <w:rsid w:val="00EC3526"/>
    <w:rsid w:val="00EC3CFA"/>
    <w:rsid w:val="00ED349B"/>
    <w:rsid w:val="00EE3D38"/>
    <w:rsid w:val="00EE4BB8"/>
    <w:rsid w:val="00EF4614"/>
    <w:rsid w:val="00EF4E7B"/>
    <w:rsid w:val="00F14957"/>
    <w:rsid w:val="00F1554D"/>
    <w:rsid w:val="00F22D4A"/>
    <w:rsid w:val="00F251F2"/>
    <w:rsid w:val="00F25667"/>
    <w:rsid w:val="00F26A92"/>
    <w:rsid w:val="00F31D49"/>
    <w:rsid w:val="00F35CBF"/>
    <w:rsid w:val="00F71EE8"/>
    <w:rsid w:val="00F75CAA"/>
    <w:rsid w:val="00F83186"/>
    <w:rsid w:val="00F91C01"/>
    <w:rsid w:val="00F94651"/>
    <w:rsid w:val="00FA0BA2"/>
    <w:rsid w:val="00FB4378"/>
    <w:rsid w:val="00FB70B8"/>
    <w:rsid w:val="00FC4FDD"/>
    <w:rsid w:val="00FC7CB3"/>
    <w:rsid w:val="00FE6FC2"/>
    <w:rsid w:val="00FE7254"/>
    <w:rsid w:val="00FF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6B7B71C-E45D-471E-ADD6-F2C6C3FD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6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4D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94D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oa</cp:lastModifiedBy>
  <cp:revision>3</cp:revision>
  <cp:lastPrinted>2022-03-04T01:52:00Z</cp:lastPrinted>
  <dcterms:created xsi:type="dcterms:W3CDTF">2017-02-22T01:47:00Z</dcterms:created>
  <dcterms:modified xsi:type="dcterms:W3CDTF">2022-03-04T01:53:00Z</dcterms:modified>
</cp:coreProperties>
</file>