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90" w:rsidRDefault="007E0253" w:rsidP="004871CC">
      <w:pPr>
        <w:snapToGrid w:val="0"/>
        <w:spacing w:line="420" w:lineRule="exact"/>
        <w:jc w:val="left"/>
        <w:rPr>
          <w:rFonts w:asciiTheme="majorEastAsia" w:eastAsiaTheme="majorEastAsia" w:hAnsiTheme="majorEastAsia"/>
          <w:sz w:val="24"/>
        </w:rPr>
      </w:pPr>
      <w:r w:rsidRPr="00CA058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7DAEA4" wp14:editId="4EB6CD32">
                <wp:simplePos x="0" y="0"/>
                <wp:positionH relativeFrom="margin">
                  <wp:posOffset>2656840</wp:posOffset>
                </wp:positionH>
                <wp:positionV relativeFrom="paragraph">
                  <wp:posOffset>47625</wp:posOffset>
                </wp:positionV>
                <wp:extent cx="1133475" cy="542925"/>
                <wp:effectExtent l="0" t="0" r="9525" b="952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F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2pt;margin-top:3.75pt;width:89.25pt;height:42.7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" fillcolor="white [3201]" stroked="f">
                <w10:wrap anchorx="margin"/>
              </v:shape>
            </w:pict>
          </mc:Fallback>
        </mc:AlternateContent>
      </w:r>
    </w:p>
    <w:p w:rsidR="00F5737C" w:rsidRPr="00AB0C00" w:rsidRDefault="00B13846" w:rsidP="004871CC">
      <w:pPr>
        <w:snapToGrid w:val="0"/>
        <w:spacing w:line="420" w:lineRule="exact"/>
        <w:jc w:val="left"/>
        <w:rPr>
          <w:rFonts w:asciiTheme="minorEastAsia" w:hAnsiTheme="minorEastAsia"/>
          <w:sz w:val="24"/>
        </w:rPr>
      </w:pPr>
      <w:r w:rsidRPr="00AB0C00">
        <w:rPr>
          <w:rFonts w:asciiTheme="minorEastAsia" w:hAnsiTheme="minorEastAsia" w:hint="eastAsia"/>
          <w:sz w:val="24"/>
        </w:rPr>
        <w:t>様式</w:t>
      </w:r>
      <w:r w:rsidR="00C67A76">
        <w:rPr>
          <w:rFonts w:asciiTheme="minorEastAsia" w:hAnsiTheme="minorEastAsia" w:hint="eastAsia"/>
          <w:sz w:val="24"/>
        </w:rPr>
        <w:t>第</w:t>
      </w:r>
      <w:r w:rsidRPr="00AB0C00">
        <w:rPr>
          <w:rFonts w:asciiTheme="minorEastAsia" w:hAnsiTheme="minorEastAsia" w:hint="eastAsia"/>
          <w:sz w:val="24"/>
        </w:rPr>
        <w:t>６</w:t>
      </w:r>
    </w:p>
    <w:p w:rsidR="002632F4" w:rsidRDefault="00D640E7" w:rsidP="00706BF1">
      <w:pPr>
        <w:wordWrap w:val="0"/>
        <w:snapToGrid w:val="0"/>
        <w:spacing w:line="420" w:lineRule="exact"/>
        <w:jc w:val="right"/>
        <w:rPr>
          <w:sz w:val="28"/>
        </w:rPr>
      </w:pPr>
      <w:r>
        <w:rPr>
          <w:rFonts w:hint="eastAsia"/>
          <w:sz w:val="24"/>
        </w:rPr>
        <w:t xml:space="preserve">　　</w:t>
      </w:r>
      <w:r w:rsidR="002632F4" w:rsidRPr="002632F4">
        <w:rPr>
          <w:rFonts w:hint="eastAsia"/>
          <w:sz w:val="24"/>
        </w:rPr>
        <w:t>年</w:t>
      </w:r>
      <w:r w:rsidR="002E0E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632F4" w:rsidRPr="002632F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2E0EA5">
        <w:rPr>
          <w:rFonts w:hint="eastAsia"/>
          <w:sz w:val="24"/>
        </w:rPr>
        <w:t xml:space="preserve">　</w:t>
      </w:r>
      <w:r w:rsidR="00F12619">
        <w:rPr>
          <w:rFonts w:hint="eastAsia"/>
          <w:sz w:val="24"/>
        </w:rPr>
        <w:t>日</w:t>
      </w:r>
      <w:r w:rsidR="00706BF1">
        <w:rPr>
          <w:rFonts w:hint="eastAsia"/>
          <w:sz w:val="24"/>
        </w:rPr>
        <w:t xml:space="preserve">　</w:t>
      </w:r>
    </w:p>
    <w:p w:rsidR="002632F4" w:rsidRDefault="00185F19" w:rsidP="00641EFD">
      <w:pPr>
        <w:snapToGrid w:val="0"/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あいちトップアスリート</w:t>
      </w:r>
      <w:r w:rsidR="00641EFD">
        <w:rPr>
          <w:rFonts w:hint="eastAsia"/>
          <w:sz w:val="24"/>
        </w:rPr>
        <w:t>発掘・</w:t>
      </w:r>
      <w:r w:rsidR="00F5737C">
        <w:rPr>
          <w:rFonts w:hint="eastAsia"/>
          <w:sz w:val="24"/>
        </w:rPr>
        <w:t>育成・強化推進</w:t>
      </w:r>
      <w:r w:rsidR="00641EFD">
        <w:rPr>
          <w:rFonts w:hint="eastAsia"/>
          <w:sz w:val="24"/>
        </w:rPr>
        <w:t>本部長</w:t>
      </w:r>
      <w:r w:rsidR="004A479B">
        <w:rPr>
          <w:rFonts w:hint="eastAsia"/>
          <w:sz w:val="24"/>
        </w:rPr>
        <w:t xml:space="preserve">　</w:t>
      </w:r>
      <w:r w:rsidR="00641EFD">
        <w:rPr>
          <w:rFonts w:hint="eastAsia"/>
          <w:sz w:val="24"/>
        </w:rPr>
        <w:t>殿</w:t>
      </w:r>
    </w:p>
    <w:p w:rsidR="00C65B6B" w:rsidRDefault="00C65B6B" w:rsidP="00C65B6B">
      <w:pPr>
        <w:snapToGrid w:val="0"/>
        <w:spacing w:line="340" w:lineRule="exact"/>
        <w:ind w:firstLineChars="100" w:firstLine="240"/>
        <w:rPr>
          <w:sz w:val="24"/>
        </w:rPr>
      </w:pPr>
    </w:p>
    <w:tbl>
      <w:tblPr>
        <w:tblStyle w:val="a3"/>
        <w:tblW w:w="4959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2C5B1B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:rsidTr="001252D3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B1B" w:rsidRPr="000C04DF" w:rsidRDefault="002C5B1B" w:rsidP="001252D3">
            <w:pPr>
              <w:ind w:leftChars="-64" w:left="-134" w:rightChars="-63" w:right="-132"/>
              <w:rPr>
                <w:sz w:val="16"/>
              </w:rPr>
            </w:pPr>
            <w:r w:rsidRPr="005C382D">
              <w:rPr>
                <w:rFonts w:hint="eastAsia"/>
                <w:sz w:val="16"/>
              </w:rPr>
              <w:t>〔※</w:t>
            </w:r>
            <w:r w:rsidR="000C04DF" w:rsidRPr="000C04DF">
              <w:rPr>
                <w:rFonts w:hint="eastAsia"/>
                <w:sz w:val="16"/>
              </w:rPr>
              <w:t>保護者氏名欄は選手が</w:t>
            </w:r>
            <w:r w:rsidR="000C04DF" w:rsidRPr="000C04DF">
              <w:rPr>
                <w:rFonts w:hint="eastAsia"/>
                <w:sz w:val="16"/>
              </w:rPr>
              <w:t>18</w:t>
            </w:r>
            <w:r w:rsidR="000C04DF" w:rsidRPr="000C04DF">
              <w:rPr>
                <w:rFonts w:hint="eastAsia"/>
                <w:sz w:val="16"/>
              </w:rPr>
              <w:t>歳以下（高校生まで）の場合記載する。</w:t>
            </w:r>
            <w:r w:rsidRPr="005C382D">
              <w:rPr>
                <w:rFonts w:hint="eastAsia"/>
                <w:sz w:val="16"/>
              </w:rPr>
              <w:t>〕</w:t>
            </w:r>
          </w:p>
        </w:tc>
      </w:tr>
    </w:tbl>
    <w:p w:rsidR="00C65B6B" w:rsidRPr="00B63DF0" w:rsidRDefault="00C65B6B" w:rsidP="002C5B1B">
      <w:pPr>
        <w:snapToGrid w:val="0"/>
        <w:spacing w:line="380" w:lineRule="exact"/>
        <w:ind w:rightChars="-79" w:right="-166"/>
        <w:rPr>
          <w:sz w:val="24"/>
        </w:rPr>
      </w:pPr>
    </w:p>
    <w:p w:rsidR="008C0433" w:rsidRPr="009A4367" w:rsidRDefault="00AB0594" w:rsidP="002632F4">
      <w:pPr>
        <w:jc w:val="center"/>
        <w:rPr>
          <w:sz w:val="28"/>
          <w:szCs w:val="28"/>
        </w:rPr>
      </w:pPr>
      <w:r w:rsidRPr="009A4367">
        <w:rPr>
          <w:rFonts w:asciiTheme="minorEastAsia" w:hAnsiTheme="minorEastAsia" w:hint="eastAsia"/>
          <w:sz w:val="28"/>
          <w:szCs w:val="28"/>
        </w:rPr>
        <w:t>2023</w:t>
      </w:r>
      <w:r w:rsidR="00B63DF0" w:rsidRPr="009A4367">
        <w:rPr>
          <w:rFonts w:hint="eastAsia"/>
          <w:sz w:val="28"/>
          <w:szCs w:val="28"/>
        </w:rPr>
        <w:t>年度</w:t>
      </w:r>
      <w:r w:rsidR="009A4367" w:rsidRPr="009A4367">
        <w:rPr>
          <w:rFonts w:asciiTheme="minorEastAsia" w:hAnsiTheme="minorEastAsia" w:hint="eastAsia"/>
          <w:kern w:val="0"/>
          <w:sz w:val="28"/>
          <w:szCs w:val="28"/>
        </w:rPr>
        <w:t>オリンピック・</w:t>
      </w:r>
      <w:r w:rsidR="009A4367" w:rsidRPr="009A4367">
        <w:rPr>
          <w:rFonts w:hint="eastAsia"/>
          <w:kern w:val="0"/>
          <w:sz w:val="28"/>
          <w:szCs w:val="28"/>
        </w:rPr>
        <w:t>アジア競技大会等選手強化費</w:t>
      </w:r>
      <w:r w:rsidR="002D584C" w:rsidRPr="009A4367">
        <w:rPr>
          <w:rFonts w:hint="eastAsia"/>
          <w:sz w:val="28"/>
          <w:szCs w:val="28"/>
        </w:rPr>
        <w:t>変更</w:t>
      </w:r>
      <w:r w:rsidR="00687EF7" w:rsidRPr="009A4367">
        <w:rPr>
          <w:rFonts w:hint="eastAsia"/>
          <w:sz w:val="28"/>
          <w:szCs w:val="28"/>
        </w:rPr>
        <w:t>事業</w:t>
      </w:r>
      <w:r w:rsidR="00C229FB" w:rsidRPr="009A4367">
        <w:rPr>
          <w:rFonts w:hint="eastAsia"/>
          <w:sz w:val="28"/>
          <w:szCs w:val="28"/>
        </w:rPr>
        <w:t>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674"/>
        <w:gridCol w:w="1048"/>
        <w:gridCol w:w="715"/>
        <w:gridCol w:w="3880"/>
      </w:tblGrid>
      <w:tr w:rsidR="00B9359F" w:rsidRPr="00477F81" w:rsidTr="004871CC">
        <w:trPr>
          <w:trHeight w:val="575"/>
        </w:trPr>
        <w:tc>
          <w:tcPr>
            <w:tcW w:w="1787" w:type="dxa"/>
            <w:vAlign w:val="center"/>
          </w:tcPr>
          <w:p w:rsidR="00B9359F" w:rsidRPr="00477F81" w:rsidRDefault="00B9359F" w:rsidP="00477F81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競技団体名</w:t>
            </w:r>
          </w:p>
        </w:tc>
        <w:tc>
          <w:tcPr>
            <w:tcW w:w="2794" w:type="dxa"/>
            <w:vAlign w:val="center"/>
          </w:tcPr>
          <w:p w:rsidR="00B9359F" w:rsidRPr="00477F81" w:rsidRDefault="00B9359F" w:rsidP="0078595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B9359F" w:rsidRPr="00477F81" w:rsidRDefault="00B9359F" w:rsidP="00C36BBA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</w:t>
            </w:r>
            <w:r w:rsidR="00C36BBA">
              <w:rPr>
                <w:rFonts w:hint="eastAsia"/>
                <w:sz w:val="24"/>
              </w:rPr>
              <w:t xml:space="preserve">　</w:t>
            </w:r>
            <w:r w:rsidRPr="00477F81">
              <w:rPr>
                <w:rFonts w:hint="eastAsia"/>
                <w:sz w:val="24"/>
              </w:rPr>
              <w:t>技</w:t>
            </w:r>
          </w:p>
        </w:tc>
        <w:tc>
          <w:tcPr>
            <w:tcW w:w="4050" w:type="dxa"/>
            <w:vAlign w:val="center"/>
          </w:tcPr>
          <w:p w:rsidR="00B9359F" w:rsidRPr="00477F81" w:rsidRDefault="00B9359F" w:rsidP="00E21A73">
            <w:pPr>
              <w:rPr>
                <w:sz w:val="24"/>
              </w:rPr>
            </w:pPr>
          </w:p>
        </w:tc>
      </w:tr>
      <w:tr w:rsidR="004871CC" w:rsidRPr="00477F81" w:rsidTr="004871CC">
        <w:trPr>
          <w:trHeight w:val="556"/>
        </w:trPr>
        <w:tc>
          <w:tcPr>
            <w:tcW w:w="1787" w:type="dxa"/>
            <w:vAlign w:val="center"/>
          </w:tcPr>
          <w:p w:rsidR="004871CC" w:rsidRPr="00477F81" w:rsidRDefault="004871CC" w:rsidP="007A7445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878" w:type="dxa"/>
            <w:gridSpan w:val="2"/>
            <w:tcBorders>
              <w:right w:val="nil"/>
            </w:tcBorders>
            <w:vAlign w:val="center"/>
          </w:tcPr>
          <w:p w:rsidR="004871CC" w:rsidRPr="00477F81" w:rsidRDefault="004871CC" w:rsidP="004871CC">
            <w:pPr>
              <w:rPr>
                <w:sz w:val="24"/>
              </w:rPr>
            </w:pPr>
          </w:p>
        </w:tc>
        <w:tc>
          <w:tcPr>
            <w:tcW w:w="4791" w:type="dxa"/>
            <w:gridSpan w:val="2"/>
            <w:tcBorders>
              <w:left w:val="nil"/>
            </w:tcBorders>
            <w:vAlign w:val="center"/>
          </w:tcPr>
          <w:p w:rsidR="004871CC" w:rsidRPr="00477F81" w:rsidRDefault="004871CC" w:rsidP="004871CC">
            <w:pPr>
              <w:rPr>
                <w:sz w:val="24"/>
              </w:rPr>
            </w:pPr>
            <w:r w:rsidRPr="004871CC">
              <w:rPr>
                <w:rFonts w:hint="eastAsia"/>
                <w:sz w:val="20"/>
              </w:rPr>
              <w:t>（ふりがな）</w:t>
            </w:r>
          </w:p>
        </w:tc>
      </w:tr>
    </w:tbl>
    <w:p w:rsidR="00465BA7" w:rsidRDefault="00465BA7" w:rsidP="00742296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:rsidR="00465BA7" w:rsidRDefault="00465BA7" w:rsidP="00742296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:rsidR="00C65B6B" w:rsidRDefault="00C65B6B" w:rsidP="00742296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:rsidR="00630A90" w:rsidRDefault="00630A90" w:rsidP="00630A90">
      <w:pPr>
        <w:snapToGrid w:val="0"/>
        <w:spacing w:line="276" w:lineRule="auto"/>
      </w:pPr>
      <w:r w:rsidRPr="00630A90">
        <w:rPr>
          <w:rFonts w:asciiTheme="minorEastAsia" w:hAnsiTheme="minorEastAsia" w:hint="eastAsia"/>
          <w:sz w:val="28"/>
        </w:rPr>
        <w:t>◇　予算書</w:t>
      </w:r>
      <w:r w:rsidRPr="00630A90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hint="eastAsia"/>
        </w:rPr>
        <w:t>※　番号は、下</w:t>
      </w:r>
      <w:r w:rsidRPr="009312E5">
        <w:rPr>
          <w:rFonts w:hint="eastAsia"/>
        </w:rPr>
        <w:t>記の項目番号とする。</w:t>
      </w:r>
    </w:p>
    <w:p w:rsidR="00C65B6B" w:rsidRPr="00105719" w:rsidRDefault="00C65B6B" w:rsidP="00C65B6B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＜項目</w:t>
      </w:r>
      <w:r w:rsidRPr="00105719">
        <w:rPr>
          <w:rFonts w:hint="eastAsia"/>
          <w:sz w:val="24"/>
        </w:rPr>
        <w:t>＞</w:t>
      </w:r>
    </w:p>
    <w:p w:rsidR="00F86253" w:rsidRDefault="00C65B6B" w:rsidP="000D488F">
      <w:pPr>
        <w:snapToGrid w:val="0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１．</w:t>
      </w:r>
      <w:r w:rsidR="000D488F" w:rsidRPr="000D488F">
        <w:rPr>
          <w:rFonts w:hint="eastAsia"/>
          <w:sz w:val="24"/>
        </w:rPr>
        <w:t>大</w:t>
      </w:r>
      <w:r w:rsidR="000D488F" w:rsidRPr="00DC6151">
        <w:rPr>
          <w:rFonts w:hint="eastAsia"/>
          <w:sz w:val="24"/>
        </w:rPr>
        <w:t>会</w:t>
      </w:r>
      <w:r w:rsidR="00F86253">
        <w:rPr>
          <w:rFonts w:hint="eastAsia"/>
          <w:sz w:val="24"/>
        </w:rPr>
        <w:t>（海外、国内）</w:t>
      </w:r>
      <w:r w:rsidR="000D488F" w:rsidRPr="00DC6151">
        <w:rPr>
          <w:rFonts w:hint="eastAsia"/>
          <w:sz w:val="24"/>
        </w:rPr>
        <w:t>、合宿</w:t>
      </w:r>
      <w:r w:rsidR="00F86253">
        <w:rPr>
          <w:rFonts w:hint="eastAsia"/>
          <w:sz w:val="24"/>
        </w:rPr>
        <w:t>（強化練習会）</w:t>
      </w:r>
      <w:r w:rsidR="000D488F" w:rsidRPr="00DC6151">
        <w:rPr>
          <w:rFonts w:hint="eastAsia"/>
          <w:sz w:val="24"/>
        </w:rPr>
        <w:t>、スポーツクラブ</w:t>
      </w:r>
      <w:r w:rsidR="00F86253">
        <w:rPr>
          <w:rFonts w:hint="eastAsia"/>
          <w:sz w:val="24"/>
        </w:rPr>
        <w:t>（トレーニングジム、スクー</w:t>
      </w:r>
    </w:p>
    <w:p w:rsidR="000D488F" w:rsidRPr="00DC6151" w:rsidRDefault="00F86253" w:rsidP="00F86253">
      <w:pPr>
        <w:snapToGrid w:val="0"/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ル）</w:t>
      </w:r>
      <w:r w:rsidR="000D488F" w:rsidRPr="00DC6151">
        <w:rPr>
          <w:rFonts w:hint="eastAsia"/>
          <w:sz w:val="24"/>
        </w:rPr>
        <w:t>等への参加</w:t>
      </w:r>
    </w:p>
    <w:p w:rsidR="000D488F" w:rsidRPr="00DC6151" w:rsidRDefault="000D488F" w:rsidP="000D488F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２．競技用具等の購入</w:t>
      </w:r>
    </w:p>
    <w:p w:rsidR="000D488F" w:rsidRPr="00DC6151" w:rsidRDefault="000D488F" w:rsidP="000D488F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３．トップレベルのコーチ等の活用</w:t>
      </w:r>
    </w:p>
    <w:p w:rsidR="00EA6F6E" w:rsidRPr="00DC6151" w:rsidRDefault="000D488F" w:rsidP="000D488F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４．医・科学専門家による選手のコンディション維持・向上へのサポート</w:t>
      </w:r>
    </w:p>
    <w:p w:rsidR="000D488F" w:rsidRPr="002D584C" w:rsidRDefault="000D488F" w:rsidP="000D488F">
      <w:pPr>
        <w:snapToGrid w:val="0"/>
        <w:spacing w:line="340" w:lineRule="exact"/>
        <w:rPr>
          <w:color w:val="FF0000"/>
          <w:sz w:val="28"/>
        </w:rPr>
      </w:pPr>
    </w:p>
    <w:p w:rsidR="00C65B6B" w:rsidRPr="002D584C" w:rsidRDefault="00C65B6B" w:rsidP="00C65B6B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変更理由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C65B6B" w:rsidTr="001A55FF">
        <w:tc>
          <w:tcPr>
            <w:tcW w:w="10042" w:type="dxa"/>
            <w:tcBorders>
              <w:bottom w:val="dashed" w:sz="4" w:space="0" w:color="auto"/>
            </w:tcBorders>
          </w:tcPr>
          <w:p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:rsidRPr="00AF4A1E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C65B6B" w:rsidTr="001A55FF">
        <w:tc>
          <w:tcPr>
            <w:tcW w:w="10042" w:type="dxa"/>
            <w:tcBorders>
              <w:top w:val="dashed" w:sz="4" w:space="0" w:color="auto"/>
            </w:tcBorders>
          </w:tcPr>
          <w:p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</w:tbl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right"/>
      </w:pPr>
      <w:r w:rsidRPr="00C424D9">
        <w:rPr>
          <w:rFonts w:hint="eastAsia"/>
        </w:rPr>
        <w:t>（裏面へ続く）</w:t>
      </w:r>
    </w:p>
    <w:p w:rsidR="00C424D9" w:rsidRDefault="00C424D9" w:rsidP="00C424D9">
      <w:pPr>
        <w:widowControl/>
        <w:jc w:val="left"/>
      </w:pPr>
    </w:p>
    <w:p w:rsidR="002D584C" w:rsidRPr="00C424D9" w:rsidRDefault="002D584C" w:rsidP="00C424D9">
      <w:pPr>
        <w:widowControl/>
        <w:jc w:val="left"/>
      </w:pPr>
      <w:r w:rsidRPr="002D584C">
        <w:rPr>
          <w:rFonts w:asciiTheme="majorEastAsia" w:eastAsiaTheme="majorEastAsia" w:hAnsiTheme="majorEastAsia" w:hint="eastAsia"/>
          <w:sz w:val="28"/>
        </w:rPr>
        <w:lastRenderedPageBreak/>
        <w:t>【変更前】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9312E5" w:rsidRPr="009312E5" w:rsidTr="00105719">
        <w:tc>
          <w:tcPr>
            <w:tcW w:w="794" w:type="dxa"/>
            <w:vAlign w:val="center"/>
          </w:tcPr>
          <w:p w:rsidR="004945FF" w:rsidRPr="009312E5" w:rsidRDefault="000B0DD4" w:rsidP="000B0DD4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:rsidR="004945FF" w:rsidRPr="009312E5" w:rsidRDefault="004945FF" w:rsidP="000B0DD4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4945FF" w:rsidRPr="009312E5" w:rsidRDefault="000B0DD4" w:rsidP="000B0DD4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EC0B02" w:rsidRPr="009312E5" w:rsidTr="00C65B6B">
        <w:trPr>
          <w:trHeight w:val="5669"/>
        </w:trPr>
        <w:tc>
          <w:tcPr>
            <w:tcW w:w="794" w:type="dxa"/>
          </w:tcPr>
          <w:p w:rsidR="00EC0B02" w:rsidRPr="0048464C" w:rsidRDefault="00EC0B02" w:rsidP="00C74FF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</w:tcPr>
          <w:p w:rsidR="00EC0B02" w:rsidRPr="0048464C" w:rsidRDefault="00EC0B02" w:rsidP="00C74FF4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81" w:type="dxa"/>
          </w:tcPr>
          <w:p w:rsidR="00EC0B02" w:rsidRPr="00E9665E" w:rsidRDefault="00EC0B02" w:rsidP="00C74FF4">
            <w:pPr>
              <w:spacing w:line="276" w:lineRule="auto"/>
              <w:rPr>
                <w:sz w:val="24"/>
              </w:rPr>
            </w:pPr>
          </w:p>
        </w:tc>
      </w:tr>
      <w:tr w:rsidR="009312E5" w:rsidRPr="009312E5" w:rsidTr="00105719">
        <w:trPr>
          <w:trHeight w:val="500"/>
        </w:trPr>
        <w:tc>
          <w:tcPr>
            <w:tcW w:w="794" w:type="dxa"/>
            <w:vAlign w:val="center"/>
          </w:tcPr>
          <w:p w:rsidR="000B0DD4" w:rsidRPr="009312E5" w:rsidRDefault="000B0DD4" w:rsidP="000B0DD4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0B0DD4" w:rsidRPr="009312E5" w:rsidRDefault="000B0DD4" w:rsidP="007A7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0B0DD4" w:rsidRPr="009312E5" w:rsidRDefault="000B0DD4" w:rsidP="00FA33EF">
            <w:pPr>
              <w:rPr>
                <w:sz w:val="24"/>
                <w:szCs w:val="24"/>
              </w:rPr>
            </w:pPr>
          </w:p>
        </w:tc>
      </w:tr>
    </w:tbl>
    <w:p w:rsidR="00C65B6B" w:rsidRDefault="00C65B6B" w:rsidP="002D584C">
      <w:pPr>
        <w:snapToGrid w:val="0"/>
        <w:spacing w:line="276" w:lineRule="auto"/>
        <w:rPr>
          <w:rFonts w:asciiTheme="majorEastAsia" w:eastAsiaTheme="majorEastAsia" w:hAnsiTheme="majorEastAsia"/>
          <w:sz w:val="28"/>
        </w:rPr>
      </w:pPr>
    </w:p>
    <w:p w:rsidR="002D584C" w:rsidRPr="002D584C" w:rsidRDefault="002D584C" w:rsidP="002D584C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変更後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2D584C" w:rsidRPr="009312E5" w:rsidTr="00B40DB2">
        <w:tc>
          <w:tcPr>
            <w:tcW w:w="794" w:type="dxa"/>
            <w:vAlign w:val="center"/>
          </w:tcPr>
          <w:p w:rsidR="002D584C" w:rsidRPr="009312E5" w:rsidRDefault="002D584C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:rsidR="002D584C" w:rsidRPr="009312E5" w:rsidRDefault="002D584C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2D584C" w:rsidRPr="009312E5" w:rsidRDefault="002D584C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2D584C" w:rsidRPr="009312E5" w:rsidTr="00C65B6B">
        <w:trPr>
          <w:trHeight w:val="5669"/>
        </w:trPr>
        <w:tc>
          <w:tcPr>
            <w:tcW w:w="794" w:type="dxa"/>
          </w:tcPr>
          <w:p w:rsidR="002D584C" w:rsidRPr="0048464C" w:rsidRDefault="002D584C" w:rsidP="00B40D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</w:tcPr>
          <w:p w:rsidR="002D584C" w:rsidRPr="0048464C" w:rsidRDefault="002D584C" w:rsidP="00B40DB2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81" w:type="dxa"/>
          </w:tcPr>
          <w:p w:rsidR="002D584C" w:rsidRPr="00E9665E" w:rsidRDefault="002D584C" w:rsidP="00B40DB2">
            <w:pPr>
              <w:spacing w:line="276" w:lineRule="auto"/>
              <w:rPr>
                <w:sz w:val="24"/>
              </w:rPr>
            </w:pPr>
          </w:p>
        </w:tc>
      </w:tr>
      <w:tr w:rsidR="002D584C" w:rsidRPr="009312E5" w:rsidTr="00B40DB2">
        <w:trPr>
          <w:trHeight w:val="500"/>
        </w:trPr>
        <w:tc>
          <w:tcPr>
            <w:tcW w:w="794" w:type="dxa"/>
            <w:vAlign w:val="center"/>
          </w:tcPr>
          <w:p w:rsidR="002D584C" w:rsidRPr="009312E5" w:rsidRDefault="002D584C" w:rsidP="00B40DB2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2D584C" w:rsidRPr="009312E5" w:rsidRDefault="002D584C" w:rsidP="00B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2D584C" w:rsidRPr="009312E5" w:rsidRDefault="002D584C" w:rsidP="00B40DB2">
            <w:pPr>
              <w:rPr>
                <w:sz w:val="24"/>
                <w:szCs w:val="24"/>
              </w:rPr>
            </w:pPr>
          </w:p>
        </w:tc>
      </w:tr>
    </w:tbl>
    <w:p w:rsidR="00630A90" w:rsidRDefault="002D584C" w:rsidP="00C36BB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67A76" w:rsidRDefault="00C67A76" w:rsidP="00C36BB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105719" w:rsidRPr="00AB0C00" w:rsidRDefault="00105719" w:rsidP="00105719">
      <w:pPr>
        <w:snapToGrid w:val="0"/>
        <w:spacing w:line="420" w:lineRule="exact"/>
        <w:jc w:val="left"/>
        <w:rPr>
          <w:rFonts w:asciiTheme="minorEastAsia" w:hAnsiTheme="minorEastAsia"/>
          <w:sz w:val="24"/>
        </w:rPr>
      </w:pPr>
      <w:r w:rsidRPr="00AB0C0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769D6A4" wp14:editId="425C3F33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1228725" cy="390525"/>
                <wp:effectExtent l="38100" t="38100" r="47625" b="47625"/>
                <wp:wrapNone/>
                <wp:docPr id="3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5719" w:rsidRPr="002F0C88" w:rsidRDefault="00105719" w:rsidP="0010571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F0C88">
                              <w:rPr>
                                <w:rFonts w:asciiTheme="majorEastAsia" w:eastAsiaTheme="majorEastAsia" w:hAnsiTheme="majorEastAsia" w:cs="Times New Roman" w:hint="eastAsia"/>
                                <w:kern w:val="2"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D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54pt;margin-top:3.95pt;width:96.75pt;height:3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" fillcolor="window" strokeweight="6pt">
                <v:stroke linestyle="thinThin"/>
                <v:textbox>
                  <w:txbxContent>
                    <w:p w:rsidR="00105719" w:rsidRPr="002F0C88" w:rsidRDefault="00105719" w:rsidP="0010571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F0C88">
                        <w:rPr>
                          <w:rFonts w:asciiTheme="majorEastAsia" w:eastAsiaTheme="majorEastAsia" w:hAnsiTheme="majorEastAsia" w:cs="Times New Roman" w:hint="eastAsia"/>
                          <w:kern w:val="2"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B13846" w:rsidRPr="00AB0C00">
        <w:rPr>
          <w:rFonts w:asciiTheme="minorEastAsia" w:hAnsiTheme="minorEastAsia" w:hint="eastAsia"/>
          <w:sz w:val="24"/>
        </w:rPr>
        <w:t>様式</w:t>
      </w:r>
      <w:r w:rsidR="00C67A76">
        <w:rPr>
          <w:rFonts w:asciiTheme="minorEastAsia" w:hAnsiTheme="minorEastAsia" w:hint="eastAsia"/>
          <w:sz w:val="24"/>
        </w:rPr>
        <w:t>第</w:t>
      </w:r>
      <w:r w:rsidR="00B13846" w:rsidRPr="00AB0C00">
        <w:rPr>
          <w:rFonts w:asciiTheme="minorEastAsia" w:hAnsiTheme="minorEastAsia" w:hint="eastAsia"/>
          <w:sz w:val="24"/>
        </w:rPr>
        <w:t>６</w:t>
      </w:r>
    </w:p>
    <w:p w:rsidR="00105719" w:rsidRDefault="00DE6A43" w:rsidP="00706BF1">
      <w:pPr>
        <w:wordWrap w:val="0"/>
        <w:snapToGrid w:val="0"/>
        <w:spacing w:line="420" w:lineRule="exact"/>
        <w:jc w:val="right"/>
        <w:rPr>
          <w:sz w:val="28"/>
        </w:rPr>
      </w:pPr>
      <w:bookmarkStart w:id="0" w:name="_GoBack"/>
      <w:bookmarkEnd w:id="0"/>
      <w:r w:rsidRPr="00DE6A43">
        <w:rPr>
          <w:rFonts w:ascii="HGP教科書体" w:eastAsia="HGP教科書体" w:hint="eastAsia"/>
          <w:sz w:val="26"/>
          <w:szCs w:val="26"/>
        </w:rPr>
        <w:t>２</w:t>
      </w:r>
      <w:r w:rsidR="00DF61D6">
        <w:rPr>
          <w:rFonts w:ascii="HGP教科書体" w:eastAsia="HGP教科書体" w:hint="eastAsia"/>
          <w:sz w:val="26"/>
          <w:szCs w:val="26"/>
        </w:rPr>
        <w:t>０２</w:t>
      </w:r>
      <w:r w:rsidR="009A4367">
        <w:rPr>
          <w:rFonts w:ascii="HGP教科書体" w:eastAsia="HGP教科書体" w:hint="eastAsia"/>
          <w:sz w:val="26"/>
          <w:szCs w:val="26"/>
        </w:rPr>
        <w:t>４</w:t>
      </w:r>
      <w:r w:rsidR="00105719" w:rsidRPr="002632F4">
        <w:rPr>
          <w:rFonts w:hint="eastAsia"/>
          <w:sz w:val="24"/>
        </w:rPr>
        <w:t>年</w:t>
      </w:r>
      <w:r w:rsidR="009A4367">
        <w:rPr>
          <w:rFonts w:ascii="HGP教科書体" w:eastAsia="HGP教科書体" w:hint="eastAsia"/>
          <w:sz w:val="26"/>
          <w:szCs w:val="26"/>
        </w:rPr>
        <w:t>１</w:t>
      </w:r>
      <w:r w:rsidR="00105719" w:rsidRPr="002632F4">
        <w:rPr>
          <w:rFonts w:hint="eastAsia"/>
          <w:sz w:val="24"/>
        </w:rPr>
        <w:t>月</w:t>
      </w:r>
      <w:r w:rsidR="00016B55" w:rsidRPr="00016B55">
        <w:rPr>
          <w:rFonts w:ascii="HGP教科書体" w:eastAsia="HGP教科書体" w:hint="eastAsia"/>
          <w:sz w:val="24"/>
        </w:rPr>
        <w:t>２４</w:t>
      </w:r>
      <w:r w:rsidR="00105719">
        <w:rPr>
          <w:rFonts w:hint="eastAsia"/>
          <w:sz w:val="24"/>
        </w:rPr>
        <w:t>日</w:t>
      </w:r>
      <w:r w:rsidR="00706BF1">
        <w:rPr>
          <w:rFonts w:hint="eastAsia"/>
          <w:sz w:val="24"/>
        </w:rPr>
        <w:t xml:space="preserve">　</w:t>
      </w:r>
    </w:p>
    <w:p w:rsidR="00105719" w:rsidRDefault="00DF61D6" w:rsidP="00105719">
      <w:pPr>
        <w:snapToGrid w:val="0"/>
        <w:spacing w:line="340" w:lineRule="exact"/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1341720" wp14:editId="56680868">
                <wp:simplePos x="0" y="0"/>
                <wp:positionH relativeFrom="margin">
                  <wp:posOffset>4108450</wp:posOffset>
                </wp:positionH>
                <wp:positionV relativeFrom="paragraph">
                  <wp:posOffset>142874</wp:posOffset>
                </wp:positionV>
                <wp:extent cx="2543175" cy="514350"/>
                <wp:effectExtent l="19050" t="19050" r="28575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3175" cy="51435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D6" w:rsidRPr="00DF61D6" w:rsidRDefault="00DF61D6" w:rsidP="00DF61D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個人ＩＤ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は交付決定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通知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でお知らせし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たものを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17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23.5pt;margin-top:11.25pt;width:200.25pt;height:40.5pt;rotation:180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" adj="7700,4351" strokecolor="red" strokeweight="2.5pt">
                <v:stroke dashstyle="1 1"/>
                <v:textbox inset="0,0,0,0">
                  <w:txbxContent>
                    <w:p w:rsidR="00DF61D6" w:rsidRPr="00DF61D6" w:rsidRDefault="00DF61D6" w:rsidP="00DF61D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個人ＩＤ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は交付決定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通知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でお知らせし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たものを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719">
        <w:rPr>
          <w:rFonts w:hint="eastAsia"/>
          <w:sz w:val="24"/>
        </w:rPr>
        <w:t>あいちトップアスリート発掘・育成・強化推進本部長</w:t>
      </w:r>
      <w:r w:rsidR="00540A39">
        <w:rPr>
          <w:rFonts w:hint="eastAsia"/>
          <w:sz w:val="24"/>
        </w:rPr>
        <w:t xml:space="preserve">　</w:t>
      </w:r>
      <w:r w:rsidR="00105719">
        <w:rPr>
          <w:rFonts w:hint="eastAsia"/>
          <w:sz w:val="24"/>
        </w:rPr>
        <w:t>殿</w:t>
      </w:r>
    </w:p>
    <w:p w:rsidR="00105719" w:rsidRDefault="0041000E" w:rsidP="00105719">
      <w:pPr>
        <w:snapToGrid w:val="0"/>
        <w:spacing w:line="340" w:lineRule="exact"/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3C09188" wp14:editId="0D9BBD04">
                <wp:simplePos x="0" y="0"/>
                <wp:positionH relativeFrom="margin">
                  <wp:posOffset>-66675</wp:posOffset>
                </wp:positionH>
                <wp:positionV relativeFrom="paragraph">
                  <wp:posOffset>50800</wp:posOffset>
                </wp:positionV>
                <wp:extent cx="2924175" cy="1371600"/>
                <wp:effectExtent l="19050" t="19050" r="28575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24175" cy="137160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強化費申請額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の総額から</w:t>
                            </w:r>
                            <w:r w:rsidRPr="00C36BB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thick"/>
                              </w:rPr>
                              <w:t>20</w:t>
                            </w:r>
                            <w:r w:rsidR="0003188D" w:rsidRPr="00C36BBA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u w:val="thick"/>
                              </w:rPr>
                              <w:t>％以上</w:t>
                            </w:r>
                            <w:r w:rsidR="0003188D" w:rsidRPr="00C36BB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thick"/>
                              </w:rPr>
                              <w:t>減額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本様式の提出が必要です。</w:t>
                            </w:r>
                          </w:p>
                          <w:p w:rsidR="00273EB2" w:rsidRPr="00753FDB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例：</w:t>
                            </w:r>
                            <w:r w:rsid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申請額</w:t>
                            </w:r>
                            <w:r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30万円の場合は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６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万円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以上の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減額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申請額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5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0万円の場合は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10万円</w:t>
                            </w:r>
                            <w:r w:rsidR="000318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以上</w:t>
                            </w:r>
                            <w:r w:rsidR="0003188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の減額</w:t>
                            </w:r>
                            <w:r w:rsidR="00753FDB" w:rsidRPr="00753F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9188" id="_x0000_s1028" type="#_x0000_t62" style="position:absolute;left:0;text-align:left;margin-left:-5.25pt;margin-top:4pt;width:230.25pt;height:108pt;rotation:180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" adj="7700,4351" strokecolor="red" strokeweight="2.5pt">
                <v:stroke dashstyle="1 1"/>
                <v:textbox inset="2.16pt,1.44pt,0,0">
                  <w:txbxContent>
                    <w:p w:rsidR="00273EB2" w:rsidRDefault="00273EB2" w:rsidP="00273EB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強化費申請額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の総額から</w:t>
                      </w:r>
                      <w:r w:rsidRPr="00C36BB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thick"/>
                        </w:rPr>
                        <w:t>20</w:t>
                      </w:r>
                      <w:r w:rsidR="0003188D" w:rsidRPr="00C36BBA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u w:val="thick"/>
                        </w:rPr>
                        <w:t>％以上</w:t>
                      </w:r>
                      <w:r w:rsidR="0003188D" w:rsidRPr="00C36BB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thick"/>
                        </w:rPr>
                        <w:t>減額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る場合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本様式の提出が必要です。</w:t>
                      </w:r>
                    </w:p>
                    <w:p w:rsidR="00273EB2" w:rsidRPr="00753FDB" w:rsidRDefault="00273EB2" w:rsidP="00273EB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例：</w:t>
                      </w:r>
                      <w:r w:rsid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申請額</w:t>
                      </w:r>
                      <w:r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30万円の場合は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６</w:t>
                      </w:r>
                      <w:r w:rsidR="00753FDB"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万円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以上の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減額</w:t>
                      </w:r>
                      <w:r w:rsidR="00753FDB"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、</w:t>
                      </w:r>
                      <w:r w:rsid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申請額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5</w:t>
                      </w:r>
                      <w:r w:rsidR="00753FDB" w:rsidRPr="00753FD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0万円の場合は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10万円</w:t>
                      </w:r>
                      <w:r w:rsidR="0003188D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以上</w:t>
                      </w:r>
                      <w:r w:rsidR="0003188D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の減額</w:t>
                      </w:r>
                      <w:r w:rsidR="00753FDB" w:rsidRPr="00753FD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1D6" w:rsidRDefault="00DF61D6" w:rsidP="00DF61D6">
      <w:pPr>
        <w:snapToGrid w:val="0"/>
        <w:spacing w:line="340" w:lineRule="exact"/>
        <w:ind w:rightChars="-79" w:right="-166" w:firstLineChars="2286" w:firstLine="5486"/>
        <w:jc w:val="left"/>
        <w:rPr>
          <w:kern w:val="0"/>
          <w:sz w:val="24"/>
        </w:rPr>
      </w:pPr>
    </w:p>
    <w:tbl>
      <w:tblPr>
        <w:tblStyle w:val="a3"/>
        <w:tblW w:w="4959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2C5B1B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F30286">
              <w:rPr>
                <w:rFonts w:ascii="HGP教科書体" w:eastAsia="HGP教科書体" w:hint="eastAsia"/>
                <w:sz w:val="26"/>
                <w:szCs w:val="26"/>
              </w:rPr>
              <w:t>００１</w:t>
            </w:r>
            <w:r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2C5B1B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DE6A43">
              <w:rPr>
                <w:rFonts w:ascii="HGP教科書体" w:eastAsia="HGP教科書体" w:hint="eastAsia"/>
                <w:sz w:val="26"/>
                <w:szCs w:val="26"/>
              </w:rPr>
              <w:t xml:space="preserve">愛　知　太　</w:t>
            </w:r>
            <w:r>
              <w:rPr>
                <w:rFonts w:ascii="HGP教科書体" w:eastAsia="HGP教科書体" w:hint="eastAsia"/>
                <w:sz w:val="26"/>
                <w:szCs w:val="26"/>
              </w:rPr>
              <w:t>郎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C5B1B" w:rsidTr="001252D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C5B1B" w:rsidRDefault="002C5B1B" w:rsidP="00344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2C5B1B" w:rsidTr="001252D3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B1B" w:rsidRPr="001252D3" w:rsidRDefault="000C04DF" w:rsidP="001252D3">
            <w:pPr>
              <w:ind w:leftChars="-64" w:left="-134" w:rightChars="-63" w:right="-132"/>
              <w:rPr>
                <w:sz w:val="16"/>
              </w:rPr>
            </w:pPr>
            <w:r w:rsidRPr="005C382D">
              <w:rPr>
                <w:rFonts w:hint="eastAsia"/>
                <w:sz w:val="16"/>
              </w:rPr>
              <w:t>〔※</w:t>
            </w:r>
            <w:r w:rsidRPr="000C04DF">
              <w:rPr>
                <w:rFonts w:hint="eastAsia"/>
                <w:sz w:val="16"/>
              </w:rPr>
              <w:t>保護者氏名欄は選手が</w:t>
            </w:r>
            <w:r w:rsidRPr="000C04DF">
              <w:rPr>
                <w:rFonts w:hint="eastAsia"/>
                <w:sz w:val="16"/>
              </w:rPr>
              <w:t>18</w:t>
            </w:r>
            <w:r w:rsidRPr="000C04DF">
              <w:rPr>
                <w:rFonts w:hint="eastAsia"/>
                <w:sz w:val="16"/>
              </w:rPr>
              <w:t>歳以下（高校生まで）の場合記載する。</w:t>
            </w:r>
            <w:r w:rsidRPr="005C382D">
              <w:rPr>
                <w:rFonts w:hint="eastAsia"/>
                <w:sz w:val="16"/>
              </w:rPr>
              <w:t>〕</w:t>
            </w:r>
          </w:p>
        </w:tc>
      </w:tr>
    </w:tbl>
    <w:p w:rsidR="00A20A57" w:rsidRPr="00EA6F6E" w:rsidRDefault="00A20A57" w:rsidP="002C5B1B">
      <w:pPr>
        <w:snapToGrid w:val="0"/>
        <w:spacing w:line="340" w:lineRule="exact"/>
        <w:ind w:rightChars="-79" w:right="-166"/>
        <w:rPr>
          <w:sz w:val="24"/>
        </w:rPr>
      </w:pPr>
    </w:p>
    <w:p w:rsidR="00105719" w:rsidRDefault="009A4367" w:rsidP="00105719">
      <w:pPr>
        <w:jc w:val="center"/>
        <w:rPr>
          <w:sz w:val="28"/>
        </w:rPr>
      </w:pPr>
      <w:r w:rsidRPr="009A4367">
        <w:rPr>
          <w:rFonts w:asciiTheme="minorEastAsia" w:hAnsiTheme="minorEastAsia" w:hint="eastAsia"/>
          <w:sz w:val="28"/>
        </w:rPr>
        <w:t>2023年</w:t>
      </w:r>
      <w:r w:rsidRPr="009A4367">
        <w:rPr>
          <w:rFonts w:hint="eastAsia"/>
          <w:sz w:val="28"/>
        </w:rPr>
        <w:t>度オリンピック・アジア競技大会等選手強化費変更事業計画書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692"/>
        <w:gridCol w:w="1046"/>
        <w:gridCol w:w="711"/>
        <w:gridCol w:w="3873"/>
      </w:tblGrid>
      <w:tr w:rsidR="00105719" w:rsidRPr="00477F81" w:rsidTr="00CD3248">
        <w:trPr>
          <w:trHeight w:val="575"/>
        </w:trPr>
        <w:tc>
          <w:tcPr>
            <w:tcW w:w="1787" w:type="dxa"/>
            <w:vAlign w:val="center"/>
          </w:tcPr>
          <w:p w:rsidR="00105719" w:rsidRPr="00477F81" w:rsidRDefault="00105719" w:rsidP="00CD3248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競技団体名</w:t>
            </w:r>
          </w:p>
        </w:tc>
        <w:tc>
          <w:tcPr>
            <w:tcW w:w="2794" w:type="dxa"/>
            <w:vAlign w:val="center"/>
          </w:tcPr>
          <w:p w:rsidR="00105719" w:rsidRPr="00DE6A43" w:rsidRDefault="00630A90" w:rsidP="00CD3248">
            <w:pPr>
              <w:ind w:firstLineChars="100" w:firstLine="260"/>
              <w:rPr>
                <w:rFonts w:ascii="HGP教科書体" w:eastAsia="HGP教科書体"/>
                <w:sz w:val="26"/>
                <w:szCs w:val="26"/>
              </w:rPr>
            </w:pPr>
            <w:r w:rsidRPr="00DE6A43">
              <w:rPr>
                <w:rFonts w:ascii="HGP教科書体" w:eastAsia="HGP教科書体" w:hint="eastAsia"/>
                <w:sz w:val="26"/>
                <w:szCs w:val="26"/>
              </w:rPr>
              <w:t>愛知陸上競技協会</w:t>
            </w:r>
          </w:p>
        </w:tc>
        <w:tc>
          <w:tcPr>
            <w:tcW w:w="1825" w:type="dxa"/>
            <w:gridSpan w:val="2"/>
            <w:vAlign w:val="center"/>
          </w:tcPr>
          <w:p w:rsidR="00105719" w:rsidRPr="00477F81" w:rsidRDefault="00105719" w:rsidP="00C36BBA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競</w:t>
            </w:r>
            <w:r w:rsidR="00C36BBA">
              <w:rPr>
                <w:rFonts w:hint="eastAsia"/>
                <w:sz w:val="24"/>
              </w:rPr>
              <w:t xml:space="preserve">　</w:t>
            </w:r>
            <w:r w:rsidRPr="00477F81">
              <w:rPr>
                <w:rFonts w:hint="eastAsia"/>
                <w:sz w:val="24"/>
              </w:rPr>
              <w:t>技</w:t>
            </w:r>
          </w:p>
        </w:tc>
        <w:tc>
          <w:tcPr>
            <w:tcW w:w="4050" w:type="dxa"/>
            <w:vAlign w:val="center"/>
          </w:tcPr>
          <w:p w:rsidR="00105719" w:rsidRPr="00DE6A43" w:rsidRDefault="00630A90" w:rsidP="00C36BBA">
            <w:pPr>
              <w:rPr>
                <w:rFonts w:ascii="HGP教科書体" w:eastAsia="HGP教科書体"/>
                <w:sz w:val="26"/>
                <w:szCs w:val="26"/>
              </w:rPr>
            </w:pPr>
            <w:r w:rsidRPr="00DE6A43">
              <w:rPr>
                <w:rFonts w:ascii="HGP教科書体" w:eastAsia="HGP教科書体" w:hint="eastAsia"/>
                <w:sz w:val="26"/>
                <w:szCs w:val="26"/>
              </w:rPr>
              <w:t>陸上</w:t>
            </w:r>
            <w:r w:rsidR="00C36BBA">
              <w:rPr>
                <w:rFonts w:ascii="HGP教科書体" w:eastAsia="HGP教科書体" w:hint="eastAsia"/>
                <w:sz w:val="26"/>
                <w:szCs w:val="26"/>
              </w:rPr>
              <w:t>競技</w:t>
            </w:r>
          </w:p>
        </w:tc>
      </w:tr>
      <w:tr w:rsidR="00105719" w:rsidRPr="00477F81" w:rsidTr="00CD3248">
        <w:trPr>
          <w:trHeight w:val="556"/>
        </w:trPr>
        <w:tc>
          <w:tcPr>
            <w:tcW w:w="1787" w:type="dxa"/>
            <w:vAlign w:val="center"/>
          </w:tcPr>
          <w:p w:rsidR="00105719" w:rsidRPr="00477F81" w:rsidRDefault="00105719" w:rsidP="00CD3248">
            <w:pPr>
              <w:jc w:val="center"/>
              <w:rPr>
                <w:sz w:val="24"/>
              </w:rPr>
            </w:pPr>
            <w:r w:rsidRPr="00477F81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878" w:type="dxa"/>
            <w:gridSpan w:val="2"/>
            <w:tcBorders>
              <w:right w:val="nil"/>
            </w:tcBorders>
            <w:vAlign w:val="center"/>
          </w:tcPr>
          <w:p w:rsidR="00105719" w:rsidRPr="00DE6A43" w:rsidRDefault="00630A90" w:rsidP="00630A90">
            <w:pPr>
              <w:ind w:firstLineChars="100" w:firstLine="260"/>
              <w:rPr>
                <w:rFonts w:ascii="HGP教科書体" w:eastAsia="HGP教科書体"/>
                <w:sz w:val="26"/>
                <w:szCs w:val="26"/>
              </w:rPr>
            </w:pPr>
            <w:r w:rsidRPr="00DE6A43">
              <w:rPr>
                <w:rFonts w:ascii="HGP教科書体" w:eastAsia="HGP教科書体" w:hint="eastAsia"/>
                <w:sz w:val="26"/>
                <w:szCs w:val="26"/>
              </w:rPr>
              <w:t xml:space="preserve">愛　知　太　</w:t>
            </w:r>
            <w:r w:rsidR="00D6144E">
              <w:rPr>
                <w:rFonts w:ascii="HGP教科書体" w:eastAsia="HGP教科書体" w:hint="eastAsia"/>
                <w:sz w:val="26"/>
                <w:szCs w:val="26"/>
              </w:rPr>
              <w:t>郎</w:t>
            </w:r>
          </w:p>
        </w:tc>
        <w:tc>
          <w:tcPr>
            <w:tcW w:w="4791" w:type="dxa"/>
            <w:gridSpan w:val="2"/>
            <w:tcBorders>
              <w:left w:val="nil"/>
            </w:tcBorders>
            <w:vAlign w:val="center"/>
          </w:tcPr>
          <w:p w:rsidR="00105719" w:rsidRPr="00477F81" w:rsidRDefault="00105719" w:rsidP="00CD3248">
            <w:pPr>
              <w:rPr>
                <w:sz w:val="24"/>
              </w:rPr>
            </w:pPr>
            <w:r w:rsidRPr="004871CC">
              <w:rPr>
                <w:rFonts w:hint="eastAsia"/>
                <w:sz w:val="20"/>
              </w:rPr>
              <w:t>（ふりがな）</w:t>
            </w:r>
            <w:r w:rsidR="00630A90" w:rsidRPr="00DE6A43">
              <w:rPr>
                <w:rFonts w:ascii="HGP教科書体" w:eastAsia="HGP教科書体" w:hint="eastAsia"/>
                <w:sz w:val="26"/>
                <w:szCs w:val="26"/>
              </w:rPr>
              <w:t>あいち　たろう</w:t>
            </w:r>
          </w:p>
        </w:tc>
      </w:tr>
    </w:tbl>
    <w:p w:rsidR="00105719" w:rsidRDefault="00105719" w:rsidP="00105719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:rsidR="00C65B6B" w:rsidRDefault="00C65B6B" w:rsidP="00105719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:rsidR="00105719" w:rsidRDefault="00105719" w:rsidP="00105719">
      <w:pPr>
        <w:snapToGrid w:val="0"/>
        <w:spacing w:line="140" w:lineRule="exact"/>
        <w:rPr>
          <w:rFonts w:asciiTheme="majorEastAsia" w:eastAsiaTheme="majorEastAsia" w:hAnsiTheme="majorEastAsia"/>
          <w:sz w:val="24"/>
        </w:rPr>
      </w:pPr>
    </w:p>
    <w:p w:rsidR="00105719" w:rsidRDefault="00105719" w:rsidP="00630A90">
      <w:pPr>
        <w:snapToGrid w:val="0"/>
        <w:spacing w:line="276" w:lineRule="auto"/>
      </w:pPr>
      <w:r w:rsidRPr="00630A90">
        <w:rPr>
          <w:rFonts w:asciiTheme="minorEastAsia" w:hAnsiTheme="minorEastAsia" w:hint="eastAsia"/>
          <w:sz w:val="28"/>
        </w:rPr>
        <w:t>◇　予算書</w:t>
      </w:r>
      <w:r w:rsidRPr="00630A90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hint="eastAsia"/>
        </w:rPr>
        <w:t>※　番号は、下</w:t>
      </w:r>
      <w:r w:rsidRPr="009312E5">
        <w:rPr>
          <w:rFonts w:hint="eastAsia"/>
        </w:rPr>
        <w:t>記の項目番号とする。</w:t>
      </w:r>
    </w:p>
    <w:p w:rsidR="00C65B6B" w:rsidRDefault="00C65B6B" w:rsidP="00C65B6B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＜項目</w:t>
      </w:r>
      <w:r w:rsidRPr="00105719">
        <w:rPr>
          <w:rFonts w:hint="eastAsia"/>
          <w:sz w:val="24"/>
        </w:rPr>
        <w:t>＞</w:t>
      </w:r>
    </w:p>
    <w:p w:rsidR="00F86253" w:rsidRDefault="00F86253" w:rsidP="00F86253">
      <w:pPr>
        <w:snapToGrid w:val="0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１．</w:t>
      </w:r>
      <w:r w:rsidRPr="000D488F">
        <w:rPr>
          <w:rFonts w:hint="eastAsia"/>
          <w:sz w:val="24"/>
        </w:rPr>
        <w:t>大</w:t>
      </w:r>
      <w:r w:rsidRPr="00DC6151">
        <w:rPr>
          <w:rFonts w:hint="eastAsia"/>
          <w:sz w:val="24"/>
        </w:rPr>
        <w:t>会</w:t>
      </w:r>
      <w:r>
        <w:rPr>
          <w:rFonts w:hint="eastAsia"/>
          <w:sz w:val="24"/>
        </w:rPr>
        <w:t>（海外、国内）</w:t>
      </w:r>
      <w:r w:rsidRPr="00DC6151">
        <w:rPr>
          <w:rFonts w:hint="eastAsia"/>
          <w:sz w:val="24"/>
        </w:rPr>
        <w:t>、合宿</w:t>
      </w:r>
      <w:r>
        <w:rPr>
          <w:rFonts w:hint="eastAsia"/>
          <w:sz w:val="24"/>
        </w:rPr>
        <w:t>（強化練習会）</w:t>
      </w:r>
      <w:r w:rsidRPr="00DC6151">
        <w:rPr>
          <w:rFonts w:hint="eastAsia"/>
          <w:sz w:val="24"/>
        </w:rPr>
        <w:t>、スポーツクラブ</w:t>
      </w:r>
      <w:r>
        <w:rPr>
          <w:rFonts w:hint="eastAsia"/>
          <w:sz w:val="24"/>
        </w:rPr>
        <w:t>（トレーニングジム、スクー</w:t>
      </w:r>
    </w:p>
    <w:p w:rsidR="00F86253" w:rsidRPr="00DC6151" w:rsidRDefault="00F86253" w:rsidP="00F86253">
      <w:pPr>
        <w:snapToGrid w:val="0"/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ル）</w:t>
      </w:r>
      <w:r w:rsidRPr="00DC6151">
        <w:rPr>
          <w:rFonts w:hint="eastAsia"/>
          <w:sz w:val="24"/>
        </w:rPr>
        <w:t>等への参加</w:t>
      </w:r>
    </w:p>
    <w:p w:rsidR="00F86253" w:rsidRPr="00DC6151" w:rsidRDefault="00F86253" w:rsidP="00F86253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２．競技用具等の購入</w:t>
      </w:r>
    </w:p>
    <w:p w:rsidR="00F86253" w:rsidRPr="00DC6151" w:rsidRDefault="00F86253" w:rsidP="00F86253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３．トップレベルのコーチ等の活用</w:t>
      </w:r>
    </w:p>
    <w:p w:rsidR="00F86253" w:rsidRPr="00DC6151" w:rsidRDefault="00F86253" w:rsidP="00F86253">
      <w:pPr>
        <w:snapToGrid w:val="0"/>
        <w:spacing w:line="340" w:lineRule="exact"/>
        <w:rPr>
          <w:sz w:val="24"/>
        </w:rPr>
      </w:pPr>
      <w:r w:rsidRPr="00DC6151">
        <w:rPr>
          <w:rFonts w:hint="eastAsia"/>
          <w:sz w:val="24"/>
        </w:rPr>
        <w:t xml:space="preserve">　４．医・科学専門家による選手のコンディション維持・向上へのサポート</w:t>
      </w:r>
    </w:p>
    <w:p w:rsidR="000D488F" w:rsidRPr="00EA6F6E" w:rsidRDefault="000D488F" w:rsidP="000D488F">
      <w:pPr>
        <w:snapToGrid w:val="0"/>
        <w:spacing w:line="340" w:lineRule="exact"/>
        <w:rPr>
          <w:sz w:val="24"/>
        </w:rPr>
      </w:pPr>
    </w:p>
    <w:p w:rsidR="00C65B6B" w:rsidRPr="002D584C" w:rsidRDefault="00C65B6B" w:rsidP="00C65B6B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変更理由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C65B6B" w:rsidRPr="00AF4A1E" w:rsidTr="001A55FF">
        <w:tc>
          <w:tcPr>
            <w:tcW w:w="10042" w:type="dxa"/>
            <w:tcBorders>
              <w:bottom w:val="dashed" w:sz="4" w:space="0" w:color="auto"/>
            </w:tcBorders>
          </w:tcPr>
          <w:p w:rsidR="00C65B6B" w:rsidRPr="00C65B6B" w:rsidRDefault="00C65B6B" w:rsidP="00C65B6B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１０月１日の練習中に肉離れを起こしました。１０月〇日に参加予定だった海外遠征への参加</w:t>
            </w:r>
          </w:p>
        </w:tc>
      </w:tr>
      <w:tr w:rsidR="00C65B6B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:rsidR="00C65B6B" w:rsidRPr="00C65B6B" w:rsidRDefault="00C65B6B" w:rsidP="00C65B6B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を中止し、遠征費用を競技復帰に向けた身体のケアに充てることと</w:t>
            </w:r>
            <w:r w:rsidR="00540A39">
              <w:rPr>
                <w:rFonts w:ascii="HGP教科書体" w:eastAsia="HGP教科書体" w:hAnsiTheme="minorEastAsia" w:hint="eastAsia"/>
                <w:sz w:val="27"/>
                <w:szCs w:val="27"/>
              </w:rPr>
              <w:t>し</w:t>
            </w: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ます。</w:t>
            </w:r>
          </w:p>
        </w:tc>
      </w:tr>
      <w:tr w:rsidR="00C65B6B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:rsidR="00C65B6B" w:rsidRPr="00C65B6B" w:rsidRDefault="00C65B6B" w:rsidP="00C65B6B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また、足に負担がかかりにくいインソールを購入し、故障を予防しながら、本格的な競技復帰</w:t>
            </w:r>
          </w:p>
        </w:tc>
      </w:tr>
      <w:tr w:rsidR="00C65B6B" w:rsidRPr="00AF4A1E" w:rsidTr="001A55FF">
        <w:tc>
          <w:tcPr>
            <w:tcW w:w="10042" w:type="dxa"/>
            <w:tcBorders>
              <w:top w:val="dashed" w:sz="4" w:space="0" w:color="auto"/>
              <w:bottom w:val="dashed" w:sz="4" w:space="0" w:color="auto"/>
            </w:tcBorders>
          </w:tcPr>
          <w:p w:rsidR="00C65B6B" w:rsidRPr="00C65B6B" w:rsidRDefault="00C65B6B" w:rsidP="001A55FF">
            <w:pPr>
              <w:spacing w:before="240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C65B6B">
              <w:rPr>
                <w:rFonts w:ascii="HGP教科書体" w:eastAsia="HGP教科書体" w:hAnsiTheme="minorEastAsia" w:hint="eastAsia"/>
                <w:sz w:val="27"/>
                <w:szCs w:val="27"/>
              </w:rPr>
              <w:t>に向けてトレーニングに取り組む予定です。</w:t>
            </w:r>
          </w:p>
        </w:tc>
      </w:tr>
      <w:tr w:rsidR="00C65B6B" w:rsidTr="001A55FF">
        <w:tc>
          <w:tcPr>
            <w:tcW w:w="10042" w:type="dxa"/>
            <w:tcBorders>
              <w:top w:val="dashed" w:sz="4" w:space="0" w:color="auto"/>
            </w:tcBorders>
          </w:tcPr>
          <w:p w:rsidR="00C65B6B" w:rsidRPr="00AF4A1E" w:rsidRDefault="00C65B6B" w:rsidP="001A55FF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</w:tbl>
    <w:p w:rsidR="00C65B6B" w:rsidRPr="00105719" w:rsidRDefault="00C65B6B" w:rsidP="00C65B6B">
      <w:pPr>
        <w:snapToGrid w:val="0"/>
        <w:spacing w:line="276" w:lineRule="auto"/>
        <w:rPr>
          <w:color w:val="FF0000"/>
          <w:sz w:val="28"/>
        </w:rPr>
      </w:pPr>
    </w:p>
    <w:p w:rsidR="00C65B6B" w:rsidRDefault="00C65B6B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left"/>
      </w:pPr>
    </w:p>
    <w:p w:rsidR="00C424D9" w:rsidRDefault="00C424D9" w:rsidP="00C424D9">
      <w:pPr>
        <w:widowControl/>
        <w:jc w:val="right"/>
      </w:pPr>
      <w:r w:rsidRPr="00C424D9">
        <w:rPr>
          <w:rFonts w:hint="eastAsia"/>
        </w:rPr>
        <w:t>（裏面へ続く）</w:t>
      </w:r>
    </w:p>
    <w:p w:rsidR="00C424D9" w:rsidRPr="00C65B6B" w:rsidRDefault="00C424D9" w:rsidP="00C424D9">
      <w:pPr>
        <w:widowControl/>
        <w:jc w:val="left"/>
      </w:pPr>
    </w:p>
    <w:p w:rsidR="00273EB2" w:rsidRPr="00273EB2" w:rsidRDefault="00273EB2" w:rsidP="00630A90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lastRenderedPageBreak/>
        <w:t>【変更前】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105719" w:rsidRPr="009312E5" w:rsidTr="00CD3248">
        <w:tc>
          <w:tcPr>
            <w:tcW w:w="794" w:type="dxa"/>
            <w:vAlign w:val="center"/>
          </w:tcPr>
          <w:p w:rsidR="00105719" w:rsidRPr="009312E5" w:rsidRDefault="00105719" w:rsidP="00CD324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:rsidR="00105719" w:rsidRPr="009312E5" w:rsidRDefault="00105719" w:rsidP="00CD324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105719" w:rsidRPr="009312E5" w:rsidRDefault="00105719" w:rsidP="00CD324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105719" w:rsidRPr="009312E5" w:rsidTr="00C65B6B">
        <w:trPr>
          <w:trHeight w:val="5669"/>
        </w:trPr>
        <w:tc>
          <w:tcPr>
            <w:tcW w:w="794" w:type="dxa"/>
          </w:tcPr>
          <w:p w:rsidR="00630A90" w:rsidRPr="00DE6A43" w:rsidRDefault="00630A90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7E0253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7E0253" w:rsidRPr="00DE6A43" w:rsidRDefault="007E0253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</w:p>
          <w:p w:rsidR="00630A90" w:rsidRPr="00DE6A43" w:rsidRDefault="0067642B" w:rsidP="007E0253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630A90" w:rsidRPr="00DE6A43" w:rsidRDefault="0067642B" w:rsidP="0067642B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105719" w:rsidRPr="0048464C" w:rsidRDefault="0067642B" w:rsidP="007E0253">
            <w:pPr>
              <w:spacing w:line="276" w:lineRule="auto"/>
              <w:jc w:val="center"/>
              <w:rPr>
                <w:sz w:val="24"/>
              </w:rPr>
            </w:pPr>
            <w:r w:rsidRPr="00DE6A43"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</w:tc>
        <w:tc>
          <w:tcPr>
            <w:tcW w:w="1967" w:type="dxa"/>
          </w:tcPr>
          <w:p w:rsidR="00630A90" w:rsidRPr="00DE6A43" w:rsidRDefault="00630A90" w:rsidP="007E0253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１５０，０００</w:t>
            </w:r>
          </w:p>
          <w:p w:rsidR="00630A90" w:rsidRPr="00DE6A43" w:rsidRDefault="00630A90" w:rsidP="007E0253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630A90" w:rsidRPr="00DE6A43" w:rsidRDefault="00630A90" w:rsidP="007E0253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５，０００</w:t>
            </w:r>
          </w:p>
          <w:p w:rsidR="00630A90" w:rsidRPr="00DE6A43" w:rsidRDefault="0067642B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１０</w:t>
            </w:r>
            <w:r w:rsidR="00630A90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，０００</w:t>
            </w:r>
          </w:p>
          <w:p w:rsidR="007E0253" w:rsidRPr="00DE6A43" w:rsidRDefault="0067642B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  <w:r w:rsidR="007E0253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０，０００</w:t>
            </w:r>
          </w:p>
          <w:p w:rsidR="00630A90" w:rsidRPr="00DE6A43" w:rsidRDefault="00630A90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１５，０００</w:t>
            </w:r>
          </w:p>
          <w:p w:rsidR="007E0253" w:rsidRPr="00DE6A43" w:rsidRDefault="007E0253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:rsidR="00630A90" w:rsidRPr="00DE6A43" w:rsidRDefault="00630A90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３０，０００</w:t>
            </w:r>
          </w:p>
          <w:p w:rsidR="00630A90" w:rsidRPr="00DE6A43" w:rsidRDefault="007E0253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  <w:r w:rsidR="00630A90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０，０００</w:t>
            </w:r>
          </w:p>
          <w:p w:rsidR="00105719" w:rsidRPr="00DE6A43" w:rsidRDefault="007E0253" w:rsidP="007E0253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  <w:r w:rsidR="00630A90"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０，０００</w:t>
            </w:r>
          </w:p>
          <w:p w:rsidR="007E0253" w:rsidRPr="0048464C" w:rsidRDefault="007E0253" w:rsidP="007E0253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</w:rPr>
            </w:pPr>
            <w:r w:rsidRPr="00DE6A43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</w:tc>
        <w:tc>
          <w:tcPr>
            <w:tcW w:w="7281" w:type="dxa"/>
          </w:tcPr>
          <w:p w:rsidR="00630A90" w:rsidRPr="00082666" w:rsidRDefault="00753FDB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6788B82" wp14:editId="598CBC16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-1906</wp:posOffset>
                      </wp:positionV>
                      <wp:extent cx="6286500" cy="3905250"/>
                      <wp:effectExtent l="19050" t="19050" r="19050" b="1905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286500" cy="390525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Default="00273EB2" w:rsidP="00273EB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273EB2" w:rsidRPr="00D5707E" w:rsidRDefault="00273EB2" w:rsidP="00273EB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この欄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には</w:t>
                                  </w:r>
                                  <w:r w:rsidR="009A436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事業計画書</w:t>
                                  </w:r>
                                  <w:r w:rsidR="009A436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（</w:t>
                                  </w:r>
                                  <w:r w:rsidR="009A436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様式第３）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に記載した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ものを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正確に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転記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88B8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9" type="#_x0000_t62" style="position:absolute;left:0;text-align:left;margin-left:-140.4pt;margin-top:-.15pt;width:495pt;height:307.5pt;rotation:18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" adj="7700,4351" filled="f" strokecolor="red" strokeweight="2.5pt">
                      <v:stroke dashstyle="1 1"/>
                      <v:textbox inset="2.16pt,1.44pt,0,0">
                        <w:txbxContent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Default="00273EB2" w:rsidP="00273EB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273EB2" w:rsidRPr="00D5707E" w:rsidRDefault="00273EB2" w:rsidP="00273E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この欄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には</w:t>
                            </w:r>
                            <w:r w:rsidR="009A436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事業計画書</w:t>
                            </w:r>
                            <w:r w:rsidR="009A436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 w:rsidR="009A436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様式第３）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に記載した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正確に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転記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A90" w:rsidRPr="00082666">
              <w:rPr>
                <w:rFonts w:ascii="HGP教科書体" w:eastAsia="HGP教科書体" w:hint="eastAsia"/>
                <w:sz w:val="26"/>
                <w:szCs w:val="26"/>
              </w:rPr>
              <w:t>海外遠征参加費（〇月〇日～〇日予定、ケニア合宿）</w:t>
            </w:r>
          </w:p>
          <w:p w:rsidR="00630A90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合宿参加</w:t>
            </w:r>
            <w:r w:rsidR="00630A90" w:rsidRPr="00082666">
              <w:rPr>
                <w:rFonts w:ascii="HGP教科書体" w:eastAsia="HGP教科書体" w:hint="eastAsia"/>
                <w:sz w:val="26"/>
                <w:szCs w:val="26"/>
              </w:rPr>
              <w:t>費（〇月〇日～〇日予定、岐阜県高山市グランドホテル）</w:t>
            </w:r>
          </w:p>
          <w:p w:rsidR="00630A90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施設使用料（飛騨御嶽高原高地トレーニングエリア）</w:t>
            </w:r>
          </w:p>
          <w:p w:rsidR="00630A90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大会参加料（〇月〇日　□□</w:t>
            </w:r>
            <w:r w:rsidR="00630A90" w:rsidRPr="00082666">
              <w:rPr>
                <w:rFonts w:ascii="HGP教科書体" w:eastAsia="HGP教科書体" w:hint="eastAsia"/>
                <w:sz w:val="26"/>
                <w:szCs w:val="26"/>
              </w:rPr>
              <w:t>大会）</w:t>
            </w:r>
          </w:p>
          <w:p w:rsidR="007E0253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大会交通費（〇月〇日　□□大会　△駅～□駅間往復）</w:t>
            </w:r>
          </w:p>
          <w:p w:rsidR="007E0253" w:rsidRPr="00082666" w:rsidRDefault="007E0253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□□大学強化練習会への参加（〇月〇日～〇日予定、□□大学△△キャンパス）</w:t>
            </w:r>
          </w:p>
          <w:p w:rsidR="00630A90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競技用ランニングシューズ</w:t>
            </w:r>
          </w:p>
          <w:p w:rsidR="00630A90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コーチ旅費（〇月〇日△△大会分　○○駅→　○○駅）</w:t>
            </w:r>
          </w:p>
          <w:p w:rsidR="00105719" w:rsidRPr="00082666" w:rsidRDefault="00630A90" w:rsidP="007E0253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コーチ謝礼</w:t>
            </w:r>
            <w:r w:rsidR="007E0253" w:rsidRPr="00082666">
              <w:rPr>
                <w:rFonts w:ascii="HGP教科書体" w:eastAsia="HGP教科書体" w:hint="eastAsia"/>
                <w:sz w:val="26"/>
                <w:szCs w:val="26"/>
              </w:rPr>
              <w:t>（〇月〇日、△月△日指導分）</w:t>
            </w:r>
          </w:p>
          <w:p w:rsidR="00533C69" w:rsidRPr="00E9665E" w:rsidRDefault="00533C69" w:rsidP="007E0253">
            <w:pPr>
              <w:spacing w:line="276" w:lineRule="auto"/>
              <w:rPr>
                <w:sz w:val="24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コンディショニング代</w:t>
            </w:r>
          </w:p>
        </w:tc>
      </w:tr>
      <w:tr w:rsidR="00105719" w:rsidRPr="009312E5" w:rsidTr="00CD3248">
        <w:trPr>
          <w:trHeight w:val="500"/>
        </w:trPr>
        <w:tc>
          <w:tcPr>
            <w:tcW w:w="794" w:type="dxa"/>
            <w:vAlign w:val="center"/>
          </w:tcPr>
          <w:p w:rsidR="00105719" w:rsidRPr="009312E5" w:rsidRDefault="00105719" w:rsidP="00CD3248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105719" w:rsidRPr="00082666" w:rsidRDefault="00630A90" w:rsidP="00CD3248">
            <w:pPr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３００，０００</w:t>
            </w:r>
          </w:p>
        </w:tc>
        <w:tc>
          <w:tcPr>
            <w:tcW w:w="7281" w:type="dxa"/>
          </w:tcPr>
          <w:p w:rsidR="00105719" w:rsidRPr="009312E5" w:rsidRDefault="00105719" w:rsidP="00CD3248">
            <w:pPr>
              <w:rPr>
                <w:sz w:val="24"/>
                <w:szCs w:val="24"/>
              </w:rPr>
            </w:pPr>
          </w:p>
        </w:tc>
      </w:tr>
    </w:tbl>
    <w:p w:rsidR="00273EB2" w:rsidRDefault="00273EB2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753FDB" w:rsidRPr="00273EB2" w:rsidRDefault="00753FDB" w:rsidP="00753FDB">
      <w:pPr>
        <w:snapToGrid w:val="0"/>
        <w:spacing w:line="276" w:lineRule="auto"/>
        <w:rPr>
          <w:rFonts w:asciiTheme="majorEastAsia" w:eastAsiaTheme="majorEastAsia" w:hAnsiTheme="majorEastAsia"/>
          <w:sz w:val="36"/>
        </w:rPr>
      </w:pPr>
      <w:r w:rsidRPr="002D584C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変更後</w:t>
      </w:r>
      <w:r w:rsidRPr="002D584C">
        <w:rPr>
          <w:rFonts w:asciiTheme="majorEastAsia" w:eastAsiaTheme="majorEastAsia" w:hAnsiTheme="majorEastAsia" w:hint="eastAsia"/>
          <w:sz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67"/>
        <w:gridCol w:w="7281"/>
      </w:tblGrid>
      <w:tr w:rsidR="00753FDB" w:rsidRPr="009312E5" w:rsidTr="00B40DB2">
        <w:tc>
          <w:tcPr>
            <w:tcW w:w="794" w:type="dxa"/>
            <w:vAlign w:val="center"/>
          </w:tcPr>
          <w:p w:rsidR="00753FDB" w:rsidRPr="009312E5" w:rsidRDefault="00753FDB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67" w:type="dxa"/>
            <w:vAlign w:val="center"/>
          </w:tcPr>
          <w:p w:rsidR="00753FDB" w:rsidRPr="009312E5" w:rsidRDefault="00753FDB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753FDB" w:rsidRPr="009312E5" w:rsidRDefault="00753FDB" w:rsidP="00B40DB2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753FDB" w:rsidRPr="009312E5" w:rsidTr="00C65B6B">
        <w:trPr>
          <w:trHeight w:val="5669"/>
        </w:trPr>
        <w:tc>
          <w:tcPr>
            <w:tcW w:w="794" w:type="dxa"/>
          </w:tcPr>
          <w:p w:rsidR="00753FDB" w:rsidRPr="00082666" w:rsidRDefault="00753FDB" w:rsidP="00753FDB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753FDB" w:rsidRPr="00082666" w:rsidRDefault="00753FDB" w:rsidP="00B40DB2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753FDB" w:rsidRPr="0048464C" w:rsidRDefault="00753FDB" w:rsidP="00B40DB2">
            <w:pPr>
              <w:spacing w:line="276" w:lineRule="auto"/>
              <w:jc w:val="center"/>
              <w:rPr>
                <w:sz w:val="24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</w:tc>
        <w:tc>
          <w:tcPr>
            <w:tcW w:w="1967" w:type="dxa"/>
          </w:tcPr>
          <w:p w:rsidR="00753FDB" w:rsidRPr="00082666" w:rsidRDefault="00753FDB" w:rsidP="00753FDB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753FDB" w:rsidRPr="00082666" w:rsidRDefault="00753FDB" w:rsidP="00B40DB2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５，０００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１５，０００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３０，０００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  <w:u w:val="single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  <w:u w:val="single"/>
              </w:rPr>
              <w:t>１０，０００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753FDB" w:rsidRPr="00082666" w:rsidRDefault="00753FDB" w:rsidP="00B40DB2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753FDB" w:rsidRPr="00D3220B" w:rsidRDefault="00AF4A1E" w:rsidP="00B40DB2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  <w:u w:val="single"/>
              </w:rPr>
            </w:pPr>
            <w:r w:rsidRPr="00082666">
              <w:rPr>
                <w:rFonts w:ascii="HGP教科書体" w:eastAsia="HGP教科書体" w:hAnsiTheme="minorEastAsia" w:hint="eastAsia"/>
                <w:sz w:val="27"/>
                <w:szCs w:val="27"/>
                <w:u w:val="single"/>
              </w:rPr>
              <w:t>６</w:t>
            </w:r>
            <w:r w:rsidR="00753FDB" w:rsidRPr="00082666">
              <w:rPr>
                <w:rFonts w:ascii="HGP教科書体" w:eastAsia="HGP教科書体" w:hAnsiTheme="minorEastAsia" w:hint="eastAsia"/>
                <w:sz w:val="27"/>
                <w:szCs w:val="27"/>
                <w:u w:val="single"/>
              </w:rPr>
              <w:t>０，０００</w:t>
            </w:r>
          </w:p>
        </w:tc>
        <w:tc>
          <w:tcPr>
            <w:tcW w:w="7281" w:type="dxa"/>
          </w:tcPr>
          <w:p w:rsidR="00753FDB" w:rsidRPr="00082666" w:rsidRDefault="00C65B6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67DF13B" wp14:editId="189C45C5">
                      <wp:simplePos x="0" y="0"/>
                      <wp:positionH relativeFrom="margin">
                        <wp:posOffset>-1776730</wp:posOffset>
                      </wp:positionH>
                      <wp:positionV relativeFrom="paragraph">
                        <wp:posOffset>45720</wp:posOffset>
                      </wp:positionV>
                      <wp:extent cx="6286500" cy="3848100"/>
                      <wp:effectExtent l="19050" t="19050" r="19050" b="1905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286500" cy="384810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Default="00753FDB" w:rsidP="00753FD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D3220B" w:rsidRDefault="00D3220B" w:rsidP="00C65B6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  <w:p w:rsidR="00753FDB" w:rsidRPr="00D5707E" w:rsidRDefault="00D3220B" w:rsidP="00753F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変更後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の事業内容を記載してください。変更箇所には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下線を引いてください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DF13B" id="_x0000_s1030" type="#_x0000_t62" style="position:absolute;left:0;text-align:left;margin-left:-139.9pt;margin-top:3.6pt;width:495pt;height:303pt;rotation:18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" adj="7700,4351" filled="f" strokecolor="red" strokeweight="2.5pt">
                      <v:stroke dashstyle="1 1"/>
                      <v:textbox inset="2.16pt,1.44pt,0,0">
                        <w:txbxContent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Default="00753FDB" w:rsidP="00753FD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D3220B" w:rsidRDefault="00D3220B" w:rsidP="00C65B6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  <w:p w:rsidR="00753FDB" w:rsidRPr="00D5707E" w:rsidRDefault="00D3220B" w:rsidP="00753F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変更後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の事業内容を記載してください。変更箇所には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下線を引いてください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53FDB" w:rsidRPr="00082666">
              <w:rPr>
                <w:rFonts w:ascii="HGP教科書体" w:eastAsia="HGP教科書体" w:hint="eastAsia"/>
                <w:sz w:val="26"/>
                <w:szCs w:val="26"/>
              </w:rPr>
              <w:t>合宿参加費（〇月〇日～〇日予定、岐阜県高山市グランドホテル）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施設使用料（飛騨御嶽高原高地トレーニングエリア）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大会参加料（〇月〇日　□□大会）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大会交通費（〇月〇日　□□大会　△駅～□駅間往復）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□□大学強化練習会への参加（〇月〇日～〇日予定、□□大学△△キャンパス）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競技用ランニングシューズ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  <w:u w:val="single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インソール代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コーチ旅費（〇月〇日△△大会分　○○駅→　○○駅）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コーチ謝礼（〇月〇日、△月△日指導分）</w:t>
            </w:r>
          </w:p>
          <w:p w:rsidR="00753FDB" w:rsidRPr="00082666" w:rsidRDefault="00753FDB" w:rsidP="00B40DB2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</w:rPr>
              <w:t>コンディショニング代</w:t>
            </w:r>
          </w:p>
          <w:p w:rsidR="00753FDB" w:rsidRPr="00D3220B" w:rsidRDefault="00753FDB" w:rsidP="00B40DB2">
            <w:pPr>
              <w:spacing w:line="276" w:lineRule="auto"/>
              <w:rPr>
                <w:sz w:val="24"/>
                <w:u w:val="single"/>
              </w:rPr>
            </w:pPr>
            <w:r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〇〇接骨院施術代（一回あたり5,000円、</w:t>
            </w:r>
            <w:r w:rsidR="00AF4A1E"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12</w:t>
            </w:r>
            <w:r w:rsidRPr="00082666">
              <w:rPr>
                <w:rFonts w:ascii="HGP教科書体" w:eastAsia="HGP教科書体" w:hint="eastAsia"/>
                <w:sz w:val="26"/>
                <w:szCs w:val="26"/>
                <w:u w:val="single"/>
              </w:rPr>
              <w:t>回通院予定）</w:t>
            </w:r>
          </w:p>
        </w:tc>
      </w:tr>
      <w:tr w:rsidR="00753FDB" w:rsidRPr="009312E5" w:rsidTr="00B40DB2">
        <w:trPr>
          <w:trHeight w:val="500"/>
        </w:trPr>
        <w:tc>
          <w:tcPr>
            <w:tcW w:w="794" w:type="dxa"/>
            <w:vAlign w:val="center"/>
          </w:tcPr>
          <w:p w:rsidR="00753FDB" w:rsidRPr="009312E5" w:rsidRDefault="00753FDB" w:rsidP="00B40DB2">
            <w:pPr>
              <w:jc w:val="center"/>
              <w:rPr>
                <w:sz w:val="24"/>
                <w:szCs w:val="24"/>
              </w:rPr>
            </w:pPr>
            <w:r w:rsidRPr="009312E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753FDB" w:rsidRPr="00082666" w:rsidRDefault="00AF4A1E" w:rsidP="00B40DB2">
            <w:pPr>
              <w:jc w:val="center"/>
              <w:rPr>
                <w:rFonts w:ascii="HGP教科書体" w:eastAsia="HGP教科書体"/>
                <w:sz w:val="27"/>
                <w:szCs w:val="27"/>
                <w:u w:val="single"/>
              </w:rPr>
            </w:pPr>
            <w:r w:rsidRPr="00082666">
              <w:rPr>
                <w:rFonts w:ascii="HGP教科書体" w:eastAsia="HGP教科書体" w:hint="eastAsia"/>
                <w:sz w:val="27"/>
                <w:szCs w:val="27"/>
                <w:u w:val="single"/>
              </w:rPr>
              <w:t>２２</w:t>
            </w:r>
            <w:r w:rsidR="00753FDB" w:rsidRPr="00082666">
              <w:rPr>
                <w:rFonts w:ascii="HGP教科書体" w:eastAsia="HGP教科書体" w:hint="eastAsia"/>
                <w:sz w:val="27"/>
                <w:szCs w:val="27"/>
                <w:u w:val="single"/>
              </w:rPr>
              <w:t>０，０００</w:t>
            </w:r>
          </w:p>
        </w:tc>
        <w:tc>
          <w:tcPr>
            <w:tcW w:w="7281" w:type="dxa"/>
          </w:tcPr>
          <w:p w:rsidR="00753FDB" w:rsidRPr="009312E5" w:rsidRDefault="00753FDB" w:rsidP="00B40DB2">
            <w:pPr>
              <w:rPr>
                <w:sz w:val="24"/>
                <w:szCs w:val="24"/>
              </w:rPr>
            </w:pPr>
          </w:p>
        </w:tc>
      </w:tr>
    </w:tbl>
    <w:p w:rsidR="00D3220B" w:rsidRPr="00105719" w:rsidRDefault="00D3220B" w:rsidP="00C65B6B">
      <w:pPr>
        <w:spacing w:before="240"/>
        <w:rPr>
          <w:color w:val="FF0000"/>
          <w:sz w:val="28"/>
        </w:rPr>
      </w:pPr>
    </w:p>
    <w:sectPr w:rsidR="00D3220B" w:rsidRPr="00105719" w:rsidSect="0010571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52" w:rsidRDefault="002D0652" w:rsidP="004945FF">
      <w:r>
        <w:separator/>
      </w:r>
    </w:p>
  </w:endnote>
  <w:endnote w:type="continuationSeparator" w:id="0">
    <w:p w:rsidR="002D0652" w:rsidRDefault="002D0652" w:rsidP="004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52" w:rsidRDefault="002D0652" w:rsidP="004945FF">
      <w:r>
        <w:separator/>
      </w:r>
    </w:p>
  </w:footnote>
  <w:footnote w:type="continuationSeparator" w:id="0">
    <w:p w:rsidR="002D0652" w:rsidRDefault="002D0652" w:rsidP="0049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84F"/>
    <w:multiLevelType w:val="hybridMultilevel"/>
    <w:tmpl w:val="33F81FFA"/>
    <w:lvl w:ilvl="0" w:tplc="D6C00392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7"/>
    <w:rsid w:val="00016B55"/>
    <w:rsid w:val="0003188D"/>
    <w:rsid w:val="00036D88"/>
    <w:rsid w:val="00082666"/>
    <w:rsid w:val="0008571A"/>
    <w:rsid w:val="000B0DD4"/>
    <w:rsid w:val="000B3AB7"/>
    <w:rsid w:val="000C04DF"/>
    <w:rsid w:val="000D2936"/>
    <w:rsid w:val="000D488F"/>
    <w:rsid w:val="000E1B05"/>
    <w:rsid w:val="000F7040"/>
    <w:rsid w:val="00105719"/>
    <w:rsid w:val="00116FD9"/>
    <w:rsid w:val="001252D3"/>
    <w:rsid w:val="00185F19"/>
    <w:rsid w:val="00195B67"/>
    <w:rsid w:val="001B49E3"/>
    <w:rsid w:val="001E3C0A"/>
    <w:rsid w:val="002220C9"/>
    <w:rsid w:val="002430C5"/>
    <w:rsid w:val="002632F4"/>
    <w:rsid w:val="0027297C"/>
    <w:rsid w:val="00273E7D"/>
    <w:rsid w:val="00273EB2"/>
    <w:rsid w:val="00292380"/>
    <w:rsid w:val="002941EA"/>
    <w:rsid w:val="002C5B1B"/>
    <w:rsid w:val="002D0652"/>
    <w:rsid w:val="002D584C"/>
    <w:rsid w:val="002E0EA5"/>
    <w:rsid w:val="002F0C88"/>
    <w:rsid w:val="002F27D0"/>
    <w:rsid w:val="0032625E"/>
    <w:rsid w:val="00327D2A"/>
    <w:rsid w:val="00384655"/>
    <w:rsid w:val="003B4638"/>
    <w:rsid w:val="0041000E"/>
    <w:rsid w:val="00465BA7"/>
    <w:rsid w:val="00477F81"/>
    <w:rsid w:val="004871CC"/>
    <w:rsid w:val="004945FF"/>
    <w:rsid w:val="004A479B"/>
    <w:rsid w:val="004A5234"/>
    <w:rsid w:val="004A66ED"/>
    <w:rsid w:val="004E3BCE"/>
    <w:rsid w:val="004E4F65"/>
    <w:rsid w:val="004F3C0F"/>
    <w:rsid w:val="00522D03"/>
    <w:rsid w:val="00533C69"/>
    <w:rsid w:val="00534129"/>
    <w:rsid w:val="00540A39"/>
    <w:rsid w:val="005433DB"/>
    <w:rsid w:val="00565299"/>
    <w:rsid w:val="00575BA0"/>
    <w:rsid w:val="00577B7A"/>
    <w:rsid w:val="005806C1"/>
    <w:rsid w:val="005B3290"/>
    <w:rsid w:val="005C112C"/>
    <w:rsid w:val="005C382D"/>
    <w:rsid w:val="005C4432"/>
    <w:rsid w:val="005E18C5"/>
    <w:rsid w:val="006026D3"/>
    <w:rsid w:val="00604795"/>
    <w:rsid w:val="00630A90"/>
    <w:rsid w:val="00641EFD"/>
    <w:rsid w:val="00646BF4"/>
    <w:rsid w:val="00657A13"/>
    <w:rsid w:val="00660138"/>
    <w:rsid w:val="0067642B"/>
    <w:rsid w:val="00676A59"/>
    <w:rsid w:val="00677D61"/>
    <w:rsid w:val="00687EF7"/>
    <w:rsid w:val="006A77E2"/>
    <w:rsid w:val="006B4015"/>
    <w:rsid w:val="00706BF1"/>
    <w:rsid w:val="00722E55"/>
    <w:rsid w:val="00742296"/>
    <w:rsid w:val="00746E59"/>
    <w:rsid w:val="00753FDB"/>
    <w:rsid w:val="00756AE2"/>
    <w:rsid w:val="0076489A"/>
    <w:rsid w:val="00785953"/>
    <w:rsid w:val="007906DA"/>
    <w:rsid w:val="007A7B39"/>
    <w:rsid w:val="007C68CB"/>
    <w:rsid w:val="007D1E17"/>
    <w:rsid w:val="007E0253"/>
    <w:rsid w:val="007E2FAA"/>
    <w:rsid w:val="007E413E"/>
    <w:rsid w:val="0081673E"/>
    <w:rsid w:val="00871D84"/>
    <w:rsid w:val="008A1447"/>
    <w:rsid w:val="008C0433"/>
    <w:rsid w:val="008E65B1"/>
    <w:rsid w:val="008E7E9F"/>
    <w:rsid w:val="008F1C60"/>
    <w:rsid w:val="00922779"/>
    <w:rsid w:val="009312E5"/>
    <w:rsid w:val="00957CA8"/>
    <w:rsid w:val="0097674B"/>
    <w:rsid w:val="00980302"/>
    <w:rsid w:val="00992515"/>
    <w:rsid w:val="009A4367"/>
    <w:rsid w:val="009A6430"/>
    <w:rsid w:val="009B118F"/>
    <w:rsid w:val="009D11F3"/>
    <w:rsid w:val="00A13921"/>
    <w:rsid w:val="00A20A57"/>
    <w:rsid w:val="00A24627"/>
    <w:rsid w:val="00A47B4A"/>
    <w:rsid w:val="00A71CB6"/>
    <w:rsid w:val="00A85126"/>
    <w:rsid w:val="00AA1616"/>
    <w:rsid w:val="00AA49A9"/>
    <w:rsid w:val="00AB0594"/>
    <w:rsid w:val="00AB0C00"/>
    <w:rsid w:val="00AC4919"/>
    <w:rsid w:val="00AF4A1E"/>
    <w:rsid w:val="00B114E3"/>
    <w:rsid w:val="00B13846"/>
    <w:rsid w:val="00B2570C"/>
    <w:rsid w:val="00B3037B"/>
    <w:rsid w:val="00B351E1"/>
    <w:rsid w:val="00B544A8"/>
    <w:rsid w:val="00B63DF0"/>
    <w:rsid w:val="00B9359F"/>
    <w:rsid w:val="00B9695C"/>
    <w:rsid w:val="00BA5C26"/>
    <w:rsid w:val="00BB3FB0"/>
    <w:rsid w:val="00BE17EA"/>
    <w:rsid w:val="00C229FB"/>
    <w:rsid w:val="00C36BBA"/>
    <w:rsid w:val="00C424D9"/>
    <w:rsid w:val="00C44725"/>
    <w:rsid w:val="00C54CA4"/>
    <w:rsid w:val="00C65B6B"/>
    <w:rsid w:val="00C6636A"/>
    <w:rsid w:val="00C67A76"/>
    <w:rsid w:val="00C74FF4"/>
    <w:rsid w:val="00CA0580"/>
    <w:rsid w:val="00CC329F"/>
    <w:rsid w:val="00CF5CAE"/>
    <w:rsid w:val="00D03E3A"/>
    <w:rsid w:val="00D12345"/>
    <w:rsid w:val="00D22350"/>
    <w:rsid w:val="00D3220B"/>
    <w:rsid w:val="00D41D53"/>
    <w:rsid w:val="00D5707E"/>
    <w:rsid w:val="00D6144E"/>
    <w:rsid w:val="00D640E7"/>
    <w:rsid w:val="00D65F41"/>
    <w:rsid w:val="00DC5519"/>
    <w:rsid w:val="00DC6151"/>
    <w:rsid w:val="00DE6A43"/>
    <w:rsid w:val="00DF61D6"/>
    <w:rsid w:val="00E057D8"/>
    <w:rsid w:val="00E21A73"/>
    <w:rsid w:val="00E55340"/>
    <w:rsid w:val="00E827D2"/>
    <w:rsid w:val="00E85BDE"/>
    <w:rsid w:val="00E979A5"/>
    <w:rsid w:val="00EA6F6E"/>
    <w:rsid w:val="00EC0B02"/>
    <w:rsid w:val="00EC78F2"/>
    <w:rsid w:val="00EE0A09"/>
    <w:rsid w:val="00F006FC"/>
    <w:rsid w:val="00F124EA"/>
    <w:rsid w:val="00F12619"/>
    <w:rsid w:val="00F13537"/>
    <w:rsid w:val="00F30286"/>
    <w:rsid w:val="00F31579"/>
    <w:rsid w:val="00F373C5"/>
    <w:rsid w:val="00F5737C"/>
    <w:rsid w:val="00F6181D"/>
    <w:rsid w:val="00F86253"/>
    <w:rsid w:val="00F9027C"/>
    <w:rsid w:val="00F97A0B"/>
    <w:rsid w:val="00FA42DC"/>
    <w:rsid w:val="00FC33A9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177894-421E-4736-BCE8-9A85752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FF"/>
  </w:style>
  <w:style w:type="paragraph" w:styleId="a6">
    <w:name w:val="footer"/>
    <w:basedOn w:val="a"/>
    <w:link w:val="a7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FF"/>
  </w:style>
  <w:style w:type="paragraph" w:styleId="a8">
    <w:name w:val="Balloon Text"/>
    <w:basedOn w:val="a"/>
    <w:link w:val="a9"/>
    <w:uiPriority w:val="99"/>
    <w:semiHidden/>
    <w:unhideWhenUsed/>
    <w:rsid w:val="00B9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0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D084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E6A43"/>
  </w:style>
  <w:style w:type="character" w:customStyle="1" w:styleId="ac">
    <w:name w:val="日付 (文字)"/>
    <w:basedOn w:val="a0"/>
    <w:link w:val="ab"/>
    <w:uiPriority w:val="99"/>
    <w:semiHidden/>
    <w:rsid w:val="00D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 </cp:lastModifiedBy>
  <cp:revision>42</cp:revision>
  <cp:lastPrinted>2023-05-18T02:00:00Z</cp:lastPrinted>
  <dcterms:created xsi:type="dcterms:W3CDTF">2020-03-04T06:59:00Z</dcterms:created>
  <dcterms:modified xsi:type="dcterms:W3CDTF">2023-05-18T02:03:00Z</dcterms:modified>
</cp:coreProperties>
</file>