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674C" w14:textId="065B8394" w:rsidR="0068741F" w:rsidRPr="007F0B3D" w:rsidRDefault="001A2842" w:rsidP="006C2E9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F0B3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10510" wp14:editId="7FD36ECC">
                <wp:simplePos x="0" y="0"/>
                <wp:positionH relativeFrom="column">
                  <wp:posOffset>5823585</wp:posOffset>
                </wp:positionH>
                <wp:positionV relativeFrom="paragraph">
                  <wp:posOffset>-624840</wp:posOffset>
                </wp:positionV>
                <wp:extent cx="590550" cy="2844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0039" w14:textId="77777777" w:rsidR="001A2842" w:rsidRPr="00036851" w:rsidRDefault="001A2842" w:rsidP="001A284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3685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0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8.55pt;margin-top:-49.2pt;width:46.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" stroked="f">
                <v:textbox>
                  <w:txbxContent>
                    <w:p w14:paraId="4FB10039" w14:textId="77777777" w:rsidR="001A2842" w:rsidRPr="00036851" w:rsidRDefault="001A2842" w:rsidP="001A284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3685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480339">
        <w:rPr>
          <w:rFonts w:ascii="ＭＳ ゴシック" w:eastAsia="ＭＳ ゴシック" w:hAnsi="ＭＳ ゴシック" w:hint="eastAsia"/>
          <w:sz w:val="24"/>
          <w:szCs w:val="24"/>
        </w:rPr>
        <w:t>ペット同行避難対策の推進に向けた事業・企画アイデア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25"/>
        <w:gridCol w:w="1449"/>
        <w:gridCol w:w="6483"/>
      </w:tblGrid>
      <w:tr w:rsidR="001A2842" w:rsidRPr="007F0B3D" w14:paraId="58B9850A" w14:textId="77777777" w:rsidTr="00C03224"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75B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提案年月日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DE28" w14:textId="4E0C161B" w:rsidR="001A2842" w:rsidRPr="007F0B3D" w:rsidRDefault="001A2842" w:rsidP="00D602AC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C03224" w:rsidRPr="007F0B3D" w14:paraId="6C03BB5C" w14:textId="77777777" w:rsidTr="00F4349B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779" w14:textId="54494FBA" w:rsidR="00C03224" w:rsidRPr="007F0B3D" w:rsidRDefault="00C0322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どちらかに〇をつけてください　（１）企業・団体　（２）個人</w:t>
            </w:r>
          </w:p>
        </w:tc>
      </w:tr>
      <w:tr w:rsidR="001A2842" w:rsidRPr="007F0B3D" w14:paraId="3E5BCD81" w14:textId="77777777" w:rsidTr="00C03224"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6FAB" w14:textId="77777777" w:rsidR="00C03224" w:rsidRDefault="00565D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提案</w:t>
            </w:r>
            <w:r w:rsidR="00CE34FA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企業・団体</w:t>
            </w:r>
            <w:r w:rsidR="001A2842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6031A8AC" w14:textId="0F83C078" w:rsidR="001A2842" w:rsidRPr="007F0B3D" w:rsidRDefault="00C03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（企業・団体の場合）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8BB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61664A8E" w14:textId="77777777" w:rsidTr="00C03224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932C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御連絡先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D97F" w14:textId="05D260C2" w:rsidR="001A2842" w:rsidRPr="007F0B3D" w:rsidRDefault="00C032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C72A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4AEA663E" w14:textId="77777777" w:rsidTr="00C03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218C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CA48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E80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6FEFA36F" w14:textId="77777777" w:rsidTr="00C03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806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3D4E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電　　話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BFC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4CC73489" w14:textId="77777777" w:rsidTr="00C03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BEB3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017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DE1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63B8EC5D" w14:textId="77777777" w:rsidTr="00C032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5918" w14:textId="77777777" w:rsidR="001A2842" w:rsidRPr="007F0B3D" w:rsidRDefault="001A284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A1B9" w14:textId="77777777" w:rsidR="001A2842" w:rsidRPr="007F0B3D" w:rsidRDefault="001A28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BEF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2E9A" w:rsidRPr="007F0B3D" w14:paraId="3B032974" w14:textId="77777777" w:rsidTr="00450D1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EC0" w14:textId="1142C0A9" w:rsidR="006C2E9A" w:rsidRPr="00440B76" w:rsidRDefault="006C2E9A" w:rsidP="006C2E9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0B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募集要項への同意　　　　　　□同意します</w:t>
            </w:r>
          </w:p>
        </w:tc>
      </w:tr>
      <w:tr w:rsidR="00663442" w:rsidRPr="007F0B3D" w14:paraId="415F9D74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CA4" w14:textId="56B00D4E" w:rsidR="00663442" w:rsidRPr="007F0B3D" w:rsidRDefault="008F3F1C" w:rsidP="00195B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B042A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E6349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分野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0BCD" w14:textId="25E9B720" w:rsidR="006C2E9A" w:rsidRDefault="006C2E9A" w:rsidP="006C2E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>避難所</w:t>
            </w:r>
            <w:r w:rsidR="00FB5365">
              <w:rPr>
                <w:rFonts w:ascii="ＭＳ 明朝" w:eastAsia="ＭＳ 明朝" w:hAnsi="ＭＳ 明朝" w:hint="eastAsia"/>
                <w:sz w:val="24"/>
                <w:szCs w:val="24"/>
              </w:rPr>
              <w:t>で使用する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>ペット</w:t>
            </w:r>
            <w:r w:rsidR="00FB5365">
              <w:rPr>
                <w:rFonts w:ascii="ＭＳ 明朝" w:eastAsia="ＭＳ 明朝" w:hAnsi="ＭＳ 明朝" w:hint="eastAsia"/>
                <w:sz w:val="24"/>
                <w:szCs w:val="24"/>
              </w:rPr>
              <w:t>用の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>資機材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ED4B0CB" w14:textId="688951E8" w:rsidR="006C2E9A" w:rsidRDefault="006C2E9A" w:rsidP="006C2E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>コンテナハウス</w:t>
            </w:r>
            <w:r w:rsidR="00355C20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>活用</w:t>
            </w:r>
            <w:r w:rsidR="00355C20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06CBD5FC" w14:textId="050729A1" w:rsidR="006C2E9A" w:rsidRDefault="006C2E9A" w:rsidP="006C2E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ペット防災に関する飼い主向け普及啓発　</w:t>
            </w:r>
          </w:p>
          <w:p w14:paraId="3A1E8EF8" w14:textId="2A3D2547" w:rsidR="00663442" w:rsidRPr="007F0B3D" w:rsidRDefault="006C2E9A" w:rsidP="006C2E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　　　　　</w:t>
            </w:r>
            <w:r w:rsidR="00B042A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6F2EF5" w:rsidRPr="007F0B3D" w14:paraId="75733655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2D65" w14:textId="3BC37517" w:rsidR="006F2EF5" w:rsidRPr="007F0B3D" w:rsidRDefault="008F3F1C" w:rsidP="00195B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021DB6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F2EF5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タイトル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641" w14:textId="77777777" w:rsidR="006F2EF5" w:rsidRPr="007F0B3D" w:rsidRDefault="006F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0066C4" w14:textId="5B99CDBE" w:rsidR="008F3F1C" w:rsidRPr="007F0B3D" w:rsidRDefault="008F3F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338" w:rsidRPr="007F0B3D" w14:paraId="66CE31C3" w14:textId="77777777" w:rsidTr="00217431">
        <w:trPr>
          <w:trHeight w:val="1963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2C8E" w14:textId="2414C3EE" w:rsidR="00350338" w:rsidRPr="007F0B3D" w:rsidRDefault="00350338" w:rsidP="003503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３　内容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5906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C0450E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8A3CA3" w14:textId="77777777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C72809" w14:textId="41E9C3F3" w:rsidR="00350338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0F1323" w14:textId="77777777" w:rsidR="00BF4344" w:rsidRPr="007F0B3D" w:rsidRDefault="00BF43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350A05" w14:textId="28F4385A" w:rsidR="00CE0AFB" w:rsidRPr="007F0B3D" w:rsidRDefault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AFB" w:rsidRPr="007F0B3D" w14:paraId="0C2FD0AC" w14:textId="77777777" w:rsidTr="00217431">
        <w:trPr>
          <w:trHeight w:val="903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E89" w14:textId="3CF99E92" w:rsidR="00CE0AFB" w:rsidRPr="007F0B3D" w:rsidRDefault="00CE0AFB" w:rsidP="00CE0AFB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480339">
              <w:rPr>
                <w:rFonts w:ascii="ＭＳ 明朝" w:eastAsia="ＭＳ 明朝" w:hAnsi="ＭＳ 明朝" w:hint="eastAsia"/>
                <w:sz w:val="24"/>
                <w:szCs w:val="24"/>
              </w:rPr>
              <w:t>実施主体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E17" w14:textId="77777777" w:rsidR="00CE0AFB" w:rsidRPr="007F0B3D" w:rsidRDefault="00CE0AFB" w:rsidP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64EEF5" w14:textId="6D9B6D1C" w:rsidR="00CE0AFB" w:rsidRPr="007F0B3D" w:rsidRDefault="00CE0AFB" w:rsidP="00CE0A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842" w:rsidRPr="007F0B3D" w14:paraId="33950E5F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AF3" w14:textId="5C07F7CD" w:rsidR="001A2842" w:rsidRPr="007F0B3D" w:rsidRDefault="00CE0AFB" w:rsidP="003503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021DB6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50338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課題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E003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60B4B8" w14:textId="77777777" w:rsidR="001A2842" w:rsidRPr="007F0B3D" w:rsidRDefault="001A28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3DC3DB" w14:textId="77777777" w:rsidR="006F2EF5" w:rsidRPr="007F0B3D" w:rsidRDefault="006F2E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01EAAF" w14:textId="6963B26F" w:rsidR="00350338" w:rsidRPr="007F0B3D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339" w:rsidRPr="007F0B3D" w14:paraId="0903E17F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5EA7" w14:textId="44CEEC9E" w:rsidR="00480339" w:rsidRPr="007F0B3D" w:rsidRDefault="00480339" w:rsidP="00217431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効果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A80" w14:textId="77777777" w:rsidR="00480339" w:rsidRDefault="004803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3003B0" w14:textId="77777777" w:rsidR="00217431" w:rsidRDefault="002174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87C274" w14:textId="77777777" w:rsidR="00217431" w:rsidRDefault="002174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D002B0" w14:textId="673B9083" w:rsidR="00217431" w:rsidRPr="007F0B3D" w:rsidRDefault="002174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C08" w:rsidRPr="007F0B3D" w14:paraId="69542287" w14:textId="77777777" w:rsidTr="001A2842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6AF" w14:textId="77C0917E" w:rsidR="00165C08" w:rsidRPr="007F0B3D" w:rsidRDefault="00480339" w:rsidP="0067047E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021DB6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047E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県に期待する</w:t>
            </w:r>
            <w:r w:rsidR="00350338" w:rsidRPr="007F0B3D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80B" w14:textId="49B160B0" w:rsidR="008F3F1C" w:rsidRDefault="008F3F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71B993" w14:textId="77777777" w:rsidR="00350338" w:rsidRDefault="003503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EA232D" w14:textId="764CB2BB" w:rsidR="00BF4344" w:rsidRPr="007F0B3D" w:rsidRDefault="00BF43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D408DE" w14:textId="4F1DE312" w:rsidR="00BF4344" w:rsidRPr="00BF4344" w:rsidRDefault="00BF4344" w:rsidP="00BF4344">
      <w:pPr>
        <w:tabs>
          <w:tab w:val="left" w:pos="1350"/>
        </w:tabs>
        <w:rPr>
          <w:rFonts w:ascii="ＭＳ 明朝" w:eastAsia="ＭＳ 明朝" w:hAnsi="ＭＳ 明朝"/>
          <w:sz w:val="24"/>
          <w:szCs w:val="24"/>
        </w:rPr>
      </w:pPr>
    </w:p>
    <w:sectPr w:rsidR="00BF4344" w:rsidRPr="00BF4344" w:rsidSect="00C03224">
      <w:footerReference w:type="default" r:id="rId7"/>
      <w:pgSz w:w="11906" w:h="16838" w:code="9"/>
      <w:pgMar w:top="1588" w:right="1134" w:bottom="1134" w:left="1134" w:header="794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139C" w14:textId="77777777" w:rsidR="00D06CAF" w:rsidRDefault="00D06CAF" w:rsidP="0028749C">
      <w:r>
        <w:separator/>
      </w:r>
    </w:p>
  </w:endnote>
  <w:endnote w:type="continuationSeparator" w:id="0">
    <w:p w14:paraId="1C623637" w14:textId="77777777" w:rsidR="00D06CAF" w:rsidRDefault="00D06CAF" w:rsidP="002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D3B9" w14:textId="0A5BD87D" w:rsidR="006C2E9A" w:rsidRDefault="006C2E9A" w:rsidP="006C2E9A">
    <w:pPr>
      <w:pStyle w:val="aa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</w:t>
    </w:r>
    <w:r w:rsidR="007C78B2">
      <w:rPr>
        <w:rFonts w:ascii="ＭＳ 明朝" w:eastAsia="ＭＳ 明朝" w:hAnsi="ＭＳ 明朝" w:hint="eastAsia"/>
      </w:rPr>
      <w:t>必要に応じ、詳細を</w:t>
    </w:r>
    <w:r>
      <w:rPr>
        <w:rFonts w:ascii="ＭＳ 明朝" w:eastAsia="ＭＳ 明朝" w:hAnsi="ＭＳ 明朝" w:hint="eastAsia"/>
      </w:rPr>
      <w:t>本ページ以降に添付してください</w:t>
    </w:r>
    <w:r w:rsidR="007C78B2">
      <w:rPr>
        <w:rFonts w:ascii="ＭＳ 明朝" w:eastAsia="ＭＳ 明朝" w:hAnsi="ＭＳ 明朝" w:hint="eastAsia"/>
      </w:rPr>
      <w:t>（図面等含む）</w:t>
    </w:r>
    <w:r>
      <w:rPr>
        <w:rFonts w:ascii="ＭＳ 明朝" w:eastAsia="ＭＳ 明朝" w:hAnsi="ＭＳ 明朝" w:hint="eastAsia"/>
      </w:rPr>
      <w:t>。</w:t>
    </w:r>
  </w:p>
  <w:p w14:paraId="38CB1D80" w14:textId="66EFAED3" w:rsidR="006C2E9A" w:rsidRPr="002D7709" w:rsidRDefault="006C2E9A" w:rsidP="006C2E9A">
    <w:pPr>
      <w:pStyle w:val="aa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</w:t>
    </w:r>
    <w:r w:rsidR="007C78B2">
      <w:rPr>
        <w:rFonts w:ascii="ＭＳ 明朝" w:eastAsia="ＭＳ 明朝" w:hAnsi="ＭＳ 明朝" w:hint="eastAsia"/>
      </w:rPr>
      <w:t>詳細はパワーポイント等プレゼンソフトによる提案書も可能です</w:t>
    </w:r>
    <w:r>
      <w:rPr>
        <w:rFonts w:ascii="ＭＳ 明朝" w:eastAsia="ＭＳ 明朝" w:hAnsi="ＭＳ 明朝" w:hint="eastAsia"/>
      </w:rPr>
      <w:t>。</w:t>
    </w:r>
  </w:p>
  <w:p w14:paraId="30A5740E" w14:textId="052C4161" w:rsidR="008B1628" w:rsidRPr="006C2E9A" w:rsidRDefault="008B1628" w:rsidP="0092519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B537" w14:textId="77777777" w:rsidR="00D06CAF" w:rsidRDefault="00D06CAF" w:rsidP="0028749C">
      <w:r>
        <w:separator/>
      </w:r>
    </w:p>
  </w:footnote>
  <w:footnote w:type="continuationSeparator" w:id="0">
    <w:p w14:paraId="053E3A35" w14:textId="77777777" w:rsidR="00D06CAF" w:rsidRDefault="00D06CAF" w:rsidP="0028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1D2"/>
    <w:multiLevelType w:val="hybridMultilevel"/>
    <w:tmpl w:val="51580826"/>
    <w:lvl w:ilvl="0" w:tplc="DC541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52519F"/>
    <w:multiLevelType w:val="hybridMultilevel"/>
    <w:tmpl w:val="1F14BD92"/>
    <w:lvl w:ilvl="0" w:tplc="8102B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20377607">
    <w:abstractNumId w:val="0"/>
  </w:num>
  <w:num w:numId="2" w16cid:durableId="158159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75"/>
    <w:rsid w:val="0000077F"/>
    <w:rsid w:val="000056C0"/>
    <w:rsid w:val="00007D1B"/>
    <w:rsid w:val="00021DB6"/>
    <w:rsid w:val="00036851"/>
    <w:rsid w:val="000371D1"/>
    <w:rsid w:val="00042A02"/>
    <w:rsid w:val="00055313"/>
    <w:rsid w:val="00090106"/>
    <w:rsid w:val="00097879"/>
    <w:rsid w:val="000B0053"/>
    <w:rsid w:val="000C6AD5"/>
    <w:rsid w:val="000E693A"/>
    <w:rsid w:val="00122A93"/>
    <w:rsid w:val="00124B57"/>
    <w:rsid w:val="001271C8"/>
    <w:rsid w:val="001323A9"/>
    <w:rsid w:val="00153774"/>
    <w:rsid w:val="00165C08"/>
    <w:rsid w:val="00195B73"/>
    <w:rsid w:val="001A2842"/>
    <w:rsid w:val="001B7963"/>
    <w:rsid w:val="00212EB2"/>
    <w:rsid w:val="00217431"/>
    <w:rsid w:val="00251F09"/>
    <w:rsid w:val="00284B58"/>
    <w:rsid w:val="0028749C"/>
    <w:rsid w:val="002A7C2A"/>
    <w:rsid w:val="002C6284"/>
    <w:rsid w:val="00307D26"/>
    <w:rsid w:val="00330F9E"/>
    <w:rsid w:val="00331558"/>
    <w:rsid w:val="003319FF"/>
    <w:rsid w:val="00350338"/>
    <w:rsid w:val="00351534"/>
    <w:rsid w:val="00355C20"/>
    <w:rsid w:val="00363145"/>
    <w:rsid w:val="00365191"/>
    <w:rsid w:val="00377158"/>
    <w:rsid w:val="003B49DD"/>
    <w:rsid w:val="003B60DF"/>
    <w:rsid w:val="0041560F"/>
    <w:rsid w:val="00425EEA"/>
    <w:rsid w:val="00426FD7"/>
    <w:rsid w:val="00440B76"/>
    <w:rsid w:val="00480339"/>
    <w:rsid w:val="004909C1"/>
    <w:rsid w:val="00494FA6"/>
    <w:rsid w:val="004A2C27"/>
    <w:rsid w:val="004C08E8"/>
    <w:rsid w:val="00515CD3"/>
    <w:rsid w:val="005177FD"/>
    <w:rsid w:val="005257D1"/>
    <w:rsid w:val="00536C49"/>
    <w:rsid w:val="00541456"/>
    <w:rsid w:val="00565D17"/>
    <w:rsid w:val="005A06CD"/>
    <w:rsid w:val="005B40A9"/>
    <w:rsid w:val="005C03F1"/>
    <w:rsid w:val="0061608A"/>
    <w:rsid w:val="006216C6"/>
    <w:rsid w:val="00623B10"/>
    <w:rsid w:val="0064206F"/>
    <w:rsid w:val="00663442"/>
    <w:rsid w:val="00666098"/>
    <w:rsid w:val="0067047E"/>
    <w:rsid w:val="006742B7"/>
    <w:rsid w:val="00683EB7"/>
    <w:rsid w:val="0068741F"/>
    <w:rsid w:val="00690675"/>
    <w:rsid w:val="006C0C88"/>
    <w:rsid w:val="006C2E9A"/>
    <w:rsid w:val="006D21A7"/>
    <w:rsid w:val="006D5E79"/>
    <w:rsid w:val="006F2EF5"/>
    <w:rsid w:val="00716E00"/>
    <w:rsid w:val="0075187D"/>
    <w:rsid w:val="007775AD"/>
    <w:rsid w:val="00786D3A"/>
    <w:rsid w:val="00792023"/>
    <w:rsid w:val="007A4900"/>
    <w:rsid w:val="007A74C8"/>
    <w:rsid w:val="007A7A98"/>
    <w:rsid w:val="007B0CC3"/>
    <w:rsid w:val="007B79C1"/>
    <w:rsid w:val="007C78B2"/>
    <w:rsid w:val="007C79F9"/>
    <w:rsid w:val="007D2AF0"/>
    <w:rsid w:val="007F0B3D"/>
    <w:rsid w:val="007F305E"/>
    <w:rsid w:val="00820144"/>
    <w:rsid w:val="008249A6"/>
    <w:rsid w:val="00840985"/>
    <w:rsid w:val="00863D8B"/>
    <w:rsid w:val="00864CAC"/>
    <w:rsid w:val="00865646"/>
    <w:rsid w:val="008657B0"/>
    <w:rsid w:val="008B1628"/>
    <w:rsid w:val="008B59B8"/>
    <w:rsid w:val="008F2966"/>
    <w:rsid w:val="008F3E6F"/>
    <w:rsid w:val="008F3F1C"/>
    <w:rsid w:val="0090073C"/>
    <w:rsid w:val="0092251E"/>
    <w:rsid w:val="00925194"/>
    <w:rsid w:val="009567C4"/>
    <w:rsid w:val="009B7554"/>
    <w:rsid w:val="009C7D49"/>
    <w:rsid w:val="009F573C"/>
    <w:rsid w:val="00A00F26"/>
    <w:rsid w:val="00A127F0"/>
    <w:rsid w:val="00A25A50"/>
    <w:rsid w:val="00A54F3C"/>
    <w:rsid w:val="00A56E40"/>
    <w:rsid w:val="00A653F9"/>
    <w:rsid w:val="00A77235"/>
    <w:rsid w:val="00A958AB"/>
    <w:rsid w:val="00AA66F8"/>
    <w:rsid w:val="00AB12A5"/>
    <w:rsid w:val="00AC4799"/>
    <w:rsid w:val="00AF65F8"/>
    <w:rsid w:val="00B042AE"/>
    <w:rsid w:val="00B3146B"/>
    <w:rsid w:val="00B74538"/>
    <w:rsid w:val="00B80075"/>
    <w:rsid w:val="00BC0643"/>
    <w:rsid w:val="00BC6A7F"/>
    <w:rsid w:val="00BF04B5"/>
    <w:rsid w:val="00BF22A2"/>
    <w:rsid w:val="00BF4344"/>
    <w:rsid w:val="00C03224"/>
    <w:rsid w:val="00C15E31"/>
    <w:rsid w:val="00C20ECB"/>
    <w:rsid w:val="00C5568D"/>
    <w:rsid w:val="00C742A6"/>
    <w:rsid w:val="00CA5032"/>
    <w:rsid w:val="00CA5AD9"/>
    <w:rsid w:val="00CD4BEC"/>
    <w:rsid w:val="00CE0AFB"/>
    <w:rsid w:val="00CE34FA"/>
    <w:rsid w:val="00CE6C0D"/>
    <w:rsid w:val="00D06CAF"/>
    <w:rsid w:val="00D602AC"/>
    <w:rsid w:val="00D614BC"/>
    <w:rsid w:val="00D87936"/>
    <w:rsid w:val="00DB1EE2"/>
    <w:rsid w:val="00DE4070"/>
    <w:rsid w:val="00DE6349"/>
    <w:rsid w:val="00E2201E"/>
    <w:rsid w:val="00E4550C"/>
    <w:rsid w:val="00E72073"/>
    <w:rsid w:val="00E860A8"/>
    <w:rsid w:val="00EA18B7"/>
    <w:rsid w:val="00EA6621"/>
    <w:rsid w:val="00ED0D41"/>
    <w:rsid w:val="00ED1DA4"/>
    <w:rsid w:val="00EE0480"/>
    <w:rsid w:val="00EE3656"/>
    <w:rsid w:val="00EE62EA"/>
    <w:rsid w:val="00EF42FE"/>
    <w:rsid w:val="00F26C30"/>
    <w:rsid w:val="00F42AE0"/>
    <w:rsid w:val="00F45EE8"/>
    <w:rsid w:val="00F47721"/>
    <w:rsid w:val="00F519AB"/>
    <w:rsid w:val="00F93CAA"/>
    <w:rsid w:val="00F940B7"/>
    <w:rsid w:val="00FA5A05"/>
    <w:rsid w:val="00FB5365"/>
    <w:rsid w:val="00FC15C4"/>
    <w:rsid w:val="00FC6FE3"/>
    <w:rsid w:val="00FD7FFE"/>
    <w:rsid w:val="00FF2CEA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88F2B"/>
  <w15:chartTrackingRefBased/>
  <w15:docId w15:val="{1C93989A-1972-4D9B-94BB-A700C0E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28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8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F26C30"/>
  </w:style>
  <w:style w:type="paragraph" w:styleId="Web">
    <w:name w:val="Normal (Web)"/>
    <w:basedOn w:val="a"/>
    <w:uiPriority w:val="99"/>
    <w:semiHidden/>
    <w:unhideWhenUsed/>
    <w:rsid w:val="005B40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87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49C"/>
  </w:style>
  <w:style w:type="paragraph" w:styleId="aa">
    <w:name w:val="footer"/>
    <w:basedOn w:val="a"/>
    <w:link w:val="ab"/>
    <w:uiPriority w:val="99"/>
    <w:unhideWhenUsed/>
    <w:rsid w:val="00287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49C"/>
  </w:style>
  <w:style w:type="paragraph" w:styleId="ac">
    <w:name w:val="List Paragraph"/>
    <w:basedOn w:val="a"/>
    <w:uiPriority w:val="34"/>
    <w:qFormat/>
    <w:rsid w:val="0021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宮田　夏実</cp:lastModifiedBy>
  <cp:revision>9</cp:revision>
  <cp:lastPrinted>2023-08-14T00:35:00Z</cp:lastPrinted>
  <dcterms:created xsi:type="dcterms:W3CDTF">2023-08-08T10:44:00Z</dcterms:created>
  <dcterms:modified xsi:type="dcterms:W3CDTF">2023-08-17T00:24:00Z</dcterms:modified>
</cp:coreProperties>
</file>