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00" w:rsidRPr="003840F8" w:rsidRDefault="00956B00" w:rsidP="00956B00">
      <w:pPr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（</w:t>
      </w:r>
      <w:r w:rsidRPr="003840F8">
        <w:rPr>
          <w:rFonts w:hint="eastAsia"/>
          <w:sz w:val="21"/>
          <w:szCs w:val="21"/>
          <w:lang w:eastAsia="zh-CN"/>
        </w:rPr>
        <w:t>様式第</w:t>
      </w:r>
      <w:r>
        <w:rPr>
          <w:rFonts w:hint="eastAsia"/>
          <w:sz w:val="21"/>
          <w:szCs w:val="21"/>
        </w:rPr>
        <w:t>３</w:t>
      </w:r>
      <w:r w:rsidRPr="003840F8">
        <w:rPr>
          <w:rFonts w:hint="eastAsia"/>
          <w:sz w:val="21"/>
          <w:szCs w:val="21"/>
          <w:lang w:eastAsia="zh-CN"/>
        </w:rPr>
        <w:t>号</w:t>
      </w:r>
      <w:r w:rsidR="000E3E56">
        <w:rPr>
          <w:rFonts w:hint="eastAsia"/>
          <w:sz w:val="21"/>
          <w:szCs w:val="21"/>
        </w:rPr>
        <w:t>）（第９</w:t>
      </w:r>
      <w:r>
        <w:rPr>
          <w:rFonts w:hint="eastAsia"/>
          <w:sz w:val="21"/>
          <w:szCs w:val="21"/>
        </w:rPr>
        <w:t>条関係）</w:t>
      </w:r>
    </w:p>
    <w:p w:rsidR="00956B00" w:rsidRPr="003840F8" w:rsidRDefault="00956B00" w:rsidP="00956B00">
      <w:pPr>
        <w:jc w:val="right"/>
        <w:rPr>
          <w:sz w:val="21"/>
          <w:szCs w:val="21"/>
          <w:lang w:eastAsia="zh-CN"/>
        </w:rPr>
      </w:pPr>
      <w:r w:rsidRPr="003840F8">
        <w:rPr>
          <w:rFonts w:hint="eastAsia"/>
          <w:sz w:val="21"/>
          <w:szCs w:val="21"/>
          <w:lang w:eastAsia="zh-CN"/>
        </w:rPr>
        <w:t xml:space="preserve">　　年　　月　　日</w:t>
      </w:r>
    </w:p>
    <w:p w:rsidR="00956B00" w:rsidRPr="003840F8" w:rsidRDefault="00956B00" w:rsidP="00956B00">
      <w:pPr>
        <w:rPr>
          <w:sz w:val="21"/>
          <w:szCs w:val="21"/>
          <w:lang w:eastAsia="zh-CN"/>
        </w:rPr>
      </w:pPr>
    </w:p>
    <w:p w:rsidR="00956B00" w:rsidRPr="003840F8" w:rsidRDefault="00956B00" w:rsidP="00956B00">
      <w:pPr>
        <w:ind w:firstLineChars="100" w:firstLine="21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CN"/>
        </w:rPr>
        <w:t xml:space="preserve">愛　知　県　知　事　</w:t>
      </w:r>
      <w:r w:rsidRPr="003840F8">
        <w:rPr>
          <w:rFonts w:hint="eastAsia"/>
          <w:sz w:val="21"/>
          <w:szCs w:val="21"/>
          <w:lang w:eastAsia="zh-CN"/>
        </w:rPr>
        <w:t>殿</w:t>
      </w:r>
    </w:p>
    <w:p w:rsidR="00956B00" w:rsidRPr="00603B6B" w:rsidRDefault="00956B00" w:rsidP="00956B00">
      <w:pPr>
        <w:rPr>
          <w:sz w:val="21"/>
          <w:szCs w:val="21"/>
          <w:lang w:eastAsia="zh-TW"/>
        </w:rPr>
      </w:pPr>
    </w:p>
    <w:p w:rsidR="00956B00" w:rsidRPr="000D0975" w:rsidRDefault="00956B00" w:rsidP="00956B00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【団体申請</w:t>
      </w:r>
      <w:r>
        <w:rPr>
          <w:rFonts w:hint="eastAsia"/>
          <w:sz w:val="21"/>
          <w:szCs w:val="21"/>
        </w:rPr>
        <w:t>の</w:t>
      </w:r>
      <w:r w:rsidRPr="000D0975">
        <w:rPr>
          <w:rFonts w:hint="eastAsia"/>
          <w:sz w:val="21"/>
          <w:szCs w:val="21"/>
          <w:lang w:eastAsia="zh-TW"/>
        </w:rPr>
        <w:t>場合】</w:t>
      </w:r>
    </w:p>
    <w:p w:rsidR="00956B00" w:rsidRPr="000D0975" w:rsidRDefault="00956B00" w:rsidP="00956B00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所　在　地</w:t>
      </w:r>
    </w:p>
    <w:p w:rsidR="00956B00" w:rsidRPr="000D0975" w:rsidRDefault="00956B00" w:rsidP="00956B00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名　　　称</w:t>
      </w:r>
    </w:p>
    <w:p w:rsidR="00956B00" w:rsidRPr="000D0975" w:rsidRDefault="00956B00" w:rsidP="00956B00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代表者職・氏名</w:t>
      </w:r>
    </w:p>
    <w:p w:rsidR="00956B00" w:rsidRPr="000D0975" w:rsidRDefault="00956B00" w:rsidP="00956B00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【個人申請</w:t>
      </w:r>
      <w:r>
        <w:rPr>
          <w:rFonts w:hint="eastAsia"/>
          <w:sz w:val="21"/>
          <w:szCs w:val="21"/>
        </w:rPr>
        <w:t>の</w:t>
      </w:r>
      <w:r w:rsidRPr="000D0975">
        <w:rPr>
          <w:rFonts w:hint="eastAsia"/>
          <w:sz w:val="21"/>
          <w:szCs w:val="21"/>
          <w:lang w:eastAsia="zh-TW"/>
        </w:rPr>
        <w:t>場合】</w:t>
      </w:r>
    </w:p>
    <w:p w:rsidR="00956B00" w:rsidRPr="000D0975" w:rsidRDefault="00956B00" w:rsidP="00956B00">
      <w:pPr>
        <w:rPr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住　　　所</w:t>
      </w:r>
    </w:p>
    <w:p w:rsidR="00956B00" w:rsidRPr="000D0975" w:rsidRDefault="00956B00" w:rsidP="00956B00">
      <w:pPr>
        <w:rPr>
          <w:rFonts w:eastAsia="PMingLiU"/>
          <w:sz w:val="21"/>
          <w:szCs w:val="21"/>
          <w:lang w:eastAsia="zh-TW"/>
        </w:rPr>
      </w:pPr>
      <w:r w:rsidRPr="000D0975">
        <w:rPr>
          <w:rFonts w:hint="eastAsia"/>
          <w:sz w:val="21"/>
          <w:szCs w:val="21"/>
          <w:lang w:eastAsia="zh-TW"/>
        </w:rPr>
        <w:t xml:space="preserve">　　　　　　　　　　　　　　　　　　　氏　　　名</w:t>
      </w:r>
    </w:p>
    <w:p w:rsidR="00956B00" w:rsidRPr="003840F8" w:rsidRDefault="00956B00" w:rsidP="00956B00">
      <w:pPr>
        <w:rPr>
          <w:sz w:val="21"/>
          <w:szCs w:val="21"/>
          <w:lang w:eastAsia="zh-TW"/>
        </w:rPr>
      </w:pPr>
      <w:r w:rsidRPr="003840F8">
        <w:rPr>
          <w:rFonts w:hint="eastAsia"/>
          <w:sz w:val="21"/>
          <w:szCs w:val="21"/>
          <w:lang w:eastAsia="zh-TW"/>
        </w:rPr>
        <w:t xml:space="preserve">　　　　　　　　　　　　　　　　　　　　</w:t>
      </w:r>
    </w:p>
    <w:p w:rsidR="00956B00" w:rsidRPr="00603B6B" w:rsidRDefault="00956B00" w:rsidP="00956B00">
      <w:pPr>
        <w:jc w:val="center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年度技能五輪全国大会</w:t>
      </w:r>
      <w:r w:rsidRPr="003840F8">
        <w:rPr>
          <w:rFonts w:hint="eastAsia"/>
          <w:sz w:val="21"/>
          <w:szCs w:val="21"/>
          <w:lang w:eastAsia="zh-TW"/>
        </w:rPr>
        <w:t>出場支援助成金</w:t>
      </w:r>
      <w:r w:rsidR="003C5B68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  <w:lang w:eastAsia="zh-CN"/>
        </w:rPr>
        <w:t>変更</w:t>
      </w:r>
      <w:r>
        <w:rPr>
          <w:rFonts w:hint="eastAsia"/>
          <w:sz w:val="21"/>
          <w:szCs w:val="21"/>
          <w:lang w:eastAsia="zh-TW"/>
        </w:rPr>
        <w:t>承認</w:t>
      </w:r>
      <w:r w:rsidRPr="003840F8">
        <w:rPr>
          <w:rFonts w:hint="eastAsia"/>
          <w:sz w:val="21"/>
          <w:szCs w:val="21"/>
          <w:lang w:eastAsia="zh-TW"/>
        </w:rPr>
        <w:t>申請書</w:t>
      </w:r>
    </w:p>
    <w:p w:rsidR="00956B00" w:rsidRPr="00603B6B" w:rsidRDefault="00956B00" w:rsidP="00956B00">
      <w:pPr>
        <w:jc w:val="center"/>
        <w:rPr>
          <w:sz w:val="21"/>
          <w:szCs w:val="21"/>
          <w:lang w:eastAsia="zh-TW"/>
        </w:rPr>
      </w:pPr>
    </w:p>
    <w:p w:rsidR="00956B00" w:rsidRPr="003840F8" w:rsidRDefault="00956B00" w:rsidP="00956B00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  <w:lang w:eastAsia="zh-TW"/>
        </w:rPr>
        <w:t xml:space="preserve">　</w:t>
      </w:r>
      <w:r w:rsidRPr="003840F8">
        <w:rPr>
          <w:rFonts w:hint="eastAsia"/>
          <w:sz w:val="21"/>
          <w:szCs w:val="21"/>
        </w:rPr>
        <w:t xml:space="preserve">年　　月　　</w:t>
      </w:r>
      <w:proofErr w:type="gramStart"/>
      <w:r w:rsidRPr="003840F8">
        <w:rPr>
          <w:rFonts w:hint="eastAsia"/>
          <w:sz w:val="21"/>
          <w:szCs w:val="21"/>
        </w:rPr>
        <w:t>日付け</w:t>
      </w:r>
      <w:proofErr w:type="gramEnd"/>
      <w:r w:rsidRPr="003840F8">
        <w:rPr>
          <w:rFonts w:hint="eastAsia"/>
          <w:sz w:val="21"/>
          <w:szCs w:val="21"/>
        </w:rPr>
        <w:t xml:space="preserve">　　　　号で交付決定通知のあった</w:t>
      </w:r>
      <w:r>
        <w:rPr>
          <w:rFonts w:hint="eastAsia"/>
          <w:sz w:val="21"/>
          <w:szCs w:val="21"/>
        </w:rPr>
        <w:t>技能五輪全国大会出場支援助成金を</w:t>
      </w:r>
      <w:r w:rsidRPr="003840F8">
        <w:rPr>
          <w:rFonts w:hint="eastAsia"/>
          <w:sz w:val="21"/>
          <w:szCs w:val="21"/>
        </w:rPr>
        <w:t>下記のとおり変更したいので申請します。</w:t>
      </w:r>
    </w:p>
    <w:p w:rsidR="00956B00" w:rsidRPr="003840F8" w:rsidRDefault="00956B00" w:rsidP="00956B00">
      <w:pPr>
        <w:jc w:val="center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記</w:t>
      </w:r>
    </w:p>
    <w:p w:rsidR="00956B00" w:rsidRPr="003840F8" w:rsidRDefault="00956B00" w:rsidP="00956B00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１　金額の変更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27"/>
      </w:tblGrid>
      <w:tr w:rsidR="00956B00" w:rsidRPr="003840F8" w:rsidTr="001A1086">
        <w:trPr>
          <w:trHeight w:val="419"/>
        </w:trPr>
        <w:tc>
          <w:tcPr>
            <w:tcW w:w="4749" w:type="dxa"/>
            <w:shd w:val="clear" w:color="auto" w:fill="auto"/>
            <w:vAlign w:val="center"/>
          </w:tcPr>
          <w:p w:rsidR="00956B00" w:rsidRPr="003840F8" w:rsidRDefault="00956B00" w:rsidP="001A1086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956B00" w:rsidRPr="003840F8" w:rsidRDefault="00956B00" w:rsidP="001A1086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956B00" w:rsidRPr="003840F8" w:rsidTr="001A1086">
        <w:trPr>
          <w:trHeight w:val="694"/>
        </w:trPr>
        <w:tc>
          <w:tcPr>
            <w:tcW w:w="4749" w:type="dxa"/>
            <w:shd w:val="clear" w:color="auto" w:fill="auto"/>
            <w:vAlign w:val="center"/>
          </w:tcPr>
          <w:p w:rsidR="00956B00" w:rsidRPr="003840F8" w:rsidRDefault="00956B00" w:rsidP="001A1086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956B00" w:rsidRPr="003840F8" w:rsidRDefault="00956B00" w:rsidP="001A1086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956B00" w:rsidRPr="003840F8" w:rsidRDefault="00956B00" w:rsidP="00956B00">
      <w:pPr>
        <w:rPr>
          <w:sz w:val="21"/>
          <w:szCs w:val="21"/>
        </w:rPr>
      </w:pPr>
    </w:p>
    <w:p w:rsidR="00956B00" w:rsidRPr="003840F8" w:rsidRDefault="00956B00" w:rsidP="00956B00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２　変更の理由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956B00" w:rsidRPr="003840F8" w:rsidTr="001A1086">
        <w:trPr>
          <w:trHeight w:val="850"/>
        </w:trPr>
        <w:tc>
          <w:tcPr>
            <w:tcW w:w="9498" w:type="dxa"/>
            <w:shd w:val="clear" w:color="auto" w:fill="auto"/>
          </w:tcPr>
          <w:p w:rsidR="00956B00" w:rsidRPr="003840F8" w:rsidRDefault="00956B00" w:rsidP="001A1086">
            <w:pPr>
              <w:rPr>
                <w:sz w:val="21"/>
                <w:szCs w:val="21"/>
              </w:rPr>
            </w:pPr>
          </w:p>
        </w:tc>
      </w:tr>
    </w:tbl>
    <w:p w:rsidR="00956B00" w:rsidRDefault="00956B00" w:rsidP="00956B00">
      <w:pPr>
        <w:rPr>
          <w:sz w:val="21"/>
          <w:szCs w:val="21"/>
        </w:rPr>
      </w:pPr>
    </w:p>
    <w:sectPr w:rsidR="00956B00" w:rsidSect="00E61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00" w:right="1134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6A" w:rsidRDefault="008D326A" w:rsidP="009E2E9F">
      <w:r>
        <w:separator/>
      </w:r>
    </w:p>
  </w:endnote>
  <w:endnote w:type="continuationSeparator" w:id="0">
    <w:p w:rsidR="008D326A" w:rsidRDefault="008D326A" w:rsidP="009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00" w:rsidRDefault="006D63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00" w:rsidRDefault="006D63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00" w:rsidRDefault="006D63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6A" w:rsidRDefault="008D326A" w:rsidP="009E2E9F">
      <w:r>
        <w:separator/>
      </w:r>
    </w:p>
  </w:footnote>
  <w:footnote w:type="continuationSeparator" w:id="0">
    <w:p w:rsidR="008D326A" w:rsidRDefault="008D326A" w:rsidP="009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00" w:rsidRDefault="006D63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00" w:rsidRDefault="006D63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00" w:rsidRDefault="006D63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30"/>
    <w:rsid w:val="000070C9"/>
    <w:rsid w:val="00044E4A"/>
    <w:rsid w:val="000A0AC2"/>
    <w:rsid w:val="000D0975"/>
    <w:rsid w:val="000D4132"/>
    <w:rsid w:val="000E3E56"/>
    <w:rsid w:val="001122CE"/>
    <w:rsid w:val="001360F2"/>
    <w:rsid w:val="00180F4D"/>
    <w:rsid w:val="001C329F"/>
    <w:rsid w:val="001D10F3"/>
    <w:rsid w:val="001F1589"/>
    <w:rsid w:val="0021101D"/>
    <w:rsid w:val="00277FB9"/>
    <w:rsid w:val="002B4310"/>
    <w:rsid w:val="002D5800"/>
    <w:rsid w:val="002F20AB"/>
    <w:rsid w:val="003054FE"/>
    <w:rsid w:val="00317BA3"/>
    <w:rsid w:val="00341165"/>
    <w:rsid w:val="00382284"/>
    <w:rsid w:val="003840F8"/>
    <w:rsid w:val="00390DA7"/>
    <w:rsid w:val="00391D3F"/>
    <w:rsid w:val="00397607"/>
    <w:rsid w:val="003A3335"/>
    <w:rsid w:val="003B7063"/>
    <w:rsid w:val="003C5B68"/>
    <w:rsid w:val="003D55C6"/>
    <w:rsid w:val="004253BC"/>
    <w:rsid w:val="00434613"/>
    <w:rsid w:val="0048039E"/>
    <w:rsid w:val="0048659C"/>
    <w:rsid w:val="004877C7"/>
    <w:rsid w:val="004B5D86"/>
    <w:rsid w:val="004C170F"/>
    <w:rsid w:val="00546522"/>
    <w:rsid w:val="00586432"/>
    <w:rsid w:val="005C4114"/>
    <w:rsid w:val="005E2011"/>
    <w:rsid w:val="005F1BAC"/>
    <w:rsid w:val="005F216B"/>
    <w:rsid w:val="00603B6B"/>
    <w:rsid w:val="00643D91"/>
    <w:rsid w:val="0067009D"/>
    <w:rsid w:val="006B7B84"/>
    <w:rsid w:val="006D2AD1"/>
    <w:rsid w:val="006D6300"/>
    <w:rsid w:val="006E234A"/>
    <w:rsid w:val="006F5766"/>
    <w:rsid w:val="0074333C"/>
    <w:rsid w:val="007518A8"/>
    <w:rsid w:val="0076414B"/>
    <w:rsid w:val="007A6103"/>
    <w:rsid w:val="007A71CC"/>
    <w:rsid w:val="007E0D1C"/>
    <w:rsid w:val="007E1488"/>
    <w:rsid w:val="007F4E1A"/>
    <w:rsid w:val="00833480"/>
    <w:rsid w:val="00854903"/>
    <w:rsid w:val="00856DB2"/>
    <w:rsid w:val="00894641"/>
    <w:rsid w:val="008A1F4F"/>
    <w:rsid w:val="008B7F68"/>
    <w:rsid w:val="008D326A"/>
    <w:rsid w:val="00956B00"/>
    <w:rsid w:val="00967259"/>
    <w:rsid w:val="0098465C"/>
    <w:rsid w:val="009937C3"/>
    <w:rsid w:val="009D39E1"/>
    <w:rsid w:val="009E272D"/>
    <w:rsid w:val="009E2E9F"/>
    <w:rsid w:val="00A015D7"/>
    <w:rsid w:val="00A17C4E"/>
    <w:rsid w:val="00A2390F"/>
    <w:rsid w:val="00A72AEE"/>
    <w:rsid w:val="00A841C2"/>
    <w:rsid w:val="00A877E5"/>
    <w:rsid w:val="00A975E8"/>
    <w:rsid w:val="00AB6497"/>
    <w:rsid w:val="00B17951"/>
    <w:rsid w:val="00B249D0"/>
    <w:rsid w:val="00B6168E"/>
    <w:rsid w:val="00B7268B"/>
    <w:rsid w:val="00B76D2E"/>
    <w:rsid w:val="00B86F80"/>
    <w:rsid w:val="00B950E7"/>
    <w:rsid w:val="00BA1BE6"/>
    <w:rsid w:val="00BB7045"/>
    <w:rsid w:val="00BE6140"/>
    <w:rsid w:val="00C2128D"/>
    <w:rsid w:val="00C21AA1"/>
    <w:rsid w:val="00C252A9"/>
    <w:rsid w:val="00C523FE"/>
    <w:rsid w:val="00C74A09"/>
    <w:rsid w:val="00C926E1"/>
    <w:rsid w:val="00C93FC1"/>
    <w:rsid w:val="00D006A5"/>
    <w:rsid w:val="00D11880"/>
    <w:rsid w:val="00D23549"/>
    <w:rsid w:val="00D32BD6"/>
    <w:rsid w:val="00D9685E"/>
    <w:rsid w:val="00DA1630"/>
    <w:rsid w:val="00E0490D"/>
    <w:rsid w:val="00E04B16"/>
    <w:rsid w:val="00E34799"/>
    <w:rsid w:val="00E354D4"/>
    <w:rsid w:val="00E450EC"/>
    <w:rsid w:val="00E461A7"/>
    <w:rsid w:val="00E613B7"/>
    <w:rsid w:val="00E61AB4"/>
    <w:rsid w:val="00E71398"/>
    <w:rsid w:val="00E82EED"/>
    <w:rsid w:val="00E9414D"/>
    <w:rsid w:val="00EF12C7"/>
    <w:rsid w:val="00F004B6"/>
    <w:rsid w:val="00F1071D"/>
    <w:rsid w:val="00F7034D"/>
    <w:rsid w:val="00FA1924"/>
    <w:rsid w:val="00FA1CDE"/>
    <w:rsid w:val="00FB0EA2"/>
    <w:rsid w:val="00FC4025"/>
    <w:rsid w:val="00FC560C"/>
    <w:rsid w:val="00FD3B3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00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0D1C"/>
    <w:pPr>
      <w:jc w:val="center"/>
    </w:pPr>
  </w:style>
  <w:style w:type="paragraph" w:styleId="a4">
    <w:name w:val="Closing"/>
    <w:basedOn w:val="a"/>
    <w:rsid w:val="007E0D1C"/>
    <w:pPr>
      <w:jc w:val="right"/>
    </w:pPr>
  </w:style>
  <w:style w:type="table" w:styleId="a5">
    <w:name w:val="Table Grid"/>
    <w:basedOn w:val="a1"/>
    <w:rsid w:val="00D00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2E9F"/>
    <w:rPr>
      <w:kern w:val="2"/>
      <w:sz w:val="28"/>
      <w:szCs w:val="28"/>
    </w:rPr>
  </w:style>
  <w:style w:type="paragraph" w:styleId="a8">
    <w:name w:val="footer"/>
    <w:basedOn w:val="a"/>
    <w:link w:val="a9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2E9F"/>
    <w:rPr>
      <w:kern w:val="2"/>
      <w:sz w:val="28"/>
      <w:szCs w:val="28"/>
    </w:rPr>
  </w:style>
  <w:style w:type="table" w:customStyle="1" w:styleId="1">
    <w:name w:val="表 (格子)1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976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5"/>
    <w:uiPriority w:val="99"/>
    <w:rsid w:val="0095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91C6-5367-4F23-A43D-2FBD8EE3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214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2023-10-06T09:20:00Z</dcterms:created>
  <dcterms:modified xsi:type="dcterms:W3CDTF">2023-10-06T09:21:00Z</dcterms:modified>
</cp:coreProperties>
</file>