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7062" w14:textId="0E85C1FF" w:rsidR="003C252F" w:rsidRDefault="00D66E95">
      <w:pPr>
        <w:rPr>
          <w:rFonts w:ascii="ＭＳ ゴシック" w:eastAsia="ＭＳ ゴシック" w:hAnsi="ＭＳ ゴシック"/>
          <w:sz w:val="24"/>
          <w:szCs w:val="24"/>
        </w:rPr>
      </w:pPr>
      <w:r w:rsidRPr="003C252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13C73" wp14:editId="5AD2A922">
                <wp:simplePos x="0" y="0"/>
                <wp:positionH relativeFrom="column">
                  <wp:posOffset>5586544</wp:posOffset>
                </wp:positionH>
                <wp:positionV relativeFrom="paragraph">
                  <wp:posOffset>-349137</wp:posOffset>
                </wp:positionV>
                <wp:extent cx="534670" cy="281305"/>
                <wp:effectExtent l="0" t="0" r="1778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0C7D" w14:textId="4BC7DA97" w:rsidR="003C252F" w:rsidRDefault="003C252F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3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9pt;margin-top:-27.5pt;width:42.1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BzDwIAAB4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">
                <v:textbox>
                  <w:txbxContent>
                    <w:p w14:paraId="75150C7D" w14:textId="4BC7DA97" w:rsidR="003C252F" w:rsidRDefault="003C252F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C252F" w:rsidRPr="003C252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CF07D" wp14:editId="50325FC3">
                <wp:simplePos x="0" y="0"/>
                <wp:positionH relativeFrom="column">
                  <wp:posOffset>-8255</wp:posOffset>
                </wp:positionH>
                <wp:positionV relativeFrom="paragraph">
                  <wp:posOffset>53340</wp:posOffset>
                </wp:positionV>
                <wp:extent cx="3138805" cy="148590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96AF" w14:textId="77777777" w:rsidR="003C252F" w:rsidRPr="00EB5376" w:rsidRDefault="003C252F" w:rsidP="003C25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53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送付先</w:t>
                            </w:r>
                            <w:r w:rsidRPr="00EB53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="006D3448" w:rsidRPr="00EB53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="006D3448" w:rsidRPr="00EB53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6D3448" w:rsidRPr="00EB53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場合</w:t>
                            </w:r>
                            <w:r w:rsidRPr="00EB53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送信状</w:t>
                            </w:r>
                            <w:r w:rsidRPr="00EB53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不要】</w:t>
                            </w:r>
                          </w:p>
                          <w:p w14:paraId="50DA7CA8" w14:textId="16ECBA4B" w:rsidR="003C252F" w:rsidRDefault="003C252F" w:rsidP="003C252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愛知県</w:t>
                            </w:r>
                            <w:r w:rsidR="00F2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労働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局産業人材育成課</w:t>
                            </w:r>
                          </w:p>
                          <w:p w14:paraId="68ED2500" w14:textId="77777777" w:rsidR="003C252F" w:rsidRDefault="003C252F" w:rsidP="003C252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技能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五輪・アビリンピック推進室</w:t>
                            </w:r>
                          </w:p>
                          <w:p w14:paraId="6CB16762" w14:textId="16C00943" w:rsidR="003C252F" w:rsidRDefault="003C252F" w:rsidP="003C252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国際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大会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EB53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（齋藤・山口）</w:t>
                            </w:r>
                          </w:p>
                          <w:p w14:paraId="397DA31A" w14:textId="609287FB" w:rsidR="003C252F" w:rsidRDefault="00EB5376" w:rsidP="003C252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6D344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6D3448" w:rsidRPr="006D344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gorin@pref.aichi.lg.jp</w:t>
                            </w:r>
                          </w:p>
                          <w:p w14:paraId="3786E687" w14:textId="0EC88268" w:rsidR="00EB5376" w:rsidRDefault="00EB5376" w:rsidP="00EB537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ＦＡＸ：052-954-6978</w:t>
                            </w:r>
                          </w:p>
                          <w:p w14:paraId="70779B1F" w14:textId="77777777" w:rsidR="00EB5376" w:rsidRPr="00EB5376" w:rsidRDefault="00EB5376" w:rsidP="003C252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F07D" id="_x0000_s1027" type="#_x0000_t202" style="position:absolute;left:0;text-align:left;margin-left:-.65pt;margin-top:4.2pt;width:247.1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">
                <v:textbox>
                  <w:txbxContent>
                    <w:p w14:paraId="168D96AF" w14:textId="77777777" w:rsidR="003C252F" w:rsidRPr="00EB5376" w:rsidRDefault="003C252F" w:rsidP="003C252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53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送付先</w:t>
                      </w:r>
                      <w:r w:rsidRPr="00EB537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="006D3448" w:rsidRPr="00EB53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="006D3448" w:rsidRPr="00EB537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6D3448" w:rsidRPr="00EB53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場合</w:t>
                      </w:r>
                      <w:r w:rsidRPr="00EB53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送信状</w:t>
                      </w:r>
                      <w:r w:rsidRPr="00EB537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不要】</w:t>
                      </w:r>
                    </w:p>
                    <w:p w14:paraId="50DA7CA8" w14:textId="16ECBA4B" w:rsidR="003C252F" w:rsidRDefault="003C252F" w:rsidP="003C252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愛知県</w:t>
                      </w:r>
                      <w:r w:rsidR="00F2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労働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局産業人材育成課</w:t>
                      </w:r>
                    </w:p>
                    <w:p w14:paraId="68ED2500" w14:textId="77777777" w:rsidR="003C252F" w:rsidRDefault="003C252F" w:rsidP="003C252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技能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五輪・アビリンピック推進室</w:t>
                      </w:r>
                    </w:p>
                    <w:p w14:paraId="6CB16762" w14:textId="16C00943" w:rsidR="003C252F" w:rsidRDefault="003C252F" w:rsidP="003C252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国際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大会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グループ</w:t>
                      </w:r>
                      <w:r w:rsidR="00EB53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（齋藤・山口）</w:t>
                      </w:r>
                    </w:p>
                    <w:p w14:paraId="397DA31A" w14:textId="609287FB" w:rsidR="003C252F" w:rsidRDefault="00EB5376" w:rsidP="003C252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</w:t>
                      </w:r>
                      <w:r w:rsidR="006D344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 w:rsidR="006D3448" w:rsidRPr="006D344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gorin@pref.aichi.lg.jp</w:t>
                      </w:r>
                    </w:p>
                    <w:p w14:paraId="3786E687" w14:textId="0EC88268" w:rsidR="00EB5376" w:rsidRDefault="00EB5376" w:rsidP="00EB537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ＦＡＸ：052-954-6978</w:t>
                      </w:r>
                    </w:p>
                    <w:p w14:paraId="70779B1F" w14:textId="77777777" w:rsidR="00EB5376" w:rsidRPr="00EB5376" w:rsidRDefault="00EB5376" w:rsidP="003C252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B34DE" w14:textId="43A4A88D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7AF81D9C" w14:textId="1DD23DA6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1B94D845" w14:textId="6DE8EB51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38398670" w14:textId="698AD7CD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11E75972" w14:textId="77777777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735F2D52" w14:textId="77777777" w:rsidR="003C252F" w:rsidRDefault="003C252F">
      <w:pPr>
        <w:rPr>
          <w:rFonts w:ascii="ＭＳ ゴシック" w:eastAsia="ＭＳ ゴシック" w:hAnsi="ＭＳ ゴシック"/>
          <w:sz w:val="24"/>
          <w:szCs w:val="24"/>
        </w:rPr>
      </w:pPr>
    </w:p>
    <w:p w14:paraId="255AAADC" w14:textId="77777777" w:rsidR="000B4BDC" w:rsidRDefault="000B4BDC">
      <w:pPr>
        <w:rPr>
          <w:rFonts w:ascii="ＭＳ ゴシック" w:eastAsia="ＭＳ ゴシック" w:hAnsi="ＭＳ ゴシック"/>
          <w:sz w:val="24"/>
          <w:szCs w:val="24"/>
        </w:rPr>
      </w:pPr>
    </w:p>
    <w:p w14:paraId="60B77AD2" w14:textId="7033AFA8" w:rsidR="00BE729E" w:rsidRPr="00C2084E" w:rsidRDefault="00F26026" w:rsidP="00BE72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2028年</w:t>
      </w:r>
      <w:r w:rsidR="00BE729E" w:rsidRPr="00C2084E">
        <w:rPr>
          <w:rFonts w:ascii="ＭＳ ゴシック" w:eastAsia="ＭＳ ゴシック" w:hAnsi="ＭＳ ゴシック" w:hint="eastAsia"/>
          <w:sz w:val="28"/>
          <w:szCs w:val="28"/>
        </w:rPr>
        <w:t>技能五輪国際大会招致に係る検証訪問</w:t>
      </w:r>
    </w:p>
    <w:p w14:paraId="729D94FD" w14:textId="0D4B7D57" w:rsidR="00EB5376" w:rsidRDefault="00BE729E" w:rsidP="00D11A2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2084E">
        <w:rPr>
          <w:rFonts w:ascii="ＭＳ ゴシック" w:eastAsia="ＭＳ ゴシック" w:hAnsi="ＭＳ ゴシック" w:hint="eastAsia"/>
          <w:sz w:val="28"/>
          <w:szCs w:val="28"/>
        </w:rPr>
        <w:t>取材希望調査票</w:t>
      </w:r>
    </w:p>
    <w:p w14:paraId="24143358" w14:textId="77777777" w:rsidR="00D11A2C" w:rsidRPr="00C2084E" w:rsidRDefault="00D11A2C" w:rsidP="00D11A2C">
      <w:pPr>
        <w:spacing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9EFBFD9" w14:textId="4ABB7B26" w:rsidR="003C252F" w:rsidRDefault="00BE729E" w:rsidP="00BE72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729E">
        <w:rPr>
          <w:rFonts w:ascii="ＭＳ ゴシック" w:eastAsia="ＭＳ ゴシック" w:hAnsi="ＭＳ ゴシック" w:hint="eastAsia"/>
          <w:sz w:val="24"/>
          <w:szCs w:val="24"/>
        </w:rPr>
        <w:t>【締切</w:t>
      </w:r>
      <w:r w:rsidR="00EB53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60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3760C">
        <w:rPr>
          <w:rFonts w:ascii="ＭＳ ゴシック" w:eastAsia="ＭＳ ゴシック" w:hAnsi="ＭＳ ゴシック" w:hint="eastAsia"/>
          <w:sz w:val="24"/>
          <w:szCs w:val="24"/>
        </w:rPr>
        <w:t>２９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/>
          <w:sz w:val="24"/>
          <w:szCs w:val="24"/>
        </w:rPr>
        <w:t>（</w:t>
      </w:r>
      <w:r w:rsidR="00D3760C">
        <w:rPr>
          <w:rFonts w:ascii="ＭＳ ゴシック" w:eastAsia="ＭＳ ゴシック" w:hAnsi="ＭＳ ゴシック" w:hint="eastAsia"/>
          <w:sz w:val="24"/>
          <w:szCs w:val="24"/>
        </w:rPr>
        <w:t>木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  <w:r w:rsidR="00D3760C">
        <w:rPr>
          <w:rFonts w:ascii="ＭＳ ゴシック" w:eastAsia="ＭＳ ゴシック" w:hAnsi="ＭＳ ゴシック" w:hint="eastAsia"/>
          <w:sz w:val="24"/>
          <w:szCs w:val="24"/>
        </w:rPr>
        <w:t>午後３</w:t>
      </w:r>
      <w:r w:rsidRPr="00BE729E">
        <w:rPr>
          <w:rFonts w:ascii="ＭＳ ゴシック" w:eastAsia="ＭＳ ゴシック" w:hAnsi="ＭＳ ゴシック"/>
          <w:sz w:val="24"/>
          <w:szCs w:val="24"/>
        </w:rPr>
        <w:t>時】</w:t>
      </w:r>
    </w:p>
    <w:p w14:paraId="7D9FE7CE" w14:textId="77777777" w:rsidR="00BE729E" w:rsidRDefault="00BE729E" w:rsidP="00BE729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7942359" w14:textId="77777777" w:rsidR="00BE729E" w:rsidRDefault="00BE729E" w:rsidP="006D3448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報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道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機  関  名 </w:t>
      </w:r>
      <w:r w:rsidRPr="000B4B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0B4BDC" w:rsidRPr="000B4BDC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</w:t>
      </w:r>
      <w:r w:rsidR="006D3448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0B4BDC" w:rsidRPr="000B4BDC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</w:t>
      </w:r>
      <w:r w:rsidRPr="000B4B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640110A6" w14:textId="77777777" w:rsidR="000B4BDC" w:rsidRPr="00E41373" w:rsidRDefault="000B4BDC" w:rsidP="00D66E95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7"/>
        <w:gridCol w:w="2125"/>
        <w:gridCol w:w="1391"/>
        <w:gridCol w:w="1940"/>
        <w:gridCol w:w="2078"/>
        <w:gridCol w:w="1112"/>
      </w:tblGrid>
      <w:tr w:rsidR="00E41373" w:rsidRPr="00E41373" w14:paraId="0AFCD030" w14:textId="77777777" w:rsidTr="00D11A2C">
        <w:trPr>
          <w:trHeight w:val="655"/>
        </w:trPr>
        <w:tc>
          <w:tcPr>
            <w:tcW w:w="847" w:type="dxa"/>
            <w:vAlign w:val="center"/>
          </w:tcPr>
          <w:p w14:paraId="17E89BC1" w14:textId="5A33F22F" w:rsidR="006D3448" w:rsidRPr="00E41373" w:rsidRDefault="00EB5376" w:rsidP="0095064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日にち</w:t>
            </w:r>
          </w:p>
        </w:tc>
        <w:tc>
          <w:tcPr>
            <w:tcW w:w="2125" w:type="dxa"/>
            <w:vAlign w:val="center"/>
          </w:tcPr>
          <w:p w14:paraId="51AC00B9" w14:textId="3C612DBD" w:rsidR="006D3448" w:rsidRPr="00E41373" w:rsidRDefault="00EB5376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1391" w:type="dxa"/>
            <w:vAlign w:val="center"/>
          </w:tcPr>
          <w:p w14:paraId="58949C06" w14:textId="77777777" w:rsidR="00EB5376" w:rsidRDefault="00EB5376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</w:t>
            </w:r>
            <w:r w:rsidR="006D3448" w:rsidRPr="00E41373">
              <w:rPr>
                <w:rFonts w:ascii="ＭＳ ゴシック" w:eastAsia="ＭＳ ゴシック" w:hAnsi="ＭＳ ゴシック" w:hint="eastAsia"/>
              </w:rPr>
              <w:t>希望</w:t>
            </w:r>
          </w:p>
          <w:p w14:paraId="4EA4893B" w14:textId="343AD953" w:rsidR="006D3448" w:rsidRPr="00E41373" w:rsidRDefault="009462EF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D3448" w:rsidRPr="00E41373">
              <w:rPr>
                <w:rFonts w:ascii="ＭＳ ゴシック" w:eastAsia="ＭＳ ゴシック" w:hAnsi="ＭＳ ゴシック" w:hint="eastAsia"/>
              </w:rPr>
              <w:t>○を</w:t>
            </w:r>
            <w:r w:rsidR="00EB5376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940" w:type="dxa"/>
            <w:vAlign w:val="center"/>
          </w:tcPr>
          <w:p w14:paraId="193175FA" w14:textId="77777777" w:rsidR="006D3448" w:rsidRPr="00E41373" w:rsidRDefault="006D3448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1987AD9F" w14:textId="6C5C8AC1" w:rsidR="006D3448" w:rsidRPr="00E41373" w:rsidRDefault="009462EF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D3448" w:rsidRPr="00E41373">
              <w:rPr>
                <w:rFonts w:ascii="ＭＳ ゴシック" w:eastAsia="ＭＳ ゴシック" w:hAnsi="ＭＳ ゴシック" w:hint="eastAsia"/>
              </w:rPr>
              <w:t>当日の代表者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078" w:type="dxa"/>
            <w:vAlign w:val="center"/>
          </w:tcPr>
          <w:p w14:paraId="051C7047" w14:textId="77777777" w:rsidR="006D3448" w:rsidRPr="00E41373" w:rsidRDefault="006D3448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携帯電話番号</w:t>
            </w:r>
          </w:p>
          <w:p w14:paraId="2F0BFA28" w14:textId="6D6121C1" w:rsidR="006D3448" w:rsidRPr="00E41373" w:rsidRDefault="009462EF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6D3448" w:rsidRPr="00E41373">
              <w:rPr>
                <w:rFonts w:ascii="ＭＳ ゴシック" w:eastAsia="ＭＳ ゴシック" w:hAnsi="ＭＳ ゴシック" w:hint="eastAsia"/>
              </w:rPr>
              <w:t>当日の連絡先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12" w:type="dxa"/>
            <w:vAlign w:val="center"/>
          </w:tcPr>
          <w:p w14:paraId="7988AA5E" w14:textId="77777777" w:rsidR="006D3448" w:rsidRPr="00E41373" w:rsidRDefault="006D3448" w:rsidP="009506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9462EF" w:rsidRPr="00E41373" w14:paraId="5EEE927A" w14:textId="77777777" w:rsidTr="00D11A2C">
        <w:trPr>
          <w:trHeight w:val="850"/>
        </w:trPr>
        <w:tc>
          <w:tcPr>
            <w:tcW w:w="847" w:type="dxa"/>
            <w:vMerge w:val="restart"/>
            <w:vAlign w:val="center"/>
          </w:tcPr>
          <w:p w14:paraId="72B67BA1" w14:textId="77777777" w:rsidR="009462EF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3/4</w:t>
            </w:r>
          </w:p>
          <w:p w14:paraId="1FCB749E" w14:textId="2C13C4E3" w:rsidR="009462EF" w:rsidRPr="00E41373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(月)</w:t>
            </w:r>
          </w:p>
        </w:tc>
        <w:tc>
          <w:tcPr>
            <w:tcW w:w="2125" w:type="dxa"/>
            <w:vAlign w:val="center"/>
          </w:tcPr>
          <w:p w14:paraId="561244C1" w14:textId="77777777" w:rsidR="009462EF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</w:t>
            </w:r>
          </w:p>
          <w:p w14:paraId="5B458732" w14:textId="01F2AE38" w:rsidR="009462EF" w:rsidRPr="00E41373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愛知県国際展示場</w:t>
            </w:r>
          </w:p>
        </w:tc>
        <w:tc>
          <w:tcPr>
            <w:tcW w:w="1391" w:type="dxa"/>
            <w:vAlign w:val="center"/>
          </w:tcPr>
          <w:p w14:paraId="1560730A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302A135C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59358A42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7605FE02" w14:textId="77777777" w:rsidR="009462EF" w:rsidRPr="00E41373" w:rsidRDefault="009462EF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462EF" w:rsidRPr="00E41373" w14:paraId="4AD276AB" w14:textId="77777777" w:rsidTr="00D11A2C">
        <w:trPr>
          <w:trHeight w:val="850"/>
        </w:trPr>
        <w:tc>
          <w:tcPr>
            <w:tcW w:w="847" w:type="dxa"/>
            <w:vMerge/>
            <w:vAlign w:val="center"/>
          </w:tcPr>
          <w:p w14:paraId="017646FD" w14:textId="12254E66" w:rsidR="009462EF" w:rsidRPr="00E41373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1166AA2D" w14:textId="77777777" w:rsidR="009462EF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</w:t>
            </w:r>
          </w:p>
          <w:p w14:paraId="318E0445" w14:textId="71E5A137" w:rsidR="009462EF" w:rsidRPr="00E41373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BE4C0F">
              <w:rPr>
                <w:rFonts w:ascii="ＭＳ ゴシック" w:eastAsia="ＭＳ ゴシック" w:hAnsi="ＭＳ ゴシック" w:hint="eastAsia"/>
                <w:w w:val="83"/>
                <w:kern w:val="0"/>
                <w:fitText w:val="1890" w:id="-1035647488"/>
              </w:rPr>
              <w:t>東横I</w:t>
            </w:r>
            <w:r w:rsidRPr="00BE4C0F">
              <w:rPr>
                <w:rFonts w:ascii="ＭＳ ゴシック" w:eastAsia="ＭＳ ゴシック" w:hAnsi="ＭＳ ゴシック"/>
                <w:w w:val="83"/>
                <w:kern w:val="0"/>
                <w:fitText w:val="1890" w:id="-1035647488"/>
              </w:rPr>
              <w:t>NN</w:t>
            </w:r>
            <w:r w:rsidRPr="00BE4C0F">
              <w:rPr>
                <w:rFonts w:ascii="ＭＳ ゴシック" w:eastAsia="ＭＳ ゴシック" w:hAnsi="ＭＳ ゴシック" w:hint="eastAsia"/>
                <w:w w:val="83"/>
                <w:kern w:val="0"/>
                <w:fitText w:val="1890" w:id="-1035647488"/>
              </w:rPr>
              <w:t>中部国際空港</w:t>
            </w:r>
            <w:r w:rsidRPr="00BE4C0F">
              <w:rPr>
                <w:rFonts w:ascii="ＭＳ ゴシック" w:eastAsia="ＭＳ ゴシック" w:hAnsi="ＭＳ ゴシック" w:hint="eastAsia"/>
                <w:spacing w:val="20"/>
                <w:w w:val="83"/>
                <w:kern w:val="0"/>
                <w:fitText w:val="1890" w:id="-1035647488"/>
              </w:rPr>
              <w:t>2</w:t>
            </w:r>
          </w:p>
        </w:tc>
        <w:tc>
          <w:tcPr>
            <w:tcW w:w="1391" w:type="dxa"/>
            <w:vAlign w:val="center"/>
          </w:tcPr>
          <w:p w14:paraId="304692ED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1E7F547F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15D9456C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4B4901AF" w14:textId="77777777" w:rsidR="009462EF" w:rsidRPr="00E41373" w:rsidRDefault="009462EF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462EF" w:rsidRPr="00E41373" w14:paraId="4DEBB1AB" w14:textId="77777777" w:rsidTr="00D11A2C">
        <w:trPr>
          <w:trHeight w:val="850"/>
        </w:trPr>
        <w:tc>
          <w:tcPr>
            <w:tcW w:w="847" w:type="dxa"/>
            <w:vMerge/>
            <w:vAlign w:val="center"/>
          </w:tcPr>
          <w:p w14:paraId="071F696C" w14:textId="7BC3422F" w:rsidR="009462EF" w:rsidRPr="00E41373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04E1B7E0" w14:textId="77777777" w:rsidR="009462EF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</w:t>
            </w:r>
          </w:p>
          <w:p w14:paraId="5E019B8C" w14:textId="3F6051D9" w:rsidR="009462EF" w:rsidRPr="00E41373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ﾌｫｰﾎﾟｲﾝﾄﾊﾞｲｼｪﾗﾄﾝ</w:t>
            </w:r>
            <w:r w:rsidR="00D11A2C">
              <w:rPr>
                <w:rFonts w:ascii="ＭＳ ゴシック" w:eastAsia="ＭＳ ゴシック" w:hAnsi="ＭＳ ゴシック"/>
              </w:rPr>
              <w:br/>
            </w:r>
            <w:r w:rsidRPr="003F7CCE">
              <w:rPr>
                <w:rFonts w:ascii="ＭＳ ゴシック" w:eastAsia="ＭＳ ゴシック" w:hAnsi="ＭＳ ゴシック" w:hint="eastAsia"/>
                <w:w w:val="94"/>
                <w:kern w:val="0"/>
                <w:fitText w:val="1890" w:id="-1035647743"/>
              </w:rPr>
              <w:t>名古屋</w:t>
            </w:r>
            <w:r w:rsidR="00D11A2C" w:rsidRPr="003F7CCE">
              <w:rPr>
                <w:rFonts w:ascii="ＭＳ ゴシック" w:eastAsia="ＭＳ ゴシック" w:hAnsi="ＭＳ ゴシック" w:hint="eastAsia"/>
                <w:w w:val="94"/>
                <w:kern w:val="0"/>
                <w:fitText w:val="1890" w:id="-1035647743"/>
              </w:rPr>
              <w:t xml:space="preserve"> </w:t>
            </w:r>
            <w:r w:rsidRPr="003F7CCE">
              <w:rPr>
                <w:rFonts w:ascii="ＭＳ ゴシック" w:eastAsia="ＭＳ ゴシック" w:hAnsi="ＭＳ ゴシック" w:hint="eastAsia"/>
                <w:w w:val="94"/>
                <w:kern w:val="0"/>
                <w:fitText w:val="1890" w:id="-1035647743"/>
              </w:rPr>
              <w:t>中部国際空</w:t>
            </w:r>
            <w:r w:rsidRPr="003F7CCE">
              <w:rPr>
                <w:rFonts w:ascii="ＭＳ ゴシック" w:eastAsia="ＭＳ ゴシック" w:hAnsi="ＭＳ ゴシック" w:hint="eastAsia"/>
                <w:spacing w:val="9"/>
                <w:w w:val="94"/>
                <w:kern w:val="0"/>
                <w:fitText w:val="1890" w:id="-1035647743"/>
              </w:rPr>
              <w:t>港</w:t>
            </w:r>
          </w:p>
        </w:tc>
        <w:tc>
          <w:tcPr>
            <w:tcW w:w="1391" w:type="dxa"/>
            <w:vAlign w:val="center"/>
          </w:tcPr>
          <w:p w14:paraId="7EB922A5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1F731D83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1E3FF0F3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160B6343" w14:textId="77777777" w:rsidR="009462EF" w:rsidRPr="00E41373" w:rsidRDefault="009462EF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462EF" w:rsidRPr="00E41373" w14:paraId="1298C330" w14:textId="77777777" w:rsidTr="00D11A2C">
        <w:trPr>
          <w:trHeight w:val="850"/>
        </w:trPr>
        <w:tc>
          <w:tcPr>
            <w:tcW w:w="847" w:type="dxa"/>
            <w:vMerge/>
            <w:vAlign w:val="center"/>
          </w:tcPr>
          <w:p w14:paraId="660BCD07" w14:textId="2221841D" w:rsidR="009462EF" w:rsidRPr="00E41373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3497B02A" w14:textId="77777777" w:rsidR="009462EF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</w:t>
            </w:r>
          </w:p>
          <w:p w14:paraId="6DC57290" w14:textId="27777370" w:rsidR="009462EF" w:rsidRPr="00E41373" w:rsidRDefault="009462EF" w:rsidP="00E4137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INAXﾗｲﾌﾞﾐｭｰｼﾞｱﾑ</w:t>
            </w:r>
          </w:p>
        </w:tc>
        <w:tc>
          <w:tcPr>
            <w:tcW w:w="1391" w:type="dxa"/>
            <w:vAlign w:val="center"/>
          </w:tcPr>
          <w:p w14:paraId="4AC8E32A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17BFAEFB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2FA89C2A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727BCDF2" w14:textId="77777777" w:rsidR="009462EF" w:rsidRPr="00B702AD" w:rsidRDefault="009462EF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462EF" w:rsidRPr="00E41373" w14:paraId="1FC9A9A4" w14:textId="77777777" w:rsidTr="00D11A2C">
        <w:trPr>
          <w:trHeight w:val="850"/>
        </w:trPr>
        <w:tc>
          <w:tcPr>
            <w:tcW w:w="847" w:type="dxa"/>
            <w:vMerge/>
            <w:vAlign w:val="center"/>
          </w:tcPr>
          <w:p w14:paraId="0984CF19" w14:textId="7A6EB774" w:rsidR="009462EF" w:rsidRPr="00E41373" w:rsidRDefault="009462EF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2F63C256" w14:textId="77777777" w:rsidR="009462EF" w:rsidRDefault="009462EF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ﾚｾﾌﾟｼｮﾝ</w:t>
            </w:r>
          </w:p>
          <w:p w14:paraId="4709B092" w14:textId="212328C6" w:rsidR="009462EF" w:rsidRPr="00E41373" w:rsidRDefault="009462EF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THE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KAWABUN NAGOYA</w:t>
            </w:r>
          </w:p>
        </w:tc>
        <w:tc>
          <w:tcPr>
            <w:tcW w:w="1391" w:type="dxa"/>
            <w:vAlign w:val="center"/>
          </w:tcPr>
          <w:p w14:paraId="59C7BD9C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5EC1EB14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50643D33" w14:textId="77777777" w:rsidR="009462EF" w:rsidRPr="00E41373" w:rsidRDefault="009462EF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308CACB0" w14:textId="77777777" w:rsidR="009462EF" w:rsidRPr="00E41373" w:rsidRDefault="009462EF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50640" w:rsidRPr="00E41373" w14:paraId="61BD4DA0" w14:textId="77777777" w:rsidTr="00D11A2C">
        <w:trPr>
          <w:trHeight w:val="850"/>
        </w:trPr>
        <w:tc>
          <w:tcPr>
            <w:tcW w:w="847" w:type="dxa"/>
            <w:vMerge w:val="restart"/>
            <w:vAlign w:val="center"/>
          </w:tcPr>
          <w:p w14:paraId="6BF01E9E" w14:textId="77777777" w:rsidR="00950640" w:rsidRDefault="00950640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/5</w:t>
            </w:r>
          </w:p>
          <w:p w14:paraId="21E9C352" w14:textId="75D395FF" w:rsidR="00950640" w:rsidRDefault="00950640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（火）</w:t>
            </w:r>
          </w:p>
        </w:tc>
        <w:tc>
          <w:tcPr>
            <w:tcW w:w="2125" w:type="dxa"/>
            <w:vAlign w:val="center"/>
          </w:tcPr>
          <w:p w14:paraId="123CF385" w14:textId="77777777" w:rsidR="00950640" w:rsidRDefault="00950640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</w:t>
            </w:r>
          </w:p>
          <w:p w14:paraId="1FF6D88A" w14:textId="63246546" w:rsidR="00950640" w:rsidRDefault="00950640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3F7CCE">
              <w:rPr>
                <w:rFonts w:ascii="ＭＳ ゴシック" w:eastAsia="ＭＳ ゴシック" w:hAnsi="ＭＳ ゴシック" w:hint="eastAsia"/>
                <w:w w:val="90"/>
                <w:kern w:val="0"/>
                <w:fitText w:val="1890" w:id="-1031526656"/>
              </w:rPr>
              <w:t>トヨタ産業技術記念</w:t>
            </w:r>
            <w:r w:rsidRPr="003F7CCE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fitText w:val="1890" w:id="-1031526656"/>
              </w:rPr>
              <w:t>館</w:t>
            </w:r>
          </w:p>
        </w:tc>
        <w:tc>
          <w:tcPr>
            <w:tcW w:w="1391" w:type="dxa"/>
            <w:vAlign w:val="center"/>
          </w:tcPr>
          <w:p w14:paraId="5BDDDF01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69C0FE08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2BDE5C7D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0C8EEA40" w14:textId="751ED69A" w:rsidR="00950640" w:rsidRPr="00E41373" w:rsidRDefault="00950640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50640" w:rsidRPr="00E41373" w14:paraId="0AED4212" w14:textId="77777777" w:rsidTr="00D11A2C">
        <w:trPr>
          <w:trHeight w:val="850"/>
        </w:trPr>
        <w:tc>
          <w:tcPr>
            <w:tcW w:w="847" w:type="dxa"/>
            <w:vMerge/>
            <w:vAlign w:val="center"/>
          </w:tcPr>
          <w:p w14:paraId="167DB9EB" w14:textId="7F6F4D29" w:rsidR="00950640" w:rsidRPr="00E41373" w:rsidRDefault="00950640" w:rsidP="009462E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28637451" w14:textId="77777777" w:rsidR="00950640" w:rsidRDefault="00950640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検証会議</w:t>
            </w:r>
          </w:p>
          <w:p w14:paraId="1BDB7FA4" w14:textId="55F4E4E3" w:rsidR="00950640" w:rsidRPr="00E41373" w:rsidRDefault="00950640" w:rsidP="009462E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名古屋マリオット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アソシアホテル</w:t>
            </w:r>
          </w:p>
        </w:tc>
        <w:tc>
          <w:tcPr>
            <w:tcW w:w="1391" w:type="dxa"/>
            <w:vAlign w:val="center"/>
          </w:tcPr>
          <w:p w14:paraId="4EBC7D89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0" w:type="dxa"/>
            <w:vAlign w:val="center"/>
          </w:tcPr>
          <w:p w14:paraId="3028CB22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8" w:type="dxa"/>
            <w:vAlign w:val="center"/>
          </w:tcPr>
          <w:p w14:paraId="2805B371" w14:textId="77777777" w:rsidR="00950640" w:rsidRPr="00E41373" w:rsidRDefault="00950640" w:rsidP="008E56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Align w:val="bottom"/>
          </w:tcPr>
          <w:p w14:paraId="7DC1B297" w14:textId="77777777" w:rsidR="00950640" w:rsidRPr="00E41373" w:rsidRDefault="00950640" w:rsidP="008E5649">
            <w:pPr>
              <w:jc w:val="right"/>
              <w:rPr>
                <w:rFonts w:ascii="ＭＳ ゴシック" w:eastAsia="ＭＳ ゴシック" w:hAnsi="ＭＳ ゴシック"/>
              </w:rPr>
            </w:pPr>
            <w:r w:rsidRPr="00E4137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4B0C5FB7" w14:textId="111BC216" w:rsidR="009462EF" w:rsidRDefault="00E41373" w:rsidP="009462EF">
      <w:pPr>
        <w:ind w:left="240" w:rightChars="66" w:right="139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4137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9462EF">
        <w:rPr>
          <w:rFonts w:ascii="ＭＳ ゴシック" w:eastAsia="ＭＳ ゴシック" w:hAnsi="ＭＳ ゴシック" w:hint="eastAsia"/>
          <w:sz w:val="24"/>
          <w:szCs w:val="24"/>
        </w:rPr>
        <w:t>検証会議は知事プレゼンテーション（13:30～14:00）のみ取材可能です。</w:t>
      </w:r>
    </w:p>
    <w:p w14:paraId="70F17D70" w14:textId="7B661B68" w:rsidR="00BD2101" w:rsidRDefault="00BD2101" w:rsidP="009462EF">
      <w:pPr>
        <w:ind w:left="240" w:rightChars="66" w:right="139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F83F351" w14:textId="62692F1D" w:rsidR="00BD2101" w:rsidRDefault="00BD2101" w:rsidP="00BD2101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【本件に関する連絡先】</w:t>
      </w:r>
    </w:p>
    <w:p w14:paraId="1E81D5A3" w14:textId="22F31946" w:rsidR="00BD2101" w:rsidRDefault="00BD2101" w:rsidP="00BD2101">
      <w:pPr>
        <w:spacing w:line="276" w:lineRule="auto"/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Pr="00BE729E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75EDA1FB" w14:textId="2D22388D" w:rsidR="00BD2101" w:rsidRDefault="00BD2101" w:rsidP="00BD2101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　　　　　　　　　　　　　      </w:t>
      </w:r>
      <w:r w:rsidRPr="00BE729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</w:t>
      </w:r>
    </w:p>
    <w:p w14:paraId="386C1D3C" w14:textId="07194012" w:rsidR="00BD2101" w:rsidRPr="00BE729E" w:rsidRDefault="00BD2101" w:rsidP="00BD2101">
      <w:pPr>
        <w:spacing w:line="276" w:lineRule="auto"/>
        <w:ind w:firstLineChars="300" w:firstLine="417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11A2C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szCs w:val="24"/>
          <w:u w:val="single"/>
          <w:fitText w:val="960" w:id="-1035651328"/>
        </w:rPr>
        <w:t>メールアドレ</w:t>
      </w:r>
      <w:r w:rsidRPr="00D11A2C">
        <w:rPr>
          <w:rFonts w:ascii="ＭＳ ゴシック" w:eastAsia="ＭＳ ゴシック" w:hAnsi="ＭＳ ゴシック" w:hint="eastAsia"/>
          <w:spacing w:val="-4"/>
          <w:w w:val="57"/>
          <w:kern w:val="0"/>
          <w:sz w:val="24"/>
          <w:szCs w:val="24"/>
          <w:u w:val="single"/>
          <w:fitText w:val="960" w:id="-1035651328"/>
        </w:rPr>
        <w:t>ス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</w:p>
    <w:sectPr w:rsidR="00BD2101" w:rsidRPr="00BE729E" w:rsidSect="008E564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1474" w14:textId="77777777" w:rsidR="003C252F" w:rsidRDefault="003C252F" w:rsidP="003C252F">
      <w:r>
        <w:separator/>
      </w:r>
    </w:p>
  </w:endnote>
  <w:endnote w:type="continuationSeparator" w:id="0">
    <w:p w14:paraId="478C7B0A" w14:textId="77777777" w:rsidR="003C252F" w:rsidRDefault="003C252F" w:rsidP="003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A805" w14:textId="77777777" w:rsidR="003C252F" w:rsidRDefault="003C252F" w:rsidP="003C252F">
      <w:r>
        <w:separator/>
      </w:r>
    </w:p>
  </w:footnote>
  <w:footnote w:type="continuationSeparator" w:id="0">
    <w:p w14:paraId="0DC6EFC1" w14:textId="77777777" w:rsidR="003C252F" w:rsidRDefault="003C252F" w:rsidP="003C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57"/>
    <w:rsid w:val="000B4BDC"/>
    <w:rsid w:val="000C42E1"/>
    <w:rsid w:val="00121E57"/>
    <w:rsid w:val="00223418"/>
    <w:rsid w:val="003C252F"/>
    <w:rsid w:val="003F7CCE"/>
    <w:rsid w:val="00480657"/>
    <w:rsid w:val="00493778"/>
    <w:rsid w:val="006417F0"/>
    <w:rsid w:val="006D3448"/>
    <w:rsid w:val="00727314"/>
    <w:rsid w:val="00857EAF"/>
    <w:rsid w:val="008E5649"/>
    <w:rsid w:val="009250FB"/>
    <w:rsid w:val="009462EF"/>
    <w:rsid w:val="00950640"/>
    <w:rsid w:val="00A00DAD"/>
    <w:rsid w:val="00AF5E51"/>
    <w:rsid w:val="00B702AD"/>
    <w:rsid w:val="00BD2101"/>
    <w:rsid w:val="00BE4C0F"/>
    <w:rsid w:val="00BE729E"/>
    <w:rsid w:val="00C2084E"/>
    <w:rsid w:val="00D11A2C"/>
    <w:rsid w:val="00D3760C"/>
    <w:rsid w:val="00D66E95"/>
    <w:rsid w:val="00D861C7"/>
    <w:rsid w:val="00E41373"/>
    <w:rsid w:val="00EB5376"/>
    <w:rsid w:val="00EC4058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42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2F"/>
  </w:style>
  <w:style w:type="paragraph" w:styleId="a5">
    <w:name w:val="footer"/>
    <w:basedOn w:val="a"/>
    <w:link w:val="a6"/>
    <w:uiPriority w:val="99"/>
    <w:unhideWhenUsed/>
    <w:rsid w:val="003C2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2F"/>
  </w:style>
  <w:style w:type="table" w:styleId="a7">
    <w:name w:val="Table Grid"/>
    <w:basedOn w:val="a1"/>
    <w:uiPriority w:val="39"/>
    <w:rsid w:val="000B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2024-02-20T06:27:00Z</dcterms:created>
  <dcterms:modified xsi:type="dcterms:W3CDTF">2024-02-21T00:59:00Z</dcterms:modified>
</cp:coreProperties>
</file>