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4138" w14:textId="77777777" w:rsidR="005666EA" w:rsidRDefault="009C549B" w:rsidP="002C5811">
      <w:pPr>
        <w:jc w:val="right"/>
      </w:pPr>
      <w:r>
        <w:rPr>
          <w:rFonts w:hint="eastAsia"/>
        </w:rPr>
        <w:t>（別添１</w:t>
      </w:r>
      <w:r w:rsidR="005666EA">
        <w:rPr>
          <w:rFonts w:hint="eastAsia"/>
        </w:rPr>
        <w:t>）</w:t>
      </w:r>
    </w:p>
    <w:p w14:paraId="5570EB84" w14:textId="77777777" w:rsidR="00284253" w:rsidRDefault="00284253" w:rsidP="002C5811">
      <w:pPr>
        <w:jc w:val="center"/>
        <w:rPr>
          <w:rFonts w:asciiTheme="majorEastAsia" w:eastAsiaTheme="majorEastAsia" w:hAnsiTheme="majorEastAsia"/>
          <w:sz w:val="22"/>
        </w:rPr>
      </w:pPr>
    </w:p>
    <w:p w14:paraId="68080FA0" w14:textId="77777777" w:rsidR="00284253" w:rsidRDefault="00284253" w:rsidP="002C5811">
      <w:pPr>
        <w:jc w:val="center"/>
        <w:rPr>
          <w:rFonts w:asciiTheme="majorEastAsia" w:eastAsiaTheme="majorEastAsia" w:hAnsiTheme="majorEastAsia"/>
          <w:sz w:val="22"/>
        </w:rPr>
      </w:pPr>
    </w:p>
    <w:p w14:paraId="184C63D0" w14:textId="77777777" w:rsidR="003E42C2" w:rsidRPr="002C5811" w:rsidRDefault="005666EA" w:rsidP="002C5811">
      <w:pPr>
        <w:jc w:val="center"/>
        <w:rPr>
          <w:rFonts w:asciiTheme="majorEastAsia" w:eastAsiaTheme="majorEastAsia" w:hAnsiTheme="majorEastAsia"/>
          <w:sz w:val="22"/>
        </w:rPr>
      </w:pPr>
      <w:r w:rsidRPr="002C5811">
        <w:rPr>
          <w:rFonts w:asciiTheme="majorEastAsia" w:eastAsiaTheme="majorEastAsia" w:hAnsiTheme="majorEastAsia" w:hint="eastAsia"/>
          <w:sz w:val="22"/>
        </w:rPr>
        <w:t>希望者台帳</w:t>
      </w:r>
      <w:r w:rsidR="009C549B">
        <w:rPr>
          <w:rFonts w:asciiTheme="majorEastAsia" w:eastAsiaTheme="majorEastAsia" w:hAnsiTheme="majorEastAsia" w:hint="eastAsia"/>
          <w:sz w:val="22"/>
        </w:rPr>
        <w:t>（</w:t>
      </w:r>
      <w:r w:rsidR="00DF5E13" w:rsidRPr="002C5811">
        <w:rPr>
          <w:rFonts w:asciiTheme="majorEastAsia" w:eastAsiaTheme="majorEastAsia" w:hAnsiTheme="majorEastAsia" w:hint="eastAsia"/>
          <w:sz w:val="22"/>
        </w:rPr>
        <w:t>標準様式</w:t>
      </w:r>
      <w:r w:rsidR="009C549B">
        <w:rPr>
          <w:rFonts w:asciiTheme="majorEastAsia" w:eastAsiaTheme="majorEastAsia" w:hAnsiTheme="majorEastAsia" w:hint="eastAsia"/>
          <w:sz w:val="22"/>
        </w:rPr>
        <w:t>）</w:t>
      </w:r>
    </w:p>
    <w:p w14:paraId="459DF19D" w14:textId="77777777" w:rsidR="00DF5E13" w:rsidRDefault="00DF5E13" w:rsidP="00DF5E13">
      <w:pPr>
        <w:ind w:left="210" w:hangingChars="100" w:hanging="210"/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599"/>
        <w:gridCol w:w="1843"/>
        <w:gridCol w:w="4111"/>
        <w:gridCol w:w="1701"/>
        <w:gridCol w:w="1701"/>
        <w:gridCol w:w="850"/>
        <w:gridCol w:w="1134"/>
        <w:gridCol w:w="993"/>
      </w:tblGrid>
      <w:tr w:rsidR="002C5811" w14:paraId="6329B682" w14:textId="77777777" w:rsidTr="002C5811">
        <w:tc>
          <w:tcPr>
            <w:tcW w:w="1599" w:type="dxa"/>
          </w:tcPr>
          <w:p w14:paraId="574ADFB6" w14:textId="77777777" w:rsidR="002C5811" w:rsidRDefault="002C5811" w:rsidP="00DF5E13">
            <w:r>
              <w:rPr>
                <w:rFonts w:hint="eastAsia"/>
              </w:rPr>
              <w:t>希望者氏名</w:t>
            </w:r>
          </w:p>
        </w:tc>
        <w:tc>
          <w:tcPr>
            <w:tcW w:w="1843" w:type="dxa"/>
          </w:tcPr>
          <w:p w14:paraId="6E75347D" w14:textId="77777777" w:rsidR="002C5811" w:rsidRDefault="002C5811" w:rsidP="00DF5E13">
            <w:r>
              <w:rPr>
                <w:rFonts w:hint="eastAsia"/>
              </w:rPr>
              <w:t>ふりがな</w:t>
            </w:r>
          </w:p>
        </w:tc>
        <w:tc>
          <w:tcPr>
            <w:tcW w:w="4111" w:type="dxa"/>
          </w:tcPr>
          <w:p w14:paraId="216B846A" w14:textId="77777777" w:rsidR="002C5811" w:rsidRDefault="002C5811" w:rsidP="00DF5E13"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</w:tcPr>
          <w:p w14:paraId="34C3AAA7" w14:textId="77777777" w:rsidR="002C5811" w:rsidRDefault="002C5811" w:rsidP="00DF5E13">
            <w:r>
              <w:rPr>
                <w:rFonts w:hint="eastAsia"/>
              </w:rPr>
              <w:t>郵便番号</w:t>
            </w:r>
          </w:p>
        </w:tc>
        <w:tc>
          <w:tcPr>
            <w:tcW w:w="1701" w:type="dxa"/>
          </w:tcPr>
          <w:p w14:paraId="5176A1D5" w14:textId="77777777" w:rsidR="002C5811" w:rsidRDefault="002C5811" w:rsidP="00DF5E13"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</w:tcPr>
          <w:p w14:paraId="4F2B4810" w14:textId="77777777" w:rsidR="002C5811" w:rsidRDefault="002C5811" w:rsidP="00DF5E13"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</w:tcPr>
          <w:p w14:paraId="4A7865EE" w14:textId="77777777" w:rsidR="002C5811" w:rsidRDefault="002C5811" w:rsidP="00DF5E13">
            <w:r>
              <w:rPr>
                <w:rFonts w:hint="eastAsia"/>
              </w:rPr>
              <w:t>受講決定</w:t>
            </w:r>
          </w:p>
        </w:tc>
        <w:tc>
          <w:tcPr>
            <w:tcW w:w="993" w:type="dxa"/>
          </w:tcPr>
          <w:p w14:paraId="07EB2651" w14:textId="77777777" w:rsidR="002C5811" w:rsidRDefault="002C5811" w:rsidP="00DF5E13">
            <w:r>
              <w:rPr>
                <w:rFonts w:hint="eastAsia"/>
              </w:rPr>
              <w:t>受講済</w:t>
            </w:r>
          </w:p>
        </w:tc>
      </w:tr>
      <w:tr w:rsidR="002C5811" w14:paraId="7051950F" w14:textId="77777777" w:rsidTr="002C5811">
        <w:trPr>
          <w:trHeight w:val="526"/>
        </w:trPr>
        <w:tc>
          <w:tcPr>
            <w:tcW w:w="1599" w:type="dxa"/>
          </w:tcPr>
          <w:p w14:paraId="524B8533" w14:textId="77777777" w:rsidR="002C5811" w:rsidRDefault="002C5811" w:rsidP="00DF5E13"/>
        </w:tc>
        <w:tc>
          <w:tcPr>
            <w:tcW w:w="1843" w:type="dxa"/>
          </w:tcPr>
          <w:p w14:paraId="3641C58D" w14:textId="77777777" w:rsidR="002C5811" w:rsidRDefault="002C5811" w:rsidP="00DF5E13"/>
        </w:tc>
        <w:tc>
          <w:tcPr>
            <w:tcW w:w="4111" w:type="dxa"/>
          </w:tcPr>
          <w:p w14:paraId="14448BC4" w14:textId="77777777" w:rsidR="002C5811" w:rsidRDefault="002C5811" w:rsidP="00DF5E13"/>
        </w:tc>
        <w:tc>
          <w:tcPr>
            <w:tcW w:w="1701" w:type="dxa"/>
          </w:tcPr>
          <w:p w14:paraId="24B29401" w14:textId="77777777" w:rsidR="002C5811" w:rsidRDefault="002C5811" w:rsidP="00DF5E13"/>
        </w:tc>
        <w:tc>
          <w:tcPr>
            <w:tcW w:w="1701" w:type="dxa"/>
          </w:tcPr>
          <w:p w14:paraId="71E4ADDF" w14:textId="77777777" w:rsidR="002C5811" w:rsidRDefault="002C5811" w:rsidP="00DF5E13"/>
        </w:tc>
        <w:tc>
          <w:tcPr>
            <w:tcW w:w="850" w:type="dxa"/>
          </w:tcPr>
          <w:p w14:paraId="6CEF3719" w14:textId="77777777" w:rsidR="002C5811" w:rsidRDefault="002C5811" w:rsidP="00DF5E13"/>
        </w:tc>
        <w:tc>
          <w:tcPr>
            <w:tcW w:w="1134" w:type="dxa"/>
          </w:tcPr>
          <w:p w14:paraId="3021BA49" w14:textId="77777777" w:rsidR="002C5811" w:rsidRDefault="002C5811" w:rsidP="00DF5E13"/>
        </w:tc>
        <w:tc>
          <w:tcPr>
            <w:tcW w:w="993" w:type="dxa"/>
          </w:tcPr>
          <w:p w14:paraId="18F45445" w14:textId="77777777" w:rsidR="002C5811" w:rsidRDefault="002C5811" w:rsidP="00DF5E13"/>
        </w:tc>
      </w:tr>
      <w:tr w:rsidR="002C5811" w14:paraId="6F27413C" w14:textId="77777777" w:rsidTr="002C5811">
        <w:trPr>
          <w:trHeight w:val="547"/>
        </w:trPr>
        <w:tc>
          <w:tcPr>
            <w:tcW w:w="1599" w:type="dxa"/>
          </w:tcPr>
          <w:p w14:paraId="04D050EC" w14:textId="77777777" w:rsidR="002C5811" w:rsidRDefault="002C5811" w:rsidP="00DF5E13">
            <w:r>
              <w:rPr>
                <w:rFonts w:hint="eastAsia"/>
              </w:rPr>
              <w:t>＜記載例＞</w:t>
            </w:r>
          </w:p>
        </w:tc>
        <w:tc>
          <w:tcPr>
            <w:tcW w:w="1843" w:type="dxa"/>
          </w:tcPr>
          <w:p w14:paraId="46BD1393" w14:textId="77777777" w:rsidR="002C5811" w:rsidRDefault="002C5811" w:rsidP="00DF5E13"/>
        </w:tc>
        <w:tc>
          <w:tcPr>
            <w:tcW w:w="4111" w:type="dxa"/>
          </w:tcPr>
          <w:p w14:paraId="5EA4BDD3" w14:textId="77777777" w:rsidR="002C5811" w:rsidRDefault="002C5811" w:rsidP="00DF5E13"/>
        </w:tc>
        <w:tc>
          <w:tcPr>
            <w:tcW w:w="1701" w:type="dxa"/>
          </w:tcPr>
          <w:p w14:paraId="7113362B" w14:textId="77777777" w:rsidR="002C5811" w:rsidRDefault="002C5811" w:rsidP="00DF5E13"/>
        </w:tc>
        <w:tc>
          <w:tcPr>
            <w:tcW w:w="1701" w:type="dxa"/>
          </w:tcPr>
          <w:p w14:paraId="09120CC1" w14:textId="77777777" w:rsidR="002C5811" w:rsidRDefault="002C5811" w:rsidP="00DF5E13"/>
        </w:tc>
        <w:tc>
          <w:tcPr>
            <w:tcW w:w="850" w:type="dxa"/>
          </w:tcPr>
          <w:p w14:paraId="148008C8" w14:textId="77777777" w:rsidR="002C5811" w:rsidRDefault="002C5811" w:rsidP="00DF5E13"/>
        </w:tc>
        <w:tc>
          <w:tcPr>
            <w:tcW w:w="1134" w:type="dxa"/>
          </w:tcPr>
          <w:p w14:paraId="0EDD8AC5" w14:textId="77777777" w:rsidR="002C5811" w:rsidRDefault="002C5811" w:rsidP="00DF5E13"/>
        </w:tc>
        <w:tc>
          <w:tcPr>
            <w:tcW w:w="993" w:type="dxa"/>
          </w:tcPr>
          <w:p w14:paraId="64215E30" w14:textId="77777777" w:rsidR="002C5811" w:rsidRDefault="002C5811" w:rsidP="00DF5E13"/>
        </w:tc>
      </w:tr>
      <w:tr w:rsidR="002C5811" w14:paraId="4D8DE057" w14:textId="77777777" w:rsidTr="002C5811">
        <w:trPr>
          <w:trHeight w:val="569"/>
        </w:trPr>
        <w:tc>
          <w:tcPr>
            <w:tcW w:w="1599" w:type="dxa"/>
            <w:vAlign w:val="center"/>
          </w:tcPr>
          <w:p w14:paraId="4FFE86EB" w14:textId="77777777" w:rsidR="002C5811" w:rsidRDefault="002C5811" w:rsidP="002C5811">
            <w:r>
              <w:rPr>
                <w:rFonts w:hint="eastAsia"/>
              </w:rPr>
              <w:t>愛知一郎</w:t>
            </w:r>
          </w:p>
        </w:tc>
        <w:tc>
          <w:tcPr>
            <w:tcW w:w="1843" w:type="dxa"/>
            <w:vAlign w:val="center"/>
          </w:tcPr>
          <w:p w14:paraId="728AC367" w14:textId="77777777" w:rsidR="002C5811" w:rsidRDefault="002C5811" w:rsidP="002C5811">
            <w:r>
              <w:rPr>
                <w:rFonts w:hint="eastAsia"/>
              </w:rPr>
              <w:t>あいちいちろう</w:t>
            </w:r>
          </w:p>
        </w:tc>
        <w:tc>
          <w:tcPr>
            <w:tcW w:w="4111" w:type="dxa"/>
            <w:vAlign w:val="center"/>
          </w:tcPr>
          <w:p w14:paraId="5077450C" w14:textId="77777777" w:rsidR="002C5811" w:rsidRDefault="002C5811" w:rsidP="002C5811"/>
        </w:tc>
        <w:tc>
          <w:tcPr>
            <w:tcW w:w="1701" w:type="dxa"/>
            <w:vAlign w:val="center"/>
          </w:tcPr>
          <w:p w14:paraId="0AA0B64E" w14:textId="77777777" w:rsidR="002C5811" w:rsidRDefault="002C5811" w:rsidP="002C5811"/>
        </w:tc>
        <w:tc>
          <w:tcPr>
            <w:tcW w:w="1701" w:type="dxa"/>
            <w:vAlign w:val="center"/>
          </w:tcPr>
          <w:p w14:paraId="527E72C0" w14:textId="77777777" w:rsidR="002C5811" w:rsidRDefault="002C5811" w:rsidP="002C5811">
            <w:r>
              <w:rPr>
                <w:rFonts w:hint="eastAsia"/>
              </w:rPr>
              <w:t>1950.1.1</w:t>
            </w:r>
          </w:p>
        </w:tc>
        <w:tc>
          <w:tcPr>
            <w:tcW w:w="850" w:type="dxa"/>
            <w:vAlign w:val="center"/>
          </w:tcPr>
          <w:p w14:paraId="5805143A" w14:textId="77777777" w:rsidR="002C5811" w:rsidRDefault="002C5811" w:rsidP="002C5811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vAlign w:val="center"/>
          </w:tcPr>
          <w:p w14:paraId="55E5E529" w14:textId="77777777" w:rsidR="002C5811" w:rsidRDefault="002C5811" w:rsidP="002C5811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3" w:type="dxa"/>
            <w:vAlign w:val="center"/>
          </w:tcPr>
          <w:p w14:paraId="6F954BE7" w14:textId="77777777" w:rsidR="002C5811" w:rsidRDefault="002C5811" w:rsidP="002C5811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</w:tbl>
    <w:p w14:paraId="56E45A85" w14:textId="77777777" w:rsidR="00DF5E13" w:rsidRDefault="00DF5E13" w:rsidP="00DF5E13">
      <w:pPr>
        <w:ind w:left="210" w:hangingChars="100" w:hanging="210"/>
      </w:pPr>
    </w:p>
    <w:p w14:paraId="11719642" w14:textId="77777777" w:rsidR="005F4398" w:rsidRDefault="005F4398" w:rsidP="002C5811">
      <w:pPr>
        <w:ind w:leftChars="100" w:left="630" w:hangingChars="200" w:hanging="420"/>
      </w:pPr>
      <w:r>
        <w:rPr>
          <w:rFonts w:hint="eastAsia"/>
        </w:rPr>
        <w:t>注１　この様式は主に必要な記載事項を整理するための</w:t>
      </w:r>
      <w:r w:rsidR="004109FC">
        <w:rPr>
          <w:rFonts w:hint="eastAsia"/>
        </w:rPr>
        <w:t>標準</w:t>
      </w:r>
      <w:r>
        <w:rPr>
          <w:rFonts w:hint="eastAsia"/>
        </w:rPr>
        <w:t>であり、必要な</w:t>
      </w:r>
      <w:r w:rsidR="004109FC">
        <w:rPr>
          <w:rFonts w:hint="eastAsia"/>
        </w:rPr>
        <w:t>記載事項</w:t>
      </w:r>
      <w:r>
        <w:rPr>
          <w:rFonts w:hint="eastAsia"/>
        </w:rPr>
        <w:t>が検索可能な形式であれば</w:t>
      </w:r>
      <w:r w:rsidR="004109FC">
        <w:rPr>
          <w:rFonts w:hint="eastAsia"/>
        </w:rPr>
        <w:t>表の形態や順序等</w:t>
      </w:r>
      <w:r>
        <w:rPr>
          <w:rFonts w:hint="eastAsia"/>
        </w:rPr>
        <w:t>は変更して差し支えない。</w:t>
      </w:r>
    </w:p>
    <w:p w14:paraId="4D9E11B5" w14:textId="77777777" w:rsidR="005F4398" w:rsidRDefault="005F4398" w:rsidP="002C5811">
      <w:pPr>
        <w:ind w:leftChars="100" w:left="420" w:hangingChars="100" w:hanging="210"/>
      </w:pPr>
      <w:r>
        <w:rPr>
          <w:rFonts w:hint="eastAsia"/>
        </w:rPr>
        <w:t>注２　事業を実施する上で必要な情報を追加して作成しても可。</w:t>
      </w:r>
    </w:p>
    <w:p w14:paraId="441A1B47" w14:textId="77777777" w:rsidR="00DE7EFD" w:rsidRDefault="00DE7EFD">
      <w:pPr>
        <w:widowControl/>
        <w:jc w:val="left"/>
      </w:pPr>
    </w:p>
    <w:sectPr w:rsidR="00DE7EFD" w:rsidSect="002C5811">
      <w:pgSz w:w="16838" w:h="11906" w:orient="landscape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CB75" w14:textId="77777777" w:rsidR="002A1358" w:rsidRDefault="002A1358" w:rsidP="002A1358">
      <w:r>
        <w:separator/>
      </w:r>
    </w:p>
  </w:endnote>
  <w:endnote w:type="continuationSeparator" w:id="0">
    <w:p w14:paraId="2B0EC019" w14:textId="77777777" w:rsidR="002A1358" w:rsidRDefault="002A1358" w:rsidP="002A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407C" w14:textId="77777777" w:rsidR="002A1358" w:rsidRDefault="002A1358" w:rsidP="002A1358">
      <w:r>
        <w:separator/>
      </w:r>
    </w:p>
  </w:footnote>
  <w:footnote w:type="continuationSeparator" w:id="0">
    <w:p w14:paraId="44B57869" w14:textId="77777777" w:rsidR="002A1358" w:rsidRDefault="002A1358" w:rsidP="002A1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6EA"/>
    <w:rsid w:val="00004957"/>
    <w:rsid w:val="00006436"/>
    <w:rsid w:val="00011F52"/>
    <w:rsid w:val="00017E18"/>
    <w:rsid w:val="00022043"/>
    <w:rsid w:val="000246D0"/>
    <w:rsid w:val="00031B9B"/>
    <w:rsid w:val="00035305"/>
    <w:rsid w:val="00037A67"/>
    <w:rsid w:val="00041868"/>
    <w:rsid w:val="00044768"/>
    <w:rsid w:val="00055B90"/>
    <w:rsid w:val="00062EB6"/>
    <w:rsid w:val="000760FB"/>
    <w:rsid w:val="00087AE7"/>
    <w:rsid w:val="0009138C"/>
    <w:rsid w:val="0009444A"/>
    <w:rsid w:val="0009559E"/>
    <w:rsid w:val="000A65FF"/>
    <w:rsid w:val="000A690C"/>
    <w:rsid w:val="000C1480"/>
    <w:rsid w:val="000C6D6E"/>
    <w:rsid w:val="000D4409"/>
    <w:rsid w:val="000D6302"/>
    <w:rsid w:val="000E3B5A"/>
    <w:rsid w:val="000E4789"/>
    <w:rsid w:val="000E566E"/>
    <w:rsid w:val="00123FB2"/>
    <w:rsid w:val="0012674C"/>
    <w:rsid w:val="00133D59"/>
    <w:rsid w:val="00145FD9"/>
    <w:rsid w:val="0014742B"/>
    <w:rsid w:val="00162589"/>
    <w:rsid w:val="001723FC"/>
    <w:rsid w:val="00172428"/>
    <w:rsid w:val="00175897"/>
    <w:rsid w:val="00175F5B"/>
    <w:rsid w:val="00176386"/>
    <w:rsid w:val="0018632D"/>
    <w:rsid w:val="001B4270"/>
    <w:rsid w:val="001C32C6"/>
    <w:rsid w:val="001C3FD2"/>
    <w:rsid w:val="001D7261"/>
    <w:rsid w:val="001F5F23"/>
    <w:rsid w:val="0020222F"/>
    <w:rsid w:val="00205A89"/>
    <w:rsid w:val="00206603"/>
    <w:rsid w:val="0021229A"/>
    <w:rsid w:val="0022400F"/>
    <w:rsid w:val="0022623A"/>
    <w:rsid w:val="00226BB2"/>
    <w:rsid w:val="00231042"/>
    <w:rsid w:val="0023264D"/>
    <w:rsid w:val="00235327"/>
    <w:rsid w:val="002353D6"/>
    <w:rsid w:val="00243FC0"/>
    <w:rsid w:val="00246A2A"/>
    <w:rsid w:val="0026230B"/>
    <w:rsid w:val="00267E30"/>
    <w:rsid w:val="00282AAE"/>
    <w:rsid w:val="00283BB6"/>
    <w:rsid w:val="00284253"/>
    <w:rsid w:val="002876F7"/>
    <w:rsid w:val="002A1358"/>
    <w:rsid w:val="002A1AB8"/>
    <w:rsid w:val="002A36F6"/>
    <w:rsid w:val="002A39E9"/>
    <w:rsid w:val="002B35C8"/>
    <w:rsid w:val="002C0754"/>
    <w:rsid w:val="002C5811"/>
    <w:rsid w:val="002F5999"/>
    <w:rsid w:val="002F7917"/>
    <w:rsid w:val="003079BD"/>
    <w:rsid w:val="00324463"/>
    <w:rsid w:val="00331D0C"/>
    <w:rsid w:val="003322A3"/>
    <w:rsid w:val="0033341E"/>
    <w:rsid w:val="00337CFF"/>
    <w:rsid w:val="00341EC9"/>
    <w:rsid w:val="0034452D"/>
    <w:rsid w:val="003470B4"/>
    <w:rsid w:val="003540E5"/>
    <w:rsid w:val="003640BB"/>
    <w:rsid w:val="00365A44"/>
    <w:rsid w:val="00366FF6"/>
    <w:rsid w:val="00374EFC"/>
    <w:rsid w:val="003819D7"/>
    <w:rsid w:val="0038484F"/>
    <w:rsid w:val="0038524E"/>
    <w:rsid w:val="00387651"/>
    <w:rsid w:val="003906B9"/>
    <w:rsid w:val="003A4AC8"/>
    <w:rsid w:val="003A691B"/>
    <w:rsid w:val="003D5784"/>
    <w:rsid w:val="003E26B2"/>
    <w:rsid w:val="003E42C2"/>
    <w:rsid w:val="003E7C50"/>
    <w:rsid w:val="003F6750"/>
    <w:rsid w:val="00402AED"/>
    <w:rsid w:val="00407B97"/>
    <w:rsid w:val="004109FC"/>
    <w:rsid w:val="00434490"/>
    <w:rsid w:val="004522E8"/>
    <w:rsid w:val="00474179"/>
    <w:rsid w:val="0048117A"/>
    <w:rsid w:val="00493A6B"/>
    <w:rsid w:val="004A5C56"/>
    <w:rsid w:val="004B1341"/>
    <w:rsid w:val="004B4D62"/>
    <w:rsid w:val="004C273C"/>
    <w:rsid w:val="004C29C5"/>
    <w:rsid w:val="004D3E6F"/>
    <w:rsid w:val="004D786F"/>
    <w:rsid w:val="004E112A"/>
    <w:rsid w:val="004F02C2"/>
    <w:rsid w:val="004F1DB7"/>
    <w:rsid w:val="004F52A3"/>
    <w:rsid w:val="00503ECB"/>
    <w:rsid w:val="00510A5F"/>
    <w:rsid w:val="005135BD"/>
    <w:rsid w:val="005306E0"/>
    <w:rsid w:val="00537A81"/>
    <w:rsid w:val="00551D82"/>
    <w:rsid w:val="005666EA"/>
    <w:rsid w:val="00570406"/>
    <w:rsid w:val="0057746B"/>
    <w:rsid w:val="00581153"/>
    <w:rsid w:val="005974F4"/>
    <w:rsid w:val="005A4B56"/>
    <w:rsid w:val="005C02DF"/>
    <w:rsid w:val="005C4B5E"/>
    <w:rsid w:val="005D3B38"/>
    <w:rsid w:val="005F4398"/>
    <w:rsid w:val="005F78F8"/>
    <w:rsid w:val="006114BB"/>
    <w:rsid w:val="006212B9"/>
    <w:rsid w:val="006315B4"/>
    <w:rsid w:val="00661BBF"/>
    <w:rsid w:val="00671B69"/>
    <w:rsid w:val="0067763C"/>
    <w:rsid w:val="006A068E"/>
    <w:rsid w:val="006B08D6"/>
    <w:rsid w:val="006B096D"/>
    <w:rsid w:val="006B5E40"/>
    <w:rsid w:val="006C4BE7"/>
    <w:rsid w:val="006D136E"/>
    <w:rsid w:val="006D4455"/>
    <w:rsid w:val="006F2A75"/>
    <w:rsid w:val="0070442C"/>
    <w:rsid w:val="00704FA2"/>
    <w:rsid w:val="00705FE2"/>
    <w:rsid w:val="00714415"/>
    <w:rsid w:val="00717815"/>
    <w:rsid w:val="007258B2"/>
    <w:rsid w:val="0073070D"/>
    <w:rsid w:val="00734B77"/>
    <w:rsid w:val="00734D7B"/>
    <w:rsid w:val="00752FF8"/>
    <w:rsid w:val="00757AB7"/>
    <w:rsid w:val="00764B21"/>
    <w:rsid w:val="00767B93"/>
    <w:rsid w:val="00772F1A"/>
    <w:rsid w:val="00780D12"/>
    <w:rsid w:val="007864F9"/>
    <w:rsid w:val="00795BE4"/>
    <w:rsid w:val="007A40CE"/>
    <w:rsid w:val="007C3CCB"/>
    <w:rsid w:val="007D7B6F"/>
    <w:rsid w:val="007E38A5"/>
    <w:rsid w:val="007F29E1"/>
    <w:rsid w:val="00800015"/>
    <w:rsid w:val="00811103"/>
    <w:rsid w:val="00813F3B"/>
    <w:rsid w:val="008145A9"/>
    <w:rsid w:val="00815119"/>
    <w:rsid w:val="008200FD"/>
    <w:rsid w:val="008202ED"/>
    <w:rsid w:val="008241B4"/>
    <w:rsid w:val="008256A0"/>
    <w:rsid w:val="0084286F"/>
    <w:rsid w:val="008438D8"/>
    <w:rsid w:val="00847307"/>
    <w:rsid w:val="008742CD"/>
    <w:rsid w:val="00874388"/>
    <w:rsid w:val="00877784"/>
    <w:rsid w:val="0089193F"/>
    <w:rsid w:val="008B0C4C"/>
    <w:rsid w:val="008B531B"/>
    <w:rsid w:val="008C1B92"/>
    <w:rsid w:val="008C447B"/>
    <w:rsid w:val="008E53D6"/>
    <w:rsid w:val="008E7D12"/>
    <w:rsid w:val="009030CA"/>
    <w:rsid w:val="0091243B"/>
    <w:rsid w:val="00915672"/>
    <w:rsid w:val="00916135"/>
    <w:rsid w:val="009273BD"/>
    <w:rsid w:val="009350E5"/>
    <w:rsid w:val="00944F17"/>
    <w:rsid w:val="00954C72"/>
    <w:rsid w:val="009B407F"/>
    <w:rsid w:val="009C3A5A"/>
    <w:rsid w:val="009C3B49"/>
    <w:rsid w:val="009C4470"/>
    <w:rsid w:val="009C549B"/>
    <w:rsid w:val="009D541D"/>
    <w:rsid w:val="009D6029"/>
    <w:rsid w:val="009F69D5"/>
    <w:rsid w:val="00A322E7"/>
    <w:rsid w:val="00A34B42"/>
    <w:rsid w:val="00A4458E"/>
    <w:rsid w:val="00A46214"/>
    <w:rsid w:val="00A5202A"/>
    <w:rsid w:val="00A617E9"/>
    <w:rsid w:val="00A80A3F"/>
    <w:rsid w:val="00A80E19"/>
    <w:rsid w:val="00A83BF2"/>
    <w:rsid w:val="00A8446A"/>
    <w:rsid w:val="00A85D94"/>
    <w:rsid w:val="00A931D4"/>
    <w:rsid w:val="00A94785"/>
    <w:rsid w:val="00AC2662"/>
    <w:rsid w:val="00AC6FCA"/>
    <w:rsid w:val="00AE51BB"/>
    <w:rsid w:val="00AE570C"/>
    <w:rsid w:val="00AE7CD9"/>
    <w:rsid w:val="00B0603D"/>
    <w:rsid w:val="00B16BF8"/>
    <w:rsid w:val="00B27A05"/>
    <w:rsid w:val="00B354A0"/>
    <w:rsid w:val="00B42557"/>
    <w:rsid w:val="00B462C2"/>
    <w:rsid w:val="00B46B20"/>
    <w:rsid w:val="00B51288"/>
    <w:rsid w:val="00B62BCB"/>
    <w:rsid w:val="00B6794C"/>
    <w:rsid w:val="00B737FF"/>
    <w:rsid w:val="00B77944"/>
    <w:rsid w:val="00BA048A"/>
    <w:rsid w:val="00BA599C"/>
    <w:rsid w:val="00BB1287"/>
    <w:rsid w:val="00BB6676"/>
    <w:rsid w:val="00BB78D4"/>
    <w:rsid w:val="00BC1F1A"/>
    <w:rsid w:val="00BC5673"/>
    <w:rsid w:val="00BC6986"/>
    <w:rsid w:val="00BD72BF"/>
    <w:rsid w:val="00BE4EA8"/>
    <w:rsid w:val="00C05400"/>
    <w:rsid w:val="00C06EAF"/>
    <w:rsid w:val="00C10322"/>
    <w:rsid w:val="00C154F1"/>
    <w:rsid w:val="00C31097"/>
    <w:rsid w:val="00C3248D"/>
    <w:rsid w:val="00C41662"/>
    <w:rsid w:val="00C424B7"/>
    <w:rsid w:val="00C5083A"/>
    <w:rsid w:val="00C60D81"/>
    <w:rsid w:val="00C66997"/>
    <w:rsid w:val="00C7460D"/>
    <w:rsid w:val="00C75C8E"/>
    <w:rsid w:val="00C8019C"/>
    <w:rsid w:val="00C824AE"/>
    <w:rsid w:val="00CA073E"/>
    <w:rsid w:val="00CC6900"/>
    <w:rsid w:val="00CD088F"/>
    <w:rsid w:val="00D01081"/>
    <w:rsid w:val="00D1451E"/>
    <w:rsid w:val="00D208AC"/>
    <w:rsid w:val="00D40027"/>
    <w:rsid w:val="00D45321"/>
    <w:rsid w:val="00D47266"/>
    <w:rsid w:val="00D53E22"/>
    <w:rsid w:val="00D65EFB"/>
    <w:rsid w:val="00D95D8E"/>
    <w:rsid w:val="00DA1DA9"/>
    <w:rsid w:val="00DA1DE5"/>
    <w:rsid w:val="00DB10CB"/>
    <w:rsid w:val="00DB78E2"/>
    <w:rsid w:val="00DE373F"/>
    <w:rsid w:val="00DE546A"/>
    <w:rsid w:val="00DE7EFD"/>
    <w:rsid w:val="00DF5E13"/>
    <w:rsid w:val="00E0069F"/>
    <w:rsid w:val="00E0149A"/>
    <w:rsid w:val="00E03BE9"/>
    <w:rsid w:val="00E05BDA"/>
    <w:rsid w:val="00E10549"/>
    <w:rsid w:val="00E332CB"/>
    <w:rsid w:val="00E3344C"/>
    <w:rsid w:val="00E346A0"/>
    <w:rsid w:val="00E64BBD"/>
    <w:rsid w:val="00E770AD"/>
    <w:rsid w:val="00E8175C"/>
    <w:rsid w:val="00E8541F"/>
    <w:rsid w:val="00E876C8"/>
    <w:rsid w:val="00E87739"/>
    <w:rsid w:val="00E877CF"/>
    <w:rsid w:val="00E95528"/>
    <w:rsid w:val="00EA6561"/>
    <w:rsid w:val="00EA6E3F"/>
    <w:rsid w:val="00ED5486"/>
    <w:rsid w:val="00EE3392"/>
    <w:rsid w:val="00EF0B2E"/>
    <w:rsid w:val="00EF2257"/>
    <w:rsid w:val="00EF45AB"/>
    <w:rsid w:val="00EF7B27"/>
    <w:rsid w:val="00F113EE"/>
    <w:rsid w:val="00F12CDD"/>
    <w:rsid w:val="00F461ED"/>
    <w:rsid w:val="00F65AA3"/>
    <w:rsid w:val="00F65BF4"/>
    <w:rsid w:val="00F74912"/>
    <w:rsid w:val="00F95891"/>
    <w:rsid w:val="00FB48A8"/>
    <w:rsid w:val="00FB60F4"/>
    <w:rsid w:val="00FB65C9"/>
    <w:rsid w:val="00FC0D18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A9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53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1358"/>
  </w:style>
  <w:style w:type="paragraph" w:styleId="a8">
    <w:name w:val="footer"/>
    <w:basedOn w:val="a"/>
    <w:link w:val="a9"/>
    <w:uiPriority w:val="99"/>
    <w:unhideWhenUsed/>
    <w:rsid w:val="002A13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2024-02-21T03:56:00Z</dcterms:created>
  <dcterms:modified xsi:type="dcterms:W3CDTF">2024-02-21T03:56:00Z</dcterms:modified>
</cp:coreProperties>
</file>