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5531" w14:textId="77777777" w:rsidR="004B00DD" w:rsidRPr="001D1885" w:rsidRDefault="004B00DD" w:rsidP="002B6358">
      <w:pPr>
        <w:ind w:right="160"/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4D9D20BA" w14:textId="5618BAFC" w:rsidR="0092306E" w:rsidRPr="00475A81" w:rsidRDefault="002A1C7F" w:rsidP="004B00DD">
      <w:pPr>
        <w:ind w:firstLineChars="100" w:firstLine="20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1C7F" w:rsidRPr="002A1C7F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れいわ</w:t>
            </w:r>
          </w:rt>
          <w:rubyBase>
            <w:r w:rsidR="002A1C7F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令和</w:t>
            </w:r>
          </w:rubyBase>
        </w:ruby>
      </w:r>
      <w:r w:rsidR="0057745F">
        <w:rPr>
          <w:rFonts w:ascii="HGP創英角ﾎﾟｯﾌﾟ体" w:eastAsia="HGP創英角ﾎﾟｯﾌﾟ体" w:hAnsi="HGP創英角ﾎﾟｯﾌﾟ体" w:hint="eastAsia"/>
          <w:sz w:val="20"/>
          <w:szCs w:val="20"/>
        </w:rPr>
        <w:t>６</w:t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1C7F" w:rsidRPr="002A1C7F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ねんど</w:t>
            </w:r>
          </w:rt>
          <w:rubyBase>
            <w:r w:rsidR="002A1C7F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年度</w:t>
            </w:r>
          </w:rubyBase>
        </w:ruby>
      </w:r>
      <w:r w:rsidR="0092306E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1C7F" w:rsidRPr="002A1C7F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あいちけん</w:t>
            </w:r>
          </w:rt>
          <w:rubyBase>
            <w:r w:rsidR="002A1C7F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愛知県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1C7F" w:rsidRPr="002A1C7F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ぎゃんぶる</w:t>
            </w:r>
          </w:rt>
          <w:rubyBase>
            <w:r w:rsidR="002A1C7F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ギャンブル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1C7F" w:rsidRPr="002A1C7F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とう</w:t>
            </w:r>
          </w:rt>
          <w:rubyBase>
            <w:r w:rsidR="002A1C7F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等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1C7F" w:rsidRPr="002A1C7F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いぞんしょう</w:t>
            </w:r>
          </w:rt>
          <w:rubyBase>
            <w:r w:rsidR="002A1C7F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依存症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1C7F" w:rsidRPr="002A1C7F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かいふく</w:t>
            </w:r>
          </w:rt>
          <w:rubyBase>
            <w:r w:rsidR="002A1C7F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回復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1C7F" w:rsidRPr="002A1C7F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しえん</w:t>
            </w:r>
          </w:rt>
          <w:rubyBase>
            <w:r w:rsidR="002A1C7F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支援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1C7F" w:rsidRPr="002A1C7F">
              <w:rPr>
                <w:rFonts w:ascii="HGP創英角ﾎﾟｯﾌﾟ体" w:eastAsia="HGP創英角ﾎﾟｯﾌﾟ体" w:hAnsi="HGP創英角ﾎﾟｯﾌﾟ体"/>
                <w:sz w:val="10"/>
                <w:szCs w:val="20"/>
              </w:rPr>
              <w:t>じぎょう</w:t>
            </w:r>
          </w:rt>
          <w:rubyBase>
            <w:r w:rsidR="002A1C7F"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事業</w:t>
            </w:r>
          </w:rubyBase>
        </w:ruby>
      </w:r>
      <w:r w:rsidR="00475A81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</w:t>
      </w:r>
    </w:p>
    <w:p w14:paraId="1FFD56F0" w14:textId="77777777" w:rsidR="00BA405F" w:rsidRPr="0092306E" w:rsidRDefault="0092306E" w:rsidP="00BA405F">
      <w:pPr>
        <w:jc w:val="center"/>
        <w:rPr>
          <w:rFonts w:ascii="HGP創英角ﾎﾟｯﾌﾟ体" w:eastAsia="HGP創英角ﾎﾟｯﾌﾟ体" w:hAnsi="HGP創英角ﾎﾟｯﾌﾟ体"/>
          <w:sz w:val="80"/>
          <w:szCs w:val="80"/>
        </w:rPr>
      </w:pPr>
      <w:r w:rsidRPr="0092306E">
        <w:rPr>
          <w:rFonts w:ascii="HGP創英角ﾎﾟｯﾌﾟ体" w:eastAsia="HGP創英角ﾎﾟｯﾌﾟ体" w:hAnsi="HGP創英角ﾎﾟｯﾌﾟ体" w:hint="eastAsia"/>
          <w:sz w:val="80"/>
          <w:szCs w:val="80"/>
        </w:rPr>
        <w:t>＜</w:t>
      </w:r>
      <w:r w:rsidR="00354EAD" w:rsidRPr="00704ED8">
        <w:rPr>
          <w:rFonts w:ascii="HGP創英角ﾎﾟｯﾌﾟ体" w:eastAsia="HGP創英角ﾎﾟｯﾌﾟ体" w:hAnsi="HGP創英角ﾎﾟｯﾌﾟ体" w:hint="eastAsia"/>
          <w:sz w:val="76"/>
          <w:szCs w:val="76"/>
        </w:rPr>
        <w:t>ＡＲＴ－Ｇ</w:t>
      </w:r>
      <w:r w:rsidRPr="0092306E">
        <w:rPr>
          <w:rFonts w:ascii="HGP創英角ﾎﾟｯﾌﾟ体" w:eastAsia="HGP創英角ﾎﾟｯﾌﾟ体" w:hAnsi="HGP創英角ﾎﾟｯﾌﾟ体" w:hint="eastAsia"/>
          <w:sz w:val="56"/>
          <w:szCs w:val="56"/>
        </w:rPr>
        <w:t>（あーとＧ）</w:t>
      </w:r>
      <w:r w:rsidRPr="0092306E">
        <w:rPr>
          <w:rFonts w:ascii="HGP創英角ﾎﾟｯﾌﾟ体" w:eastAsia="HGP創英角ﾎﾟｯﾌﾟ体" w:hAnsi="HGP創英角ﾎﾟｯﾌﾟ体" w:hint="eastAsia"/>
          <w:sz w:val="80"/>
          <w:szCs w:val="80"/>
        </w:rPr>
        <w:t>＞</w:t>
      </w:r>
      <w:r w:rsidR="001D1885">
        <w:rPr>
          <w:rFonts w:ascii="HGP創英角ﾎﾟｯﾌﾟ体" w:eastAsia="HGP創英角ﾎﾟｯﾌﾟ体" w:hAnsi="HGP創英角ﾎﾟｯﾌﾟ体" w:hint="eastAsia"/>
          <w:sz w:val="80"/>
          <w:szCs w:val="80"/>
        </w:rPr>
        <w:t xml:space="preserve">　　　　　　</w:t>
      </w:r>
    </w:p>
    <w:p w14:paraId="54FD0715" w14:textId="77777777" w:rsidR="00E143B4" w:rsidRPr="00E143B4" w:rsidRDefault="00A15335" w:rsidP="00BA405F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E143B4">
        <w:rPr>
          <w:rFonts w:ascii="HG丸ｺﾞｼｯｸM-PRO" w:eastAsia="HG丸ｺﾞｼｯｸM-PRO" w:hAnsi="HG丸ｺﾞｼｯｸM-PRO" w:hint="eastAsia"/>
          <w:szCs w:val="21"/>
        </w:rPr>
        <w:t>あいちギャンブル</w:t>
      </w:r>
      <w:r w:rsidR="002A1C7F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C7F" w:rsidRPr="002A1C7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しょうがい</w:t>
            </w:r>
          </w:rt>
          <w:rubyBase>
            <w:r w:rsidR="002A1C7F">
              <w:rPr>
                <w:rFonts w:ascii="HG丸ｺﾞｼｯｸM-PRO" w:eastAsia="HG丸ｺﾞｼｯｸM-PRO" w:hAnsi="HG丸ｺﾞｼｯｸM-PRO"/>
                <w:szCs w:val="21"/>
              </w:rPr>
              <w:t>障害</w:t>
            </w:r>
          </w:rubyBase>
        </w:ruby>
      </w:r>
      <w:r w:rsidR="002A1C7F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C7F" w:rsidRPr="002A1C7F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かいふく</w:t>
            </w:r>
          </w:rt>
          <w:rubyBase>
            <w:r w:rsidR="002A1C7F">
              <w:rPr>
                <w:rFonts w:ascii="HG丸ｺﾞｼｯｸM-PRO" w:eastAsia="HG丸ｺﾞｼｯｸM-PRO" w:hAnsi="HG丸ｺﾞｼｯｸM-PRO"/>
                <w:szCs w:val="21"/>
              </w:rPr>
              <w:t>回復</w:t>
            </w:r>
          </w:rubyBase>
        </w:ruby>
      </w:r>
      <w:r w:rsidRPr="00E143B4">
        <w:rPr>
          <w:rFonts w:ascii="HG丸ｺﾞｼｯｸM-PRO" w:eastAsia="HG丸ｺﾞｼｯｸM-PRO" w:hAnsi="HG丸ｺﾞｼｯｸM-PRO" w:hint="eastAsia"/>
          <w:szCs w:val="21"/>
        </w:rPr>
        <w:t>トレーニングプログラム</w:t>
      </w:r>
    </w:p>
    <w:p w14:paraId="0A059EED" w14:textId="77777777" w:rsidR="0092306E" w:rsidRDefault="00A15335" w:rsidP="00E143B4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E14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A</w:t>
      </w:r>
      <w:r w:rsidR="001E75FC">
        <w:rPr>
          <w:rFonts w:ascii="HG丸ｺﾞｼｯｸM-PRO" w:eastAsia="HG丸ｺﾞｼｯｸM-PRO" w:hAnsi="HG丸ｺﾞｼｯｸM-PRO" w:hint="eastAsia"/>
          <w:szCs w:val="21"/>
        </w:rPr>
        <w:t>ichi a</w:t>
      </w:r>
      <w:r w:rsidRPr="00E143B4">
        <w:rPr>
          <w:rFonts w:ascii="HG丸ｺﾞｼｯｸM-PRO" w:eastAsia="HG丸ｺﾞｼｯｸM-PRO" w:hAnsi="HG丸ｺﾞｼｯｸM-PRO" w:hint="eastAsia"/>
          <w:szCs w:val="21"/>
        </w:rPr>
        <w:t xml:space="preserve">ddiction </w:t>
      </w:r>
      <w:r w:rsidRPr="00E14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R</w:t>
      </w:r>
      <w:r w:rsidRPr="00E143B4">
        <w:rPr>
          <w:rFonts w:ascii="HG丸ｺﾞｼｯｸM-PRO" w:eastAsia="HG丸ｺﾞｼｯｸM-PRO" w:hAnsi="HG丸ｺﾞｼｯｸM-PRO" w:hint="eastAsia"/>
          <w:szCs w:val="21"/>
        </w:rPr>
        <w:t xml:space="preserve">ecovery </w:t>
      </w:r>
      <w:r w:rsidRPr="00E14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T</w:t>
      </w:r>
      <w:r w:rsidRPr="00E143B4">
        <w:rPr>
          <w:rFonts w:ascii="HG丸ｺﾞｼｯｸM-PRO" w:eastAsia="HG丸ｺﾞｼｯｸM-PRO" w:hAnsi="HG丸ｺﾞｼｯｸM-PRO" w:hint="eastAsia"/>
          <w:szCs w:val="21"/>
        </w:rPr>
        <w:t xml:space="preserve">raining for </w:t>
      </w:r>
      <w:r w:rsidRPr="00E143B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G</w:t>
      </w:r>
      <w:r w:rsidRPr="00E143B4">
        <w:rPr>
          <w:rFonts w:ascii="HG丸ｺﾞｼｯｸM-PRO" w:eastAsia="HG丸ｺﾞｼｯｸM-PRO" w:hAnsi="HG丸ｺﾞｼｯｸM-PRO" w:hint="eastAsia"/>
          <w:szCs w:val="21"/>
        </w:rPr>
        <w:t>ambling Disorder</w:t>
      </w:r>
    </w:p>
    <w:p w14:paraId="14AEABF6" w14:textId="77777777" w:rsidR="00E143B4" w:rsidRPr="00E143B4" w:rsidRDefault="00E143B4" w:rsidP="00E143B4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0C07C93F" w14:textId="77777777" w:rsidR="006956A9" w:rsidRDefault="00354EAD" w:rsidP="006956A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  <w:r w:rsidR="004E31D6">
        <w:rPr>
          <w:rFonts w:ascii="HG丸ｺﾞｼｯｸM-PRO" w:eastAsia="HG丸ｺﾞｼｯｸM-PRO" w:hAnsi="HG丸ｺﾞｼｯｸM-PRO" w:hint="eastAsia"/>
          <w:sz w:val="36"/>
          <w:szCs w:val="36"/>
        </w:rPr>
        <w:t>ギャンブル</w:t>
      </w:r>
      <w:r w:rsidR="00BF2AC0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F2AC0" w:rsidRPr="00BF2AC0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とう</w:t>
            </w:r>
          </w:rt>
          <w:rubyBase>
            <w:r w:rsidR="00BF2AC0">
              <w:rPr>
                <w:rFonts w:ascii="HG丸ｺﾞｼｯｸM-PRO" w:eastAsia="HG丸ｺﾞｼｯｸM-PRO" w:hAnsi="HG丸ｺﾞｼｯｸM-PRO"/>
                <w:sz w:val="36"/>
                <w:szCs w:val="36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  <w:r w:rsidR="00CA4C1C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A4C1C" w:rsidRPr="00CA4C1C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たの</w:t>
            </w:r>
          </w:rt>
          <w:rubyBase>
            <w:r w:rsidR="00CA4C1C">
              <w:rPr>
                <w:rFonts w:ascii="HG丸ｺﾞｼｯｸM-PRO" w:eastAsia="HG丸ｺﾞｼｯｸM-PRO" w:hAnsi="HG丸ｺﾞｼｯｸM-PRO"/>
                <w:sz w:val="36"/>
                <w:szCs w:val="36"/>
              </w:rPr>
              <w:t>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しみ</w:t>
      </w:r>
      <w:r w:rsidR="00CA4C1C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A4C1C" w:rsidRPr="00CA4C1C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かた</w:t>
            </w:r>
          </w:rt>
          <w:rubyBase>
            <w:r w:rsidR="00CA4C1C">
              <w:rPr>
                <w:rFonts w:ascii="HG丸ｺﾞｼｯｸM-PRO" w:eastAsia="HG丸ｺﾞｼｯｸM-PRO" w:hAnsi="HG丸ｺﾞｼｯｸM-PRO"/>
                <w:sz w:val="36"/>
                <w:szCs w:val="36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を</w:t>
      </w:r>
      <w:r w:rsidR="00CA4C1C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A4C1C" w:rsidRPr="00CA4C1C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あらた</w:t>
            </w:r>
          </w:rt>
          <w:rubyBase>
            <w:r w:rsidR="00CA4C1C">
              <w:rPr>
                <w:rFonts w:ascii="HG丸ｺﾞｼｯｸM-PRO" w:eastAsia="HG丸ｺﾞｼｯｸM-PRO" w:hAnsi="HG丸ｺﾞｼｯｸM-PRO"/>
                <w:sz w:val="36"/>
                <w:szCs w:val="36"/>
              </w:rPr>
              <w:t>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めたい</w:t>
      </w:r>
      <w:r w:rsidR="003D662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BA405F" w:rsidRPr="004C74C9">
        <w:rPr>
          <w:rFonts w:ascii="HG丸ｺﾞｼｯｸM-PRO" w:eastAsia="HG丸ｺﾞｼｯｸM-PRO" w:hAnsi="HG丸ｺﾞｼｯｸM-PRO" w:hint="eastAsia"/>
          <w:sz w:val="36"/>
          <w:szCs w:val="36"/>
        </w:rPr>
        <w:t>あなた</w:t>
      </w:r>
      <w:r w:rsidR="00E0467D" w:rsidRPr="004C74C9">
        <w:rPr>
          <w:rFonts w:ascii="HG丸ｺﾞｼｯｸM-PRO" w:eastAsia="HG丸ｺﾞｼｯｸM-PRO" w:hAnsi="HG丸ｺﾞｼｯｸM-PRO" w:hint="eastAsia"/>
          <w:sz w:val="36"/>
          <w:szCs w:val="36"/>
        </w:rPr>
        <w:t>のために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</w:p>
    <w:p w14:paraId="21C0374D" w14:textId="77777777" w:rsidR="004728C4" w:rsidRPr="00203E3D" w:rsidRDefault="004E31D6" w:rsidP="002246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ギャンブル</w:t>
      </w:r>
      <w:r w:rsidR="00513C8A" w:rsidRPr="00FC18B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3C8A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とう</w:t>
            </w:r>
          </w:rt>
          <w:rubyBase>
            <w:r w:rsidR="00513C8A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等</w:t>
            </w:r>
          </w:rubyBase>
        </w:ruby>
      </w:r>
      <w:r w:rsidR="004F75C3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4F75C3" w:rsidRPr="004F75C3">
        <w:rPr>
          <w:rStyle w:val="st1"/>
          <w:rFonts w:ascii="HG丸ｺﾞｼｯｸM-PRO" w:eastAsia="HG丸ｺﾞｼｯｸM-PRO" w:hAnsi="HG丸ｺﾞｼｯｸM-PRO" w:cs="Arial"/>
          <w:color w:val="3C4043"/>
          <w:sz w:val="22"/>
        </w:rPr>
        <w:t>パチンコ</w:t>
      </w:r>
      <w:r w:rsidR="004F75C3" w:rsidRPr="004F75C3">
        <w:rPr>
          <w:rStyle w:val="st1"/>
          <w:rFonts w:ascii="HG丸ｺﾞｼｯｸM-PRO" w:eastAsia="HG丸ｺﾞｼｯｸM-PRO" w:hAnsi="HG丸ｺﾞｼｯｸM-PRO" w:cs="Arial" w:hint="eastAsia"/>
          <w:color w:val="3C4043"/>
          <w:sz w:val="22"/>
        </w:rPr>
        <w:t>・</w:t>
      </w:r>
      <w:r w:rsidR="004F75C3" w:rsidRPr="004F75C3">
        <w:rPr>
          <w:rStyle w:val="st1"/>
          <w:rFonts w:ascii="HG丸ｺﾞｼｯｸM-PRO" w:eastAsia="HG丸ｺﾞｼｯｸM-PRO" w:hAnsi="HG丸ｺﾞｼｯｸM-PRO" w:cs="Arial"/>
          <w:color w:val="3C4043"/>
          <w:sz w:val="22"/>
        </w:rPr>
        <w:t>スロット</w:t>
      </w:r>
      <w:r w:rsidR="004F75C3" w:rsidRPr="004F75C3">
        <w:rPr>
          <w:rStyle w:val="st1"/>
          <w:rFonts w:ascii="HG丸ｺﾞｼｯｸM-PRO" w:eastAsia="HG丸ｺﾞｼｯｸM-PRO" w:hAnsi="HG丸ｺﾞｼｯｸM-PRO" w:cs="Arial" w:hint="eastAsia"/>
          <w:color w:val="3C4043"/>
          <w:sz w:val="22"/>
        </w:rPr>
        <w:t>、</w:t>
      </w:r>
      <w:r w:rsidR="004F75C3">
        <w:rPr>
          <w:rStyle w:val="st1"/>
          <w:rFonts w:ascii="HG丸ｺﾞｼｯｸM-PRO" w:eastAsia="HG丸ｺﾞｼｯｸM-PRO" w:hAnsi="HG丸ｺﾞｼｯｸM-PRO" w:cs="Arial"/>
          <w:color w:val="3C4043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F75C3" w:rsidRP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12"/>
              </w:rPr>
              <w:t>けいば</w:t>
            </w:r>
          </w:rt>
          <w:rubyBase>
            <w:r w:rsid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2"/>
              </w:rPr>
              <w:t>競馬</w:t>
            </w:r>
          </w:rubyBase>
        </w:ruby>
      </w:r>
      <w:r w:rsidR="004F75C3">
        <w:rPr>
          <w:rStyle w:val="st1"/>
          <w:rFonts w:ascii="HG丸ｺﾞｼｯｸM-PRO" w:eastAsia="HG丸ｺﾞｼｯｸM-PRO" w:hAnsi="HG丸ｺﾞｼｯｸM-PRO" w:cs="Arial" w:hint="eastAsia"/>
          <w:color w:val="3C4043"/>
          <w:sz w:val="22"/>
        </w:rPr>
        <w:t>、</w:t>
      </w:r>
      <w:r w:rsidR="0022467A" w:rsidRPr="004F75C3">
        <w:rPr>
          <w:rStyle w:val="st1"/>
          <w:rFonts w:ascii="HG丸ｺﾞｼｯｸM-PRO" w:eastAsia="HG丸ｺﾞｼｯｸM-PRO" w:hAnsi="HG丸ｺﾞｼｯｸM-PRO" w:cs="Arial"/>
          <w:color w:val="3C4043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467A" w:rsidRP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2"/>
              </w:rPr>
              <w:t>きょうてい</w:t>
            </w:r>
          </w:rt>
          <w:rubyBase>
            <w:r w:rsidR="0022467A" w:rsidRP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2"/>
              </w:rPr>
              <w:t>競艇</w:t>
            </w:r>
          </w:rubyBase>
        </w:ruby>
      </w:r>
      <w:r w:rsidR="0022467A" w:rsidRPr="004F75C3">
        <w:rPr>
          <w:rStyle w:val="st1"/>
          <w:rFonts w:ascii="HG丸ｺﾞｼｯｸM-PRO" w:eastAsia="HG丸ｺﾞｼｯｸM-PRO" w:hAnsi="HG丸ｺﾞｼｯｸM-PRO" w:cs="Arial"/>
          <w:color w:val="3C4043"/>
          <w:sz w:val="22"/>
        </w:rPr>
        <w:t>、</w:t>
      </w:r>
      <w:r w:rsidR="0022467A" w:rsidRPr="004F75C3">
        <w:rPr>
          <w:rStyle w:val="st1"/>
          <w:rFonts w:ascii="HG丸ｺﾞｼｯｸM-PRO" w:eastAsia="HG丸ｺﾞｼｯｸM-PRO" w:hAnsi="HG丸ｺﾞｼｯｸM-PRO" w:cs="Arial"/>
          <w:color w:val="3C4043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467A" w:rsidRP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2"/>
              </w:rPr>
              <w:t>けいりん</w:t>
            </w:r>
          </w:rt>
          <w:rubyBase>
            <w:r w:rsidR="0022467A" w:rsidRP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2"/>
              </w:rPr>
              <w:t>競輪</w:t>
            </w:r>
          </w:rubyBase>
        </w:ruby>
      </w:r>
      <w:r w:rsidR="0022467A" w:rsidRPr="004F75C3">
        <w:rPr>
          <w:rStyle w:val="st1"/>
          <w:rFonts w:ascii="HG丸ｺﾞｼｯｸM-PRO" w:eastAsia="HG丸ｺﾞｼｯｸM-PRO" w:hAnsi="HG丸ｺﾞｼｯｸM-PRO" w:cs="Arial" w:hint="eastAsia"/>
          <w:color w:val="3C4043"/>
          <w:sz w:val="22"/>
        </w:rPr>
        <w:t>、</w:t>
      </w:r>
      <w:r w:rsidR="002A1C7F" w:rsidRPr="004F75C3">
        <w:rPr>
          <w:rStyle w:val="st1"/>
          <w:rFonts w:ascii="HG丸ｺﾞｼｯｸM-PRO" w:eastAsia="HG丸ｺﾞｼｯｸM-PRO" w:hAnsi="HG丸ｺﾞｼｯｸM-PRO" w:cs="Arial"/>
          <w:color w:val="3C4043"/>
          <w:sz w:val="22"/>
        </w:rPr>
        <w:t>カジノ</w:t>
      </w:r>
      <w:r w:rsidR="004F75C3" w:rsidRPr="004F75C3">
        <w:rPr>
          <w:rStyle w:val="st1"/>
          <w:rFonts w:ascii="HG丸ｺﾞｼｯｸM-PRO" w:eastAsia="HG丸ｺﾞｼｯｸM-PRO" w:hAnsi="HG丸ｺﾞｼｯｸM-PRO" w:cs="Arial" w:hint="eastAsia"/>
          <w:color w:val="3C4043"/>
          <w:sz w:val="22"/>
        </w:rPr>
        <w:t>、FX</w:t>
      </w:r>
      <w:r w:rsidR="002A1C7F" w:rsidRPr="004F75C3">
        <w:rPr>
          <w:rStyle w:val="st1"/>
          <w:rFonts w:ascii="HG丸ｺﾞｼｯｸM-PRO" w:eastAsia="HG丸ｺﾞｼｯｸM-PRO" w:hAnsi="HG丸ｺﾞｼｯｸM-PRO" w:cs="Arial" w:hint="eastAsia"/>
          <w:color w:val="3C4043"/>
          <w:sz w:val="22"/>
        </w:rPr>
        <w:t>、</w:t>
      </w:r>
      <w:r w:rsidR="00CF64A2" w:rsidRPr="004F75C3">
        <w:rPr>
          <w:rStyle w:val="st1"/>
          <w:rFonts w:ascii="HG丸ｺﾞｼｯｸM-PRO" w:eastAsia="HG丸ｺﾞｼｯｸM-PRO" w:hAnsi="HG丸ｺﾞｼｯｸM-PRO" w:cs="Arial"/>
          <w:color w:val="3C4043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F64A2" w:rsidRP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2"/>
              </w:rPr>
              <w:t>とうし</w:t>
            </w:r>
          </w:rt>
          <w:rubyBase>
            <w:r w:rsidR="00CF64A2" w:rsidRP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2"/>
              </w:rPr>
              <w:t>投資</w:t>
            </w:r>
          </w:rubyBase>
        </w:ruby>
      </w:r>
      <w:r w:rsidR="00CF64A2" w:rsidRPr="004F75C3">
        <w:rPr>
          <w:rStyle w:val="st1"/>
          <w:rFonts w:ascii="HG丸ｺﾞｼｯｸM-PRO" w:eastAsia="HG丸ｺﾞｼｯｸM-PRO" w:hAnsi="HG丸ｺﾞｼｯｸM-PRO" w:cs="Arial"/>
          <w:color w:val="3C4043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F64A2" w:rsidRP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2"/>
              </w:rPr>
              <w:t>とう</w:t>
            </w:r>
          </w:rt>
          <w:rubyBase>
            <w:r w:rsidR="00CF64A2" w:rsidRPr="004F75C3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2"/>
              </w:rPr>
              <w:t>等</w:t>
            </w:r>
          </w:rubyBase>
        </w:ruby>
      </w:r>
      <w:r w:rsidR="002A1C7F" w:rsidRPr="00FC18B2">
        <w:rPr>
          <w:rStyle w:val="st1"/>
          <w:rFonts w:ascii="HG丸ｺﾞｼｯｸM-PRO" w:eastAsia="HG丸ｺﾞｼｯｸM-PRO" w:hAnsi="HG丸ｺﾞｼｯｸM-PRO" w:cs="Arial" w:hint="eastAsia"/>
          <w:color w:val="3C4043"/>
          <w:sz w:val="26"/>
          <w:szCs w:val="26"/>
        </w:rPr>
        <w:t>）</w:t>
      </w:r>
      <w:r w:rsidR="00203E3D" w:rsidRPr="00FC18B2">
        <w:rPr>
          <w:rStyle w:val="st1"/>
          <w:rFonts w:ascii="HG丸ｺﾞｼｯｸM-PRO" w:eastAsia="HG丸ｺﾞｼｯｸM-PRO" w:hAnsi="HG丸ｺﾞｼｯｸM-PRO" w:cs="Arial" w:hint="eastAsia"/>
          <w:color w:val="3C4043"/>
          <w:sz w:val="26"/>
          <w:szCs w:val="26"/>
        </w:rPr>
        <w:t>に</w:t>
      </w:r>
      <w:r w:rsidR="0022467A">
        <w:rPr>
          <w:rStyle w:val="st1"/>
          <w:rFonts w:ascii="HG丸ｺﾞｼｯｸM-PRO" w:eastAsia="HG丸ｺﾞｼｯｸM-PRO" w:hAnsi="HG丸ｺﾞｼｯｸM-PRO" w:cs="Arial"/>
          <w:color w:val="3C4043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2467A" w:rsidRPr="0022467A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13"/>
                <w:szCs w:val="26"/>
              </w:rPr>
              <w:t>かか</w:t>
            </w:r>
          </w:rt>
          <w:rubyBase>
            <w:r w:rsidR="0022467A">
              <w:rPr>
                <w:rStyle w:val="st1"/>
                <w:rFonts w:ascii="HG丸ｺﾞｼｯｸM-PRO" w:eastAsia="HG丸ｺﾞｼｯｸM-PRO" w:hAnsi="HG丸ｺﾞｼｯｸM-PRO" w:cs="Arial"/>
                <w:color w:val="3C4043"/>
                <w:sz w:val="26"/>
                <w:szCs w:val="26"/>
              </w:rPr>
              <w:t>関</w:t>
            </w:r>
          </w:rubyBase>
        </w:ruby>
      </w:r>
      <w:r w:rsidR="00203E3D" w:rsidRPr="00FC18B2">
        <w:rPr>
          <w:rStyle w:val="st1"/>
          <w:rFonts w:ascii="HG丸ｺﾞｼｯｸM-PRO" w:eastAsia="HG丸ｺﾞｼｯｸM-PRO" w:hAnsi="HG丸ｺﾞｼｯｸM-PRO" w:cs="Arial" w:hint="eastAsia"/>
          <w:color w:val="3C4043"/>
          <w:sz w:val="26"/>
          <w:szCs w:val="26"/>
        </w:rPr>
        <w:t>わる</w:t>
      </w:r>
      <w:r w:rsidR="002A1C7F" w:rsidRPr="00FC18B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2A1C7F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もんだい</w:t>
            </w:r>
          </w:rt>
          <w:rubyBase>
            <w:r w:rsidR="002A1C7F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問題</w:t>
            </w:r>
          </w:rubyBase>
        </w:ruby>
      </w:r>
      <w:r w:rsidR="002A1C7F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2A1C7F" w:rsidRPr="00FC18B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2A1C7F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こま</w:t>
            </w:r>
          </w:rt>
          <w:rubyBase>
            <w:r w:rsidR="002A1C7F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困</w:t>
            </w:r>
          </w:rubyBase>
        </w:ruby>
      </w:r>
      <w:r w:rsidR="002A1C7F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っていませんか。</w:t>
      </w:r>
      <w:r w:rsidR="00BA405F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どうすればよいか</w:t>
      </w:r>
      <w:r w:rsidR="00DA07C5" w:rsidRPr="00FC18B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いっしょ</w:t>
            </w:r>
          </w:rt>
          <w:rubyBase>
            <w:r w:rsidR="00DA07C5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一緒</w:t>
            </w:r>
          </w:rubyBase>
        </w:ruby>
      </w:r>
      <w:r w:rsidR="00BA405F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DA07C5" w:rsidRPr="00FC18B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DA07C5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かんが</w:t>
            </w:r>
          </w:rt>
          <w:rubyBase>
            <w:r w:rsidR="00DA07C5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考</w:t>
            </w:r>
          </w:rubyBase>
        </w:ruby>
      </w:r>
      <w:r w:rsidR="00BA405F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えませんか。</w:t>
      </w:r>
      <w:r w:rsidR="00FA566C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お</w:t>
      </w:r>
      <w:r w:rsidR="00CA039A" w:rsidRPr="00FC18B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A039A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きがる</w:t>
            </w:r>
          </w:rt>
          <w:rubyBase>
            <w:r w:rsidR="00CA039A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気軽</w:t>
            </w:r>
          </w:rubyBase>
        </w:ruby>
      </w:r>
      <w:r w:rsidR="00354EAD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にご</w:t>
      </w:r>
      <w:r w:rsidR="00CA039A" w:rsidRPr="00FC18B2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A039A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れんらく</w:t>
            </w:r>
          </w:rt>
          <w:rubyBase>
            <w:r w:rsidR="00CA039A" w:rsidRPr="00FC18B2">
              <w:rPr>
                <w:rFonts w:ascii="HG丸ｺﾞｼｯｸM-PRO" w:eastAsia="HG丸ｺﾞｼｯｸM-PRO" w:hAnsi="HG丸ｺﾞｼｯｸM-PRO"/>
                <w:sz w:val="26"/>
                <w:szCs w:val="26"/>
              </w:rPr>
              <w:t>連絡</w:t>
            </w:r>
          </w:rubyBase>
        </w:ruby>
      </w:r>
      <w:r w:rsidR="00354EAD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ください</w:t>
      </w:r>
      <w:r w:rsidR="00CA039A" w:rsidRPr="00FC18B2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66164E66" w14:textId="77777777" w:rsidR="004728C4" w:rsidRDefault="004B00D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54EAD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2207B" wp14:editId="1AA4B161">
                <wp:simplePos x="0" y="0"/>
                <wp:positionH relativeFrom="column">
                  <wp:posOffset>595239</wp:posOffset>
                </wp:positionH>
                <wp:positionV relativeFrom="paragraph">
                  <wp:posOffset>85285</wp:posOffset>
                </wp:positionV>
                <wp:extent cx="2105025" cy="1257300"/>
                <wp:effectExtent l="19050" t="0" r="200025" b="3810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57300"/>
                        </a:xfrm>
                        <a:prstGeom prst="cloudCallout">
                          <a:avLst>
                            <a:gd name="adj1" fmla="val 55899"/>
                            <a:gd name="adj2" fmla="val 160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BB6DF" w14:textId="77777777" w:rsidR="00810882" w:rsidRDefault="00246E71" w:rsidP="008108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6E71" w:rsidRPr="008108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ゆうわく</w:t>
                                  </w:r>
                                </w:rt>
                                <w:rubyBase>
                                  <w:r w:rsidR="00246E71" w:rsidRPr="008108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誘惑</w:t>
                                  </w:r>
                                </w:rubyBase>
                              </w:ruby>
                            </w:r>
                            <w:r w:rsidR="00821159" w:rsidRPr="00810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810882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10882" w:rsidRPr="008108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810882" w:rsidRPr="0081088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="00821159" w:rsidRPr="00810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けて</w:t>
                            </w:r>
                          </w:p>
                          <w:p w14:paraId="5D23421B" w14:textId="77777777" w:rsidR="004728C4" w:rsidRPr="00810882" w:rsidRDefault="00821159" w:rsidP="008108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10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しまいそう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207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6" type="#_x0000_t106" style="position:absolute;left:0;text-align:left;margin-left:46.85pt;margin-top:6.7pt;width:165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" adj="22874,14264" fillcolor="white [3201]" strokecolor="#f79646 [3209]" strokeweight="2pt">
                <v:textbox>
                  <w:txbxContent>
                    <w:p w14:paraId="187BB6DF" w14:textId="77777777" w:rsidR="00810882" w:rsidRDefault="00246E71" w:rsidP="008108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088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6E71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ゆうわく</w:t>
                            </w:r>
                          </w:rt>
                          <w:rubyBase>
                            <w:r w:rsidR="00246E71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誘惑</w:t>
                            </w:r>
                          </w:rubyBase>
                        </w:ruby>
                      </w:r>
                      <w:r w:rsidR="00821159" w:rsidRPr="008108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810882" w:rsidRPr="0081088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10882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810882" w:rsidRPr="0081088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負</w:t>
                            </w:r>
                          </w:rubyBase>
                        </w:ruby>
                      </w:r>
                      <w:r w:rsidR="00821159" w:rsidRPr="008108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けて</w:t>
                      </w:r>
                    </w:p>
                    <w:p w14:paraId="5D23421B" w14:textId="77777777" w:rsidR="004728C4" w:rsidRPr="00810882" w:rsidRDefault="00821159" w:rsidP="008108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108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しまいそう</w:t>
                      </w:r>
                    </w:p>
                  </w:txbxContent>
                </v:textbox>
              </v:shape>
            </w:pict>
          </mc:Fallback>
        </mc:AlternateContent>
      </w:r>
      <w:r w:rsidRPr="00FC18B2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D89" wp14:editId="10839C8F">
                <wp:simplePos x="0" y="0"/>
                <wp:positionH relativeFrom="column">
                  <wp:posOffset>4410173</wp:posOffset>
                </wp:positionH>
                <wp:positionV relativeFrom="paragraph">
                  <wp:posOffset>-9525</wp:posOffset>
                </wp:positionV>
                <wp:extent cx="2714625" cy="1543050"/>
                <wp:effectExtent l="304800" t="0" r="28575" b="3810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43050"/>
                        </a:xfrm>
                        <a:prstGeom prst="cloudCallout">
                          <a:avLst>
                            <a:gd name="adj1" fmla="val -59227"/>
                            <a:gd name="adj2" fmla="val 141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59D1" w14:textId="77777777" w:rsidR="00BF4AE6" w:rsidRPr="00BF4AE6" w:rsidRDefault="00DE6185" w:rsidP="004728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やめつづけるために</w:t>
                            </w:r>
                            <w:r w:rsidR="004728C4"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</w:p>
                          <w:p w14:paraId="5D81913F" w14:textId="77777777" w:rsidR="00BF4AE6" w:rsidRPr="00BF4AE6" w:rsidRDefault="004728C4" w:rsidP="004728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どんな</w:t>
                            </w:r>
                            <w:r w:rsidR="00DA07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A07C5" w:rsidRPr="00DA07C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A07C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をすると</w:t>
                            </w:r>
                          </w:p>
                          <w:p w14:paraId="4EAE146C" w14:textId="77777777" w:rsidR="004728C4" w:rsidRPr="00BF4AE6" w:rsidRDefault="004728C4" w:rsidP="004728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F4A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いいのかなあ…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8D89" id="雲形吹き出し 2" o:spid="_x0000_s1027" type="#_x0000_t106" style="position:absolute;left:0;text-align:left;margin-left:347.25pt;margin-top:-.75pt;width:213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" adj="-1993,13858" fillcolor="white [3201]" strokecolor="#f79646 [3209]" strokeweight="2pt">
                <v:textbox>
                  <w:txbxContent>
                    <w:p w14:paraId="5B0B59D1" w14:textId="77777777" w:rsidR="00BF4AE6" w:rsidRPr="00BF4AE6" w:rsidRDefault="00DE6185" w:rsidP="004728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やめつづけるために</w:t>
                      </w:r>
                      <w:r w:rsidR="004728C4" w:rsidRPr="00BF4A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</w:p>
                    <w:p w14:paraId="5D81913F" w14:textId="77777777" w:rsidR="00BF4AE6" w:rsidRPr="00BF4AE6" w:rsidRDefault="004728C4" w:rsidP="004728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F4A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どんな</w:t>
                      </w:r>
                      <w:r w:rsidR="00DA07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A07C5" w:rsidRPr="00DA07C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DA07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BF4A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をすると</w:t>
                      </w:r>
                    </w:p>
                    <w:p w14:paraId="4EAE146C" w14:textId="77777777" w:rsidR="004728C4" w:rsidRPr="00BF4AE6" w:rsidRDefault="004728C4" w:rsidP="004728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F4A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いいのかなあ…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7456" behindDoc="0" locked="0" layoutInCell="1" allowOverlap="1" wp14:anchorId="2419E0FC" wp14:editId="0FD8DE85">
            <wp:simplePos x="0" y="0"/>
            <wp:positionH relativeFrom="column">
              <wp:posOffset>2655912</wp:posOffset>
            </wp:positionH>
            <wp:positionV relativeFrom="paragraph">
              <wp:posOffset>464087</wp:posOffset>
            </wp:positionV>
            <wp:extent cx="1592295" cy="2085975"/>
            <wp:effectExtent l="0" t="0" r="0" b="0"/>
            <wp:wrapNone/>
            <wp:docPr id="1" name="図 1" descr="男性の表情のイラスト「焦った顔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男性の表情のイラスト「焦った顔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9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A9F90" w14:textId="77777777" w:rsidR="005E75BD" w:rsidRDefault="005E75B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857F821" w14:textId="77777777" w:rsidR="005E75BD" w:rsidRDefault="004B00D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D45EC" wp14:editId="7CD02BA6">
                <wp:simplePos x="0" y="0"/>
                <wp:positionH relativeFrom="column">
                  <wp:posOffset>595239</wp:posOffset>
                </wp:positionH>
                <wp:positionV relativeFrom="paragraph">
                  <wp:posOffset>308268</wp:posOffset>
                </wp:positionV>
                <wp:extent cx="2038350" cy="1438275"/>
                <wp:effectExtent l="19050" t="0" r="247650" b="4762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cloudCallout">
                          <a:avLst>
                            <a:gd name="adj1" fmla="val 58805"/>
                            <a:gd name="adj2" fmla="val -253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ECC09" w14:textId="77777777" w:rsidR="004728C4" w:rsidRPr="002A1C7F" w:rsidRDefault="004728C4" w:rsidP="004728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A1C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ちょっとくらいやったって、</w:t>
                            </w:r>
                            <w:r w:rsidR="00DA07C5" w:rsidRPr="002A1C7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DA07C5" w:rsidRPr="002A1C7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DA07C5" w:rsidRPr="002A1C7F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2A1C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かな…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45EC" id="雲形吹き出し 5" o:spid="_x0000_s1028" type="#_x0000_t106" style="position:absolute;left:0;text-align:left;margin-left:46.85pt;margin-top:24.25pt;width:160.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" adj="23502,5328" fillcolor="white [3201]" strokecolor="#f79646 [3209]" strokeweight="2pt">
                <v:textbox>
                  <w:txbxContent>
                    <w:p w14:paraId="7D6ECC09" w14:textId="77777777" w:rsidR="004728C4" w:rsidRPr="002A1C7F" w:rsidRDefault="004728C4" w:rsidP="004728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A1C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ちょっとくらいやったって、</w:t>
                      </w:r>
                      <w:r w:rsidR="00DA07C5" w:rsidRPr="002A1C7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DA07C5" w:rsidRPr="002A1C7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だいじょうぶ</w:t>
                            </w:r>
                          </w:rt>
                          <w:rubyBase>
                            <w:r w:rsidR="00DA07C5" w:rsidRPr="002A1C7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大丈夫</w:t>
                            </w:r>
                          </w:rubyBase>
                        </w:ruby>
                      </w:r>
                      <w:r w:rsidRPr="002A1C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かな…</w:t>
                      </w:r>
                    </w:p>
                  </w:txbxContent>
                </v:textbox>
              </v:shape>
            </w:pict>
          </mc:Fallback>
        </mc:AlternateContent>
      </w:r>
      <w:r w:rsidR="00FC18B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772FE" wp14:editId="5973657F">
                <wp:simplePos x="0" y="0"/>
                <wp:positionH relativeFrom="column">
                  <wp:posOffset>4474845</wp:posOffset>
                </wp:positionH>
                <wp:positionV relativeFrom="paragraph">
                  <wp:posOffset>253902</wp:posOffset>
                </wp:positionV>
                <wp:extent cx="2609850" cy="1571625"/>
                <wp:effectExtent l="247650" t="0" r="38100" b="47625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71625"/>
                        </a:xfrm>
                        <a:prstGeom prst="cloudCallout">
                          <a:avLst>
                            <a:gd name="adj1" fmla="val -57419"/>
                            <a:gd name="adj2" fmla="val -304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999F4" w14:textId="77777777" w:rsidR="004728C4" w:rsidRPr="00302EE1" w:rsidRDefault="00DA07C5" w:rsidP="00BF4A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2E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DA07C5" w:rsidRPr="00302E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DA07C5" w:rsidRPr="00302EE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4728C4" w:rsidRPr="00302E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はやめているけれど、またやりたくなるかもしれない…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72FE" id="雲形吹き出し 4" o:spid="_x0000_s1029" type="#_x0000_t106" style="position:absolute;left:0;text-align:left;margin-left:352.35pt;margin-top:20pt;width:205.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" adj="-1603,4230" fillcolor="white [3201]" strokecolor="#f79646 [3209]" strokeweight="2pt">
                <v:textbox>
                  <w:txbxContent>
                    <w:p w14:paraId="09E999F4" w14:textId="77777777" w:rsidR="004728C4" w:rsidRPr="00302EE1" w:rsidRDefault="00DA07C5" w:rsidP="00BF4AE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02EE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DA07C5" w:rsidRPr="00302E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いま</w:t>
                            </w:r>
                          </w:rt>
                          <w:rubyBase>
                            <w:r w:rsidR="00DA07C5" w:rsidRPr="00302EE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="004728C4" w:rsidRPr="00302EE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はやめているけれど、またやりたくなるかもしれない…</w:t>
                      </w:r>
                    </w:p>
                  </w:txbxContent>
                </v:textbox>
              </v:shape>
            </w:pict>
          </mc:Fallback>
        </mc:AlternateContent>
      </w:r>
    </w:p>
    <w:p w14:paraId="61D6F942" w14:textId="77777777" w:rsidR="005E75BD" w:rsidRDefault="005E75B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F253451" w14:textId="77777777" w:rsidR="005E75BD" w:rsidRDefault="005E75B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154CB03" w14:textId="77777777" w:rsidR="0089304D" w:rsidRPr="00B963C2" w:rsidRDefault="0089304D" w:rsidP="00DA07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CFD05C9" w14:textId="77777777" w:rsidR="009A0A73" w:rsidRDefault="00DA07C5" w:rsidP="004B00D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A07C5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にちじ</w:t>
            </w:r>
          </w:rt>
          <w:rubyBase>
            <w:r w:rsidR="00DA07C5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日時</w:t>
            </w:r>
          </w:rubyBase>
        </w:ruby>
      </w:r>
      <w:r w:rsidR="00E0467D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8033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033C" w:rsidRPr="0068033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げんそく</w:t>
            </w:r>
          </w:rt>
          <w:rubyBase>
            <w:r w:rsidR="0068033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原則</w:t>
            </w:r>
          </w:rubyBase>
        </w:ruby>
      </w:r>
      <w:r w:rsidR="0068033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まいつき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毎月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だい２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第２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かよう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火曜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び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9A0A7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A0A7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A73" w:rsidRPr="009A0A7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だい４</w:t>
            </w:r>
          </w:rt>
          <w:rubyBase>
            <w:r w:rsidR="009A0A7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第４</w:t>
            </w:r>
          </w:rubyBase>
        </w:ruby>
      </w:r>
      <w:r w:rsidR="009A0A7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A73" w:rsidRPr="009A0A7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げつようび</w:t>
            </w:r>
          </w:rt>
          <w:rubyBase>
            <w:r w:rsidR="009A0A7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月曜日</w:t>
            </w:r>
          </w:rubyBase>
        </w:ruby>
      </w:r>
      <w:r w:rsidR="00B01355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ごご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午後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１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３０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30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ふん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="00EC5868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３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３０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30</w:t>
            </w:r>
          </w:rubyBase>
        </w:ruby>
      </w:r>
      <w:r w:rsidR="001D188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885" w:rsidRPr="001D188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ふん</w:t>
            </w:r>
          </w:rt>
          <w:rubyBase>
            <w:r w:rsidR="001D188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rubyBase>
        </w:ruby>
      </w:r>
      <w:r w:rsidR="00EC5868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14:paraId="168F6533" w14:textId="69F6E299" w:rsidR="005722B0" w:rsidRPr="005722B0" w:rsidRDefault="004B00DD" w:rsidP="00067739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4"/>
        </w:rPr>
      </w:pP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だい２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第2</w:t>
            </w:r>
          </w:rubyBase>
        </w:ruby>
      </w: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かようび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火曜日</w:t>
            </w:r>
          </w:rubyBase>
        </w:ruby>
      </w:r>
      <w:r w:rsidR="009A0A73" w:rsidRPr="005722B0">
        <w:rPr>
          <w:rFonts w:ascii="HG丸ｺﾞｼｯｸM-PRO" w:eastAsia="HG丸ｺﾞｼｯｸM-PRO" w:hAnsi="HG丸ｺﾞｼｯｸM-PRO" w:hint="eastAsia"/>
          <w:sz w:val="20"/>
          <w:szCs w:val="24"/>
        </w:rPr>
        <w:t>あるいは</w:t>
      </w: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だい４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第4</w:t>
            </w:r>
          </w:rubyBase>
        </w:ruby>
      </w: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げつようび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月曜日</w:t>
            </w:r>
          </w:rubyBase>
        </w:ruby>
      </w:r>
      <w:r w:rsidR="009A0A73" w:rsidRPr="005722B0">
        <w:rPr>
          <w:rFonts w:ascii="HG丸ｺﾞｼｯｸM-PRO" w:eastAsia="HG丸ｺﾞｼｯｸM-PRO" w:hAnsi="HG丸ｺﾞｼｯｸM-PRO" w:hint="eastAsia"/>
          <w:sz w:val="20"/>
          <w:szCs w:val="24"/>
        </w:rPr>
        <w:t>のいずれかの</w:t>
      </w: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にってい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日程</w:t>
            </w:r>
          </w:rubyBase>
        </w:ruby>
      </w:r>
      <w:r w:rsidR="009A0A73" w:rsidRPr="005722B0">
        <w:rPr>
          <w:rFonts w:ascii="HG丸ｺﾞｼｯｸM-PRO" w:eastAsia="HG丸ｺﾞｼｯｸM-PRO" w:hAnsi="HG丸ｺﾞｼｯｸM-PRO" w:hint="eastAsia"/>
          <w:sz w:val="20"/>
          <w:szCs w:val="24"/>
        </w:rPr>
        <w:t>で</w:t>
      </w: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つき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月</w:t>
            </w:r>
          </w:rubyBase>
        </w:ruby>
      </w: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１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1</w:t>
            </w:r>
          </w:rubyBase>
        </w:ruby>
      </w: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かい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回</w:t>
            </w:r>
          </w:rubyBase>
        </w:ruby>
      </w: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さんか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参加</w:t>
            </w:r>
          </w:rubyBase>
        </w:ruby>
      </w:r>
      <w:r w:rsidR="009A0A73" w:rsidRPr="005722B0">
        <w:rPr>
          <w:rFonts w:ascii="HG丸ｺﾞｼｯｸM-PRO" w:eastAsia="HG丸ｺﾞｼｯｸM-PRO" w:hAnsi="HG丸ｺﾞｼｯｸM-PRO" w:hint="eastAsia"/>
          <w:sz w:val="20"/>
          <w:szCs w:val="24"/>
        </w:rPr>
        <w:t>できます。グループは</w:t>
      </w:r>
      <w:r w:rsidRPr="005722B0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00DD" w:rsidRPr="005722B0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こてい</w:t>
            </w:r>
          </w:rt>
          <w:rubyBase>
            <w:r w:rsidR="004B00DD" w:rsidRPr="005722B0">
              <w:rPr>
                <w:rFonts w:ascii="HG丸ｺﾞｼｯｸM-PRO" w:eastAsia="HG丸ｺﾞｼｯｸM-PRO" w:hAnsi="HG丸ｺﾞｼｯｸM-PRO"/>
                <w:sz w:val="20"/>
                <w:szCs w:val="24"/>
              </w:rPr>
              <w:t>固定</w:t>
            </w:r>
          </w:rubyBase>
        </w:ruby>
      </w:r>
      <w:r w:rsidR="009A0A73" w:rsidRPr="005722B0">
        <w:rPr>
          <w:rFonts w:ascii="HG丸ｺﾞｼｯｸM-PRO" w:eastAsia="HG丸ｺﾞｼｯｸM-PRO" w:hAnsi="HG丸ｺﾞｼｯｸM-PRO" w:hint="eastAsia"/>
          <w:sz w:val="20"/>
          <w:szCs w:val="24"/>
        </w:rPr>
        <w:t>です</w:t>
      </w:r>
      <w:r w:rsidR="005722B0">
        <w:rPr>
          <w:rFonts w:ascii="HG丸ｺﾞｼｯｸM-PRO" w:eastAsia="HG丸ｺﾞｼｯｸM-PRO" w:hAnsi="HG丸ｺﾞｼｯｸM-PRO" w:hint="eastAsia"/>
          <w:sz w:val="20"/>
          <w:szCs w:val="24"/>
        </w:rPr>
        <w:t>。</w:t>
      </w:r>
    </w:p>
    <w:p w14:paraId="711D3B38" w14:textId="35F7930A" w:rsidR="005722B0" w:rsidRPr="00AA7D2C" w:rsidRDefault="005722B0" w:rsidP="005722B0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4"/>
        </w:rPr>
      </w:pP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だい２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第２</w:t>
            </w:r>
          </w:rubyBase>
        </w:ruby>
      </w: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かようび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火曜日</w:t>
            </w:r>
          </w:rubyBase>
        </w:ruby>
      </w:r>
      <w:r w:rsidRPr="00067739">
        <w:rPr>
          <w:rFonts w:ascii="HG丸ｺﾞｼｯｸM-PRO" w:eastAsia="HG丸ｺﾞｼｯｸM-PRO" w:hAnsi="HG丸ｺﾞｼｯｸM-PRO" w:hint="eastAsia"/>
          <w:sz w:val="20"/>
          <w:szCs w:val="24"/>
        </w:rPr>
        <w:t>・</w:t>
      </w: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だい４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第４</w:t>
            </w:r>
          </w:rubyBase>
        </w:ruby>
      </w: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かようび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火曜日</w:t>
            </w:r>
          </w:rubyBase>
        </w:ruby>
      </w:r>
      <w:r w:rsidRPr="00067739">
        <w:rPr>
          <w:rFonts w:ascii="HG丸ｺﾞｼｯｸM-PRO" w:eastAsia="HG丸ｺﾞｼｯｸM-PRO" w:hAnsi="HG丸ｺﾞｼｯｸM-PRO" w:hint="eastAsia"/>
          <w:sz w:val="20"/>
          <w:szCs w:val="24"/>
        </w:rPr>
        <w:t>が</w:t>
      </w: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しゅく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祝</w:t>
            </w:r>
          </w:rubyBase>
        </w:ruby>
      </w: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きゅうじつ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休日</w:t>
            </w:r>
          </w:rubyBase>
        </w:ruby>
      </w:r>
      <w:r w:rsidRPr="00067739">
        <w:rPr>
          <w:rFonts w:ascii="HG丸ｺﾞｼｯｸM-PRO" w:eastAsia="HG丸ｺﾞｼｯｸM-PRO" w:hAnsi="HG丸ｺﾞｼｯｸM-PRO" w:hint="eastAsia"/>
          <w:sz w:val="20"/>
          <w:szCs w:val="24"/>
        </w:rPr>
        <w:t>に</w:t>
      </w: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あたる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当たる</w:t>
            </w:r>
          </w:rubyBase>
        </w:ruby>
      </w: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ばあい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場合</w:t>
            </w:r>
          </w:rubyBase>
        </w:ruby>
      </w:r>
      <w:r w:rsidRPr="00067739">
        <w:rPr>
          <w:rFonts w:ascii="HG丸ｺﾞｼｯｸM-PRO" w:eastAsia="HG丸ｺﾞｼｯｸM-PRO" w:hAnsi="HG丸ｺﾞｼｯｸM-PRO" w:hint="eastAsia"/>
          <w:sz w:val="20"/>
          <w:szCs w:val="24"/>
        </w:rPr>
        <w:t>には</w:t>
      </w: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にってい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日程</w:t>
            </w:r>
          </w:rubyBase>
        </w:ruby>
      </w:r>
      <w:r w:rsidRPr="00067739">
        <w:rPr>
          <w:rFonts w:ascii="HG丸ｺﾞｼｯｸM-PRO" w:eastAsia="HG丸ｺﾞｼｯｸM-PRO" w:hAnsi="HG丸ｺﾞｼｯｸM-PRO" w:hint="eastAsia"/>
          <w:sz w:val="20"/>
          <w:szCs w:val="24"/>
        </w:rPr>
        <w:t>を</w:t>
      </w:r>
      <w:r w:rsidRPr="00067739">
        <w:rPr>
          <w:rFonts w:ascii="HG丸ｺﾞｼｯｸM-PRO" w:eastAsia="HG丸ｺﾞｼｯｸM-PRO" w:hAnsi="HG丸ｺﾞｼｯｸM-PRO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722B0" w:rsidRPr="00067739">
              <w:rPr>
                <w:rFonts w:ascii="HG丸ｺﾞｼｯｸM-PRO" w:eastAsia="HG丸ｺﾞｼｯｸM-PRO" w:hAnsi="HG丸ｺﾞｼｯｸM-PRO"/>
                <w:sz w:val="8"/>
                <w:szCs w:val="24"/>
              </w:rPr>
              <w:t>へんこう</w:t>
            </w:r>
          </w:rt>
          <w:rubyBase>
            <w:r w:rsidR="005722B0" w:rsidRPr="00067739">
              <w:rPr>
                <w:rFonts w:ascii="HG丸ｺﾞｼｯｸM-PRO" w:eastAsia="HG丸ｺﾞｼｯｸM-PRO" w:hAnsi="HG丸ｺﾞｼｯｸM-PRO"/>
                <w:sz w:val="20"/>
                <w:szCs w:val="24"/>
              </w:rPr>
              <w:t>変更</w:t>
            </w:r>
          </w:rubyBase>
        </w:ruby>
      </w:r>
      <w:r w:rsidRPr="00067739">
        <w:rPr>
          <w:rFonts w:ascii="HG丸ｺﾞｼｯｸM-PRO" w:eastAsia="HG丸ｺﾞｼｯｸM-PRO" w:hAnsi="HG丸ｺﾞｼｯｸM-PRO" w:hint="eastAsia"/>
          <w:sz w:val="20"/>
          <w:szCs w:val="24"/>
        </w:rPr>
        <w:t>します</w:t>
      </w:r>
      <w:r w:rsidRPr="00AA7D2C">
        <w:rPr>
          <w:rFonts w:ascii="HG丸ｺﾞｼｯｸM-PRO" w:eastAsia="HG丸ｺﾞｼｯｸM-PRO" w:hAnsi="HG丸ｺﾞｼｯｸM-PRO" w:hint="eastAsia"/>
          <w:szCs w:val="24"/>
        </w:rPr>
        <w:t>。</w:t>
      </w:r>
    </w:p>
    <w:p w14:paraId="7728B69E" w14:textId="77777777" w:rsidR="004D60F0" w:rsidRPr="00FC18B2" w:rsidRDefault="00DA07C5" w:rsidP="004B00DD">
      <w:pPr>
        <w:spacing w:line="12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A07C5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ばしょ</w:t>
            </w:r>
          </w:rt>
          <w:rubyBase>
            <w:r w:rsidR="00DA07C5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</w:rubyBase>
        </w:ruby>
      </w:r>
      <w:r w:rsidR="00302EE1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E65C8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あいちけん</w:t>
            </w:r>
          </w:rt>
          <w:rubyBase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愛知県</w:t>
            </w:r>
          </w:rubyBase>
        </w:ruby>
      </w:r>
      <w:r w:rsidR="006E65C8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せいしん</w:t>
            </w:r>
          </w:rt>
          <w:rubyBase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精神</w:t>
            </w:r>
          </w:rubyBase>
        </w:ruby>
      </w:r>
      <w:r w:rsidR="006E65C8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ほけん</w:t>
            </w:r>
          </w:rt>
          <w:rubyBase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保健</w:t>
            </w:r>
          </w:rubyBase>
        </w:ruby>
      </w:r>
      <w:r w:rsidR="006E65C8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ふくし</w:t>
            </w:r>
          </w:rt>
          <w:rubyBase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  <w:r w:rsidR="00E2132E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302EE1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E65C8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なごやしなかく</w:t>
            </w:r>
          </w:rt>
          <w:rubyBase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名古屋市中区</w:t>
            </w:r>
          </w:rubyBase>
        </w:ruby>
      </w:r>
      <w:r w:rsidR="006E65C8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さんのまる</w:t>
            </w:r>
          </w:rt>
          <w:rubyBase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三の丸</w:t>
            </w:r>
          </w:rubyBase>
        </w:ruby>
      </w:r>
      <w:r w:rsidR="00302EE1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３－２－１　</w:t>
      </w:r>
      <w:r w:rsidR="006E65C8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あいちけん</w:t>
            </w:r>
          </w:rt>
          <w:rubyBase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愛知県</w:t>
            </w:r>
          </w:rubyBase>
        </w:ruby>
      </w:r>
      <w:r w:rsidR="006E65C8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ひがしおおて</w:t>
            </w:r>
          </w:rt>
          <w:rubyBase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東大手</w:t>
            </w:r>
          </w:rubyBase>
        </w:ruby>
      </w:r>
      <w:r w:rsidR="006E65C8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ちょうしゃ</w:t>
            </w:r>
          </w:rt>
          <w:rubyBase>
            <w:r w:rsidR="006E65C8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庁舎</w:t>
            </w:r>
          </w:rubyBase>
        </w:ruby>
      </w:r>
      <w:r w:rsidR="00302EE1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Ｆ</w:t>
      </w:r>
      <w:r w:rsidR="00302EE1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FF2D1BE" w14:textId="77777777" w:rsidR="00203E3D" w:rsidRPr="00FC18B2" w:rsidRDefault="00203E3D" w:rsidP="004B00D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203E3D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たいしょう</w:t>
            </w:r>
          </w:rt>
          <w:rubyBase>
            <w:r w:rsidR="00203E3D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対象</w:t>
            </w:r>
          </w:rubyBase>
        </w:ruby>
      </w:r>
      <w:r w:rsidR="004D60F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C18B2">
        <w:rPr>
          <w:rFonts w:ascii="HG丸ｺﾞｼｯｸM-PRO" w:eastAsia="HG丸ｺﾞｼｯｸM-PRO" w:hAnsi="HG丸ｺﾞｼｯｸM-PRO" w:hint="eastAsia"/>
          <w:sz w:val="24"/>
          <w:szCs w:val="24"/>
        </w:rPr>
        <w:t>名古屋市を除く</w:t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あいち</w:t>
            </w:r>
          </w:rt>
          <w:rubyBase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愛知</w:t>
            </w:r>
          </w:rubyBase>
        </w:ruby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けんない</w:t>
            </w:r>
          </w:rt>
          <w:rubyBase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県内</w:t>
            </w:r>
          </w:rubyBase>
        </w:ruby>
      </w:r>
      <w:r w:rsidR="004D60F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</w:t>
            </w:r>
          </w:rt>
          <w:rubyBase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</w:t>
            </w:r>
          </w:rubyBase>
        </w:ruby>
      </w:r>
      <w:r w:rsidR="004D60F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まいの</w:t>
      </w:r>
      <w:r w:rsidR="004E70FB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4E70FB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かた</w:t>
            </w:r>
          </w:rt>
          <w:rubyBase>
            <w:r w:rsidR="004E70FB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</w:p>
    <w:p w14:paraId="51655A16" w14:textId="77777777" w:rsidR="004D60F0" w:rsidRPr="00203E3D" w:rsidRDefault="002A1C7F" w:rsidP="004B00DD">
      <w:pPr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 w:rsidRPr="00203E3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4F75C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F75C3" w:rsidRPr="00203E3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なごやし</w:t>
            </w:r>
          </w:rt>
          <w:rubyBase>
            <w:r w:rsidR="004F75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名古屋市</w:t>
            </w:r>
          </w:rubyBase>
        </w:ruby>
      </w:r>
      <w:r w:rsidR="004F75C3" w:rsidRPr="00203E3D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4F75C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F75C3" w:rsidRPr="00203E3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おすまい</w:t>
            </w:r>
          </w:rt>
          <w:rubyBase>
            <w:r w:rsidR="004F75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お住まい</w:t>
            </w:r>
          </w:rubyBase>
        </w:ruby>
      </w:r>
      <w:r w:rsidR="004F75C3" w:rsidRPr="00203E3D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4F75C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F75C3" w:rsidRPr="00203E3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かた</w:t>
            </w:r>
          </w:rt>
          <w:rubyBase>
            <w:r w:rsidR="004F75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</w:t>
            </w:r>
          </w:rubyBase>
        </w:ruby>
      </w:r>
      <w:r w:rsidR="004F75C3">
        <w:rPr>
          <w:rFonts w:ascii="HG丸ｺﾞｼｯｸM-PRO" w:eastAsia="HG丸ｺﾞｼｯｸM-PRO" w:hAnsi="HG丸ｺﾞｼｯｸM-PRO" w:hint="eastAsia"/>
          <w:sz w:val="20"/>
          <w:szCs w:val="20"/>
        </w:rPr>
        <w:t>を対象とした</w:t>
      </w:r>
      <w:r w:rsidR="004F75C3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F75C3" w:rsidRPr="00203E3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ぷろぐらむ</w:t>
            </w:r>
          </w:rt>
          <w:rubyBase>
            <w:r w:rsidR="004F75C3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プログラム</w:t>
            </w:r>
          </w:rubyBase>
        </w:ruby>
      </w:r>
      <w:r w:rsidR="004F75C3" w:rsidRPr="00203E3D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4F75C3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1608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086A" w:rsidRPr="00203E3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なごやし</w:t>
            </w:r>
          </w:rt>
          <w:rubyBase>
            <w:r w:rsidR="001608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名古屋市</w:t>
            </w:r>
          </w:rubyBase>
        </w:ruby>
      </w:r>
      <w:r w:rsidR="001608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086A" w:rsidRPr="00203E3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せいしん</w:t>
            </w:r>
          </w:rt>
          <w:rubyBase>
            <w:r w:rsidR="001608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精神</w:t>
            </w:r>
          </w:rubyBase>
        </w:ruby>
      </w:r>
      <w:r w:rsidR="001608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086A" w:rsidRPr="00203E3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ほけん</w:t>
            </w:r>
          </w:rt>
          <w:rubyBase>
            <w:r w:rsidR="001608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保健</w:t>
            </w:r>
          </w:rubyBase>
        </w:ruby>
      </w:r>
      <w:r w:rsidR="001608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086A" w:rsidRPr="00203E3D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ふくし</w:t>
            </w:r>
          </w:rt>
          <w:rubyBase>
            <w:r w:rsidR="001608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福祉</w:t>
            </w:r>
          </w:rubyBase>
        </w:ruby>
      </w:r>
      <w:r w:rsidR="004F75C3">
        <w:rPr>
          <w:rFonts w:ascii="HG丸ｺﾞｼｯｸM-PRO" w:eastAsia="HG丸ｺﾞｼｯｸM-PRO" w:hAnsi="HG丸ｺﾞｼｯｸM-PRO"/>
          <w:sz w:val="20"/>
          <w:szCs w:val="20"/>
        </w:rPr>
        <w:t>センター</w:t>
      </w:r>
      <w:r w:rsidR="0016086A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16086A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6086A" w:rsidRPr="0016086A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じっし</w:t>
            </w:r>
          </w:rt>
          <w:rubyBase>
            <w:r w:rsidR="0016086A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実施</w:t>
            </w:r>
          </w:rubyBase>
        </w:ruby>
      </w:r>
      <w:r w:rsidR="00CF64A2">
        <w:rPr>
          <w:rFonts w:ascii="HG丸ｺﾞｼｯｸM-PRO" w:eastAsia="HG丸ｺﾞｼｯｸM-PRO" w:hAnsi="HG丸ｺﾞｼｯｸM-PRO" w:hint="eastAsia"/>
          <w:sz w:val="20"/>
          <w:szCs w:val="20"/>
        </w:rPr>
        <w:t>して</w:t>
      </w:r>
      <w:r w:rsidR="0016086A">
        <w:rPr>
          <w:rFonts w:ascii="HG丸ｺﾞｼｯｸM-PRO" w:eastAsia="HG丸ｺﾞｼｯｸM-PRO" w:hAnsi="HG丸ｺﾞｼｯｸM-PRO" w:hint="eastAsia"/>
          <w:sz w:val="20"/>
          <w:szCs w:val="20"/>
        </w:rPr>
        <w:t>います</w:t>
      </w:r>
      <w:r w:rsidR="00203E3D" w:rsidRPr="00203E3D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Pr="00203E3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383DE5C5" w14:textId="77777777" w:rsidR="00E0467D" w:rsidRDefault="00881E58" w:rsidP="004B00DD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8480" behindDoc="0" locked="0" layoutInCell="1" allowOverlap="1" wp14:anchorId="3B099034" wp14:editId="78EDF746">
            <wp:simplePos x="0" y="0"/>
            <wp:positionH relativeFrom="margin">
              <wp:posOffset>6423856</wp:posOffset>
            </wp:positionH>
            <wp:positionV relativeFrom="paragraph">
              <wp:posOffset>241251</wp:posOffset>
            </wp:positionV>
            <wp:extent cx="435783" cy="589915"/>
            <wp:effectExtent l="0" t="0" r="2540" b="635"/>
            <wp:wrapNone/>
            <wp:docPr id="8" name="図 8" descr="男性の表情のイラスト「ひらめいた顔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男性の表情のイラスト「ひらめいた顔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3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ないよう</w:t>
            </w:r>
          </w:rt>
          <w:rubyBase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rubyBase>
        </w:ruby>
      </w:r>
      <w:r w:rsidR="004D60F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F2AC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ギャンブル</w:t>
      </w:r>
      <w:r w:rsidR="0022467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467A" w:rsidRPr="0022467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</w:t>
            </w:r>
          </w:rt>
          <w:rubyBase>
            <w:r w:rsidR="0022467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 w:rsidR="00BF2AC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A039A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CA039A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たの</w:t>
            </w:r>
          </w:rt>
          <w:rubyBase>
            <w:r w:rsidR="00CA039A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楽</w:t>
            </w:r>
          </w:rubyBase>
        </w:ruby>
      </w:r>
      <w:r w:rsidR="00BF2AC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しみ</w:t>
      </w:r>
      <w:r w:rsidR="00CA039A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CA039A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かた</w:t>
            </w:r>
          </w:rt>
          <w:rubyBase>
            <w:r w:rsidR="00CA039A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BF2AC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13C8A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513C8A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あらた</w:t>
            </w:r>
          </w:rt>
          <w:rubyBase>
            <w:r w:rsidR="00513C8A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改</w:t>
            </w:r>
          </w:rubyBase>
        </w:ruby>
      </w:r>
      <w:r w:rsidR="00BF2AC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めるために</w:t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ひつよう</w:t>
            </w:r>
          </w:rt>
          <w:rubyBase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="004D60F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なことを</w:t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t>グループ</w:t>
      </w:r>
      <w:r w:rsidR="004D60F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まな</w:t>
            </w:r>
          </w:rt>
          <w:rubyBase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</w:t>
            </w:r>
          </w:rubyBase>
        </w:ruby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t>び</w:t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4D60F0" w:rsidRPr="00FC18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4D60F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4D60F0" w:rsidRPr="00FC18B2">
        <w:rPr>
          <w:rFonts w:ascii="HG丸ｺﾞｼｯｸM-PRO" w:eastAsia="HG丸ｺﾞｼｯｸM-PRO" w:hAnsi="HG丸ｺﾞｼｯｸM-PRO"/>
          <w:sz w:val="24"/>
          <w:szCs w:val="24"/>
        </w:rPr>
        <w:t>ます</w:t>
      </w:r>
      <w:r w:rsidR="004D60F0" w:rsidRPr="00FC18B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9A47FFF" w14:textId="77777777" w:rsidR="00E0467D" w:rsidRPr="00704ED8" w:rsidRDefault="00FC18B2" w:rsidP="008F06F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364308" w:rsidRPr="00704ED8">
        <w:rPr>
          <w:rFonts w:ascii="HG丸ｺﾞｼｯｸM-PRO" w:eastAsia="HG丸ｺﾞｼｯｸM-PRO" w:hAnsi="HG丸ｺﾞｼｯｸM-PRO" w:hint="eastAsia"/>
          <w:sz w:val="22"/>
        </w:rPr>
        <w:t>お</w:t>
      </w:r>
      <w:r w:rsidR="006E65C8" w:rsidRPr="00704ED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もう</w:t>
            </w:r>
          </w:rt>
          <w:rubyBase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E0467D" w:rsidRPr="00704ED8">
        <w:rPr>
          <w:rFonts w:ascii="HG丸ｺﾞｼｯｸM-PRO" w:eastAsia="HG丸ｺﾞｼｯｸM-PRO" w:hAnsi="HG丸ｺﾞｼｯｸM-PRO" w:hint="eastAsia"/>
          <w:sz w:val="22"/>
        </w:rPr>
        <w:t>し</w:t>
      </w:r>
      <w:r w:rsidR="006E65C8" w:rsidRPr="00704ED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こ</w:t>
            </w:r>
          </w:rt>
          <w:rubyBase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込</w:t>
            </w:r>
          </w:rubyBase>
        </w:ruby>
      </w:r>
      <w:r w:rsidR="00303251" w:rsidRPr="00704ED8">
        <w:rPr>
          <w:rFonts w:ascii="HG丸ｺﾞｼｯｸM-PRO" w:eastAsia="HG丸ｺﾞｼｯｸM-PRO" w:hAnsi="HG丸ｺﾞｼｯｸM-PRO" w:hint="eastAsia"/>
          <w:sz w:val="22"/>
        </w:rPr>
        <w:t>み・</w:t>
      </w:r>
      <w:r w:rsidR="00364308" w:rsidRPr="00704ED8">
        <w:rPr>
          <w:rFonts w:ascii="HG丸ｺﾞｼｯｸM-PRO" w:eastAsia="HG丸ｺﾞｼｯｸM-PRO" w:hAnsi="HG丸ｺﾞｼｯｸM-PRO" w:hint="eastAsia"/>
          <w:sz w:val="22"/>
        </w:rPr>
        <w:t>お</w:t>
      </w:r>
      <w:r w:rsidR="006E65C8" w:rsidRPr="00704ED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E0467D" w:rsidRPr="00704ED8">
        <w:rPr>
          <w:rFonts w:ascii="HG丸ｺﾞｼｯｸM-PRO" w:eastAsia="HG丸ｺﾞｼｯｸM-PRO" w:hAnsi="HG丸ｺﾞｼｯｸM-PRO" w:hint="eastAsia"/>
          <w:sz w:val="22"/>
        </w:rPr>
        <w:t>い</w:t>
      </w:r>
      <w:r w:rsidR="006E65C8" w:rsidRPr="00704ED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E0467D" w:rsidRPr="00704ED8">
        <w:rPr>
          <w:rFonts w:ascii="HG丸ｺﾞｼｯｸM-PRO" w:eastAsia="HG丸ｺﾞｼｯｸM-PRO" w:hAnsi="HG丸ｺﾞｼｯｸM-PRO" w:hint="eastAsia"/>
          <w:sz w:val="22"/>
        </w:rPr>
        <w:t>わせ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r w:rsidR="006E65C8" w:rsidRPr="00704ED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あいちけん</w:t>
            </w:r>
          </w:rt>
          <w:rubyBase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愛知県</w:t>
            </w:r>
          </w:rubyBase>
        </w:ruby>
      </w:r>
      <w:r w:rsidR="006E65C8" w:rsidRPr="00704ED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せいしん</w:t>
            </w:r>
          </w:rt>
          <w:rubyBase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精神</w:t>
            </w:r>
          </w:rubyBase>
        </w:ruby>
      </w:r>
      <w:r w:rsidR="006E65C8" w:rsidRPr="00704ED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ほけん</w:t>
            </w:r>
          </w:rt>
          <w:rubyBase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保健</w:t>
            </w:r>
          </w:rubyBase>
        </w:ruby>
      </w:r>
      <w:r w:rsidR="006E65C8" w:rsidRPr="00704ED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ふくし</w:t>
            </w:r>
          </w:rt>
          <w:rubyBase>
            <w:r w:rsidR="006E65C8" w:rsidRPr="00704ED8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 w:rsidR="00E2132E" w:rsidRPr="00704ED8">
        <w:rPr>
          <w:rFonts w:ascii="HG丸ｺﾞｼｯｸM-PRO" w:eastAsia="HG丸ｺﾞｼｯｸM-PRO" w:hAnsi="HG丸ｺﾞｼｯｸM-PRO" w:hint="eastAsia"/>
          <w:sz w:val="22"/>
        </w:rPr>
        <w:t>センター</w:t>
      </w:r>
      <w:r w:rsidR="00DA07C5" w:rsidRPr="00704ED8">
        <w:rPr>
          <w:rFonts w:ascii="HG丸ｺﾞｼｯｸM-PRO" w:eastAsia="HG丸ｺﾞｼｯｸM-PRO" w:hAnsi="HG丸ｺﾞｼｯｸM-PRO" w:hint="eastAsia"/>
          <w:sz w:val="22"/>
        </w:rPr>
        <w:t>（０５２-９６２-</w:t>
      </w:r>
      <w:r w:rsidR="00821159" w:rsidRPr="00704ED8">
        <w:rPr>
          <w:rFonts w:ascii="HG丸ｺﾞｼｯｸM-PRO" w:eastAsia="HG丸ｺﾞｼｯｸM-PRO" w:hAnsi="HG丸ｺﾞｼｯｸM-PRO" w:hint="eastAsia"/>
          <w:sz w:val="22"/>
        </w:rPr>
        <w:t>５３７７）</w:t>
      </w:r>
    </w:p>
    <w:p w14:paraId="76CF33C6" w14:textId="77777777" w:rsidR="0089304D" w:rsidRPr="00FC18B2" w:rsidRDefault="008F06F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43735" wp14:editId="5A36D2FB">
                <wp:simplePos x="0" y="0"/>
                <wp:positionH relativeFrom="margin">
                  <wp:posOffset>375822</wp:posOffset>
                </wp:positionH>
                <wp:positionV relativeFrom="paragraph">
                  <wp:posOffset>93883</wp:posOffset>
                </wp:positionV>
                <wp:extent cx="6400800" cy="1238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B3E75" w14:textId="77777777" w:rsidR="0089304D" w:rsidRPr="00704ED8" w:rsidRDefault="008930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</w:t>
                            </w:r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みな</w:t>
                                  </w:r>
                                </w:rt>
                                <w:rubyBase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さんへ</w:t>
                            </w:r>
                          </w:p>
                          <w:p w14:paraId="7467EB6A" w14:textId="77777777" w:rsidR="003E0671" w:rsidRPr="00704ED8" w:rsidRDefault="0089304D" w:rsidP="00A1533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</w:t>
                            </w:r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にも</w:t>
                            </w:r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じています（</w:t>
                            </w:r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ようよやく</w:t>
                                  </w:r>
                                </w:rt>
                                <w:rubyBase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要予約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51BF2456" w14:textId="77777777" w:rsidR="003D6625" w:rsidRPr="00704ED8" w:rsidRDefault="003D6625" w:rsidP="0089304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D662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かき</w:t>
                                  </w:r>
                                </w:rt>
                                <w:rubyBase>
                                  <w:r w:rsidR="003D662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="00513C8A"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D662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3D662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2306E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をご</w:t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D662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D662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89304D"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14:paraId="2CE1E790" w14:textId="77777777" w:rsidR="00A15335" w:rsidRPr="00704ED8" w:rsidRDefault="003D6625" w:rsidP="003D6625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＜ギャンブル</w:t>
                            </w:r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A1C7F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2A1C7F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A1C7F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いぞんしょう</w:t>
                                  </w:r>
                                </w:rt>
                                <w:rubyBase>
                                  <w:r w:rsidR="002A1C7F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依存症</w:t>
                                  </w:r>
                                </w:rubyBase>
                              </w:ruby>
                            </w:r>
                            <w:r w:rsidR="00513C8A"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A1C7F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2A1C7F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A1C7F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2A1C7F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052-951-1722＞</w:t>
                            </w:r>
                          </w:p>
                          <w:p w14:paraId="717D3D80" w14:textId="77777777" w:rsidR="0089304D" w:rsidRPr="00704ED8" w:rsidRDefault="00A15335" w:rsidP="00A1533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なごやし</w:t>
                                  </w:r>
                                </w:rt>
                                <w:rubyBase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名古屋市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にお</w:t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まいのご</w:t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なごやし</w:t>
                                  </w:r>
                                </w:rt>
                                <w:rubyBase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名古屋市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3D6625"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センターで</w:t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</w:t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だん</w:t>
                                  </w:r>
                                </w:rt>
                                <w:rubyBase>
                                  <w:r w:rsidR="00A15335" w:rsidRPr="00704ED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704E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ください</w:t>
                            </w:r>
                          </w:p>
                          <w:p w14:paraId="6CAD4E8F" w14:textId="77777777" w:rsidR="002C7156" w:rsidRPr="002C7156" w:rsidRDefault="002C7156" w:rsidP="0089304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437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29.6pt;margin-top:7.4pt;width:7in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" fillcolor="white [3201]" strokeweight=".5pt">
                <v:textbox>
                  <w:txbxContent>
                    <w:p w14:paraId="320B3E75" w14:textId="77777777" w:rsidR="0089304D" w:rsidRPr="00704ED8" w:rsidRDefault="0089304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</w:t>
                      </w:r>
                      <w:r w:rsidR="0092306E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かぞく</w:t>
                            </w:r>
                          </w:rt>
                          <w:rubyBase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家族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2306E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みな</w:t>
                            </w:r>
                          </w:rt>
                          <w:rubyBase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皆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さんへ</w:t>
                      </w:r>
                    </w:p>
                    <w:p w14:paraId="7467EB6A" w14:textId="77777777" w:rsidR="003E0671" w:rsidRPr="00704ED8" w:rsidRDefault="0089304D" w:rsidP="00A1533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</w:t>
                      </w:r>
                      <w:r w:rsidR="0092306E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かぞく</w:t>
                            </w:r>
                          </w:rt>
                          <w:rubyBase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家族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92306E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そうだん</w:t>
                            </w:r>
                          </w:rt>
                          <w:rubyBase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にも</w:t>
                      </w:r>
                      <w:r w:rsidR="0092306E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おう</w:t>
                            </w:r>
                          </w:rt>
                          <w:rubyBase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応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じています（</w:t>
                      </w:r>
                      <w:r w:rsidR="0092306E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めんせつ</w:t>
                            </w:r>
                          </w:rt>
                          <w:rubyBase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面接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92306E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ようよやく</w:t>
                            </w:r>
                          </w:rt>
                          <w:rubyBase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要予約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51BF2456" w14:textId="77777777" w:rsidR="003D6625" w:rsidRPr="00704ED8" w:rsidRDefault="003D6625" w:rsidP="0089304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D662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かき</w:t>
                            </w:r>
                          </w:rt>
                          <w:rubyBase>
                            <w:r w:rsidR="003D662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下記</w:t>
                            </w:r>
                          </w:rubyBase>
                        </w:ruby>
                      </w:r>
                      <w:r w:rsidR="00513C8A"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D662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そうだん</w:t>
                            </w:r>
                          </w:rt>
                          <w:rubyBase>
                            <w:r w:rsidR="003D662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="0092306E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でんわ</w:t>
                            </w:r>
                          </w:rt>
                          <w:rubyBase>
                            <w:r w:rsidR="0092306E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をご</w:t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D662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りよう</w:t>
                            </w:r>
                          </w:rt>
                          <w:rubyBase>
                            <w:r w:rsidR="003D662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利用</w:t>
                            </w:r>
                          </w:rubyBase>
                        </w:ruby>
                      </w:r>
                      <w:r w:rsidR="0089304D"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ください。</w:t>
                      </w:r>
                    </w:p>
                    <w:p w14:paraId="2CE1E790" w14:textId="77777777" w:rsidR="00A15335" w:rsidRPr="00704ED8" w:rsidRDefault="003D6625" w:rsidP="003D6625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＜ギャンブル</w:t>
                      </w:r>
                      <w:r w:rsidR="002A1C7F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とう</w:t>
                            </w:r>
                          </w:rt>
                          <w:rubyBase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 w:rsidR="002A1C7F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いぞんしょう</w:t>
                            </w:r>
                          </w:rt>
                          <w:rubyBase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依存症</w:t>
                            </w:r>
                          </w:rubyBase>
                        </w:ruby>
                      </w:r>
                      <w:r w:rsidR="00513C8A"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A1C7F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でんわ</w:t>
                            </w:r>
                          </w:rt>
                          <w:rubyBase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="002A1C7F"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そうだん</w:t>
                            </w:r>
                          </w:rt>
                          <w:rubyBase>
                            <w:r w:rsidR="002A1C7F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052-951-1722＞</w:t>
                      </w:r>
                    </w:p>
                    <w:p w14:paraId="717D3D80" w14:textId="77777777" w:rsidR="0089304D" w:rsidRPr="00704ED8" w:rsidRDefault="00A15335" w:rsidP="00A1533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なごやし</w:t>
                            </w:r>
                          </w:rt>
                          <w:rubyBase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名古屋市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にお</w:t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まいのご</w:t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かぞく</w:t>
                            </w:r>
                          </w:rt>
                          <w:rubyBase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家族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なごやし</w:t>
                            </w:r>
                          </w:rt>
                          <w:rubyBase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名古屋市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せいしん</w:t>
                            </w:r>
                          </w:rt>
                          <w:rubyBase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精神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ほけん</w:t>
                            </w:r>
                          </w:rt>
                          <w:rubyBase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保健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ふくし</w:t>
                            </w:r>
                          </w:rt>
                          <w:rubyBase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福祉</w:t>
                            </w:r>
                          </w:rubyBase>
                        </w:ruby>
                      </w:r>
                      <w:r w:rsidR="003D6625"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センターで</w:t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</w:t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そう</w:t>
                            </w:r>
                          </w:rt>
                          <w:rubyBase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相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だん</w:t>
                            </w:r>
                          </w:rt>
                          <w:rubyBase>
                            <w:r w:rsidR="00A15335" w:rsidRPr="00704ED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談</w:t>
                            </w:r>
                          </w:rubyBase>
                        </w:ruby>
                      </w:r>
                      <w:r w:rsidRPr="00704E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ください</w:t>
                      </w:r>
                    </w:p>
                    <w:p w14:paraId="6CAD4E8F" w14:textId="77777777" w:rsidR="002C7156" w:rsidRPr="002C7156" w:rsidRDefault="002C7156" w:rsidP="0089304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0DD" w:rsidRPr="002C7156">
        <w:rPr>
          <w:noProof/>
        </w:rPr>
        <w:drawing>
          <wp:anchor distT="0" distB="0" distL="114300" distR="114300" simplePos="0" relativeHeight="251666432" behindDoc="0" locked="0" layoutInCell="1" allowOverlap="0" wp14:anchorId="0448C227" wp14:editId="764CF2E9">
            <wp:simplePos x="0" y="0"/>
            <wp:positionH relativeFrom="column">
              <wp:posOffset>5981211</wp:posOffset>
            </wp:positionH>
            <wp:positionV relativeFrom="paragraph">
              <wp:posOffset>229626</wp:posOffset>
            </wp:positionV>
            <wp:extent cx="695960" cy="970915"/>
            <wp:effectExtent l="0" t="0" r="0" b="63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04D" w:rsidRPr="00FC18B2" w:rsidSect="004B00DD">
      <w:pgSz w:w="11906" w:h="16838"/>
      <w:pgMar w:top="284" w:right="284" w:bottom="23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D082" w14:textId="77777777" w:rsidR="00F941BC" w:rsidRDefault="00F941BC" w:rsidP="00DA07C5">
      <w:r>
        <w:separator/>
      </w:r>
    </w:p>
  </w:endnote>
  <w:endnote w:type="continuationSeparator" w:id="0">
    <w:p w14:paraId="1A59731F" w14:textId="77777777" w:rsidR="00F941BC" w:rsidRDefault="00F941BC" w:rsidP="00DA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BCF3" w14:textId="77777777" w:rsidR="00F941BC" w:rsidRDefault="00F941BC" w:rsidP="00DA07C5">
      <w:r>
        <w:separator/>
      </w:r>
    </w:p>
  </w:footnote>
  <w:footnote w:type="continuationSeparator" w:id="0">
    <w:p w14:paraId="7C8FED21" w14:textId="77777777" w:rsidR="00F941BC" w:rsidRDefault="00F941BC" w:rsidP="00DA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5425"/>
    <w:multiLevelType w:val="hybridMultilevel"/>
    <w:tmpl w:val="353A7D5A"/>
    <w:lvl w:ilvl="0" w:tplc="003E8928"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92295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7D"/>
    <w:rsid w:val="00022475"/>
    <w:rsid w:val="0003261A"/>
    <w:rsid w:val="0004575D"/>
    <w:rsid w:val="00067739"/>
    <w:rsid w:val="00071D8F"/>
    <w:rsid w:val="000B10F2"/>
    <w:rsid w:val="00102F68"/>
    <w:rsid w:val="0016086A"/>
    <w:rsid w:val="00190F1A"/>
    <w:rsid w:val="00192CE6"/>
    <w:rsid w:val="001D1885"/>
    <w:rsid w:val="001E75FC"/>
    <w:rsid w:val="00203E3D"/>
    <w:rsid w:val="0022467A"/>
    <w:rsid w:val="00246E71"/>
    <w:rsid w:val="00274434"/>
    <w:rsid w:val="002A1C7F"/>
    <w:rsid w:val="002B6358"/>
    <w:rsid w:val="002C7156"/>
    <w:rsid w:val="002D3022"/>
    <w:rsid w:val="00302EE1"/>
    <w:rsid w:val="00303251"/>
    <w:rsid w:val="00315D49"/>
    <w:rsid w:val="00354EAD"/>
    <w:rsid w:val="00364308"/>
    <w:rsid w:val="003D6625"/>
    <w:rsid w:val="003E05C5"/>
    <w:rsid w:val="003E0671"/>
    <w:rsid w:val="004728C4"/>
    <w:rsid w:val="004737D4"/>
    <w:rsid w:val="00475A81"/>
    <w:rsid w:val="004B00DD"/>
    <w:rsid w:val="004C74C9"/>
    <w:rsid w:val="004D60F0"/>
    <w:rsid w:val="004E31D6"/>
    <w:rsid w:val="004E70FB"/>
    <w:rsid w:val="004F75C3"/>
    <w:rsid w:val="00505036"/>
    <w:rsid w:val="00513C8A"/>
    <w:rsid w:val="005155F1"/>
    <w:rsid w:val="00537092"/>
    <w:rsid w:val="005722B0"/>
    <w:rsid w:val="0057745F"/>
    <w:rsid w:val="005C304A"/>
    <w:rsid w:val="005E75BD"/>
    <w:rsid w:val="006708CB"/>
    <w:rsid w:val="0068033C"/>
    <w:rsid w:val="00684C21"/>
    <w:rsid w:val="006956A9"/>
    <w:rsid w:val="006E65C8"/>
    <w:rsid w:val="006F7331"/>
    <w:rsid w:val="00704ED8"/>
    <w:rsid w:val="00707A7D"/>
    <w:rsid w:val="007E4FF5"/>
    <w:rsid w:val="00810882"/>
    <w:rsid w:val="00821159"/>
    <w:rsid w:val="00834573"/>
    <w:rsid w:val="00881E58"/>
    <w:rsid w:val="0089304D"/>
    <w:rsid w:val="008A7178"/>
    <w:rsid w:val="008F06F4"/>
    <w:rsid w:val="0092306E"/>
    <w:rsid w:val="009710D6"/>
    <w:rsid w:val="009A0A73"/>
    <w:rsid w:val="00A15335"/>
    <w:rsid w:val="00A33245"/>
    <w:rsid w:val="00AA7D2C"/>
    <w:rsid w:val="00AC78FC"/>
    <w:rsid w:val="00B01355"/>
    <w:rsid w:val="00B0492D"/>
    <w:rsid w:val="00B963C2"/>
    <w:rsid w:val="00BA405F"/>
    <w:rsid w:val="00BC1194"/>
    <w:rsid w:val="00BF2AC0"/>
    <w:rsid w:val="00BF4AE6"/>
    <w:rsid w:val="00C635A5"/>
    <w:rsid w:val="00CA039A"/>
    <w:rsid w:val="00CA4C1C"/>
    <w:rsid w:val="00CC25AC"/>
    <w:rsid w:val="00CD6E2A"/>
    <w:rsid w:val="00CF64A2"/>
    <w:rsid w:val="00D179F4"/>
    <w:rsid w:val="00D62F60"/>
    <w:rsid w:val="00DA07C5"/>
    <w:rsid w:val="00DC1C3B"/>
    <w:rsid w:val="00DE6185"/>
    <w:rsid w:val="00E0467D"/>
    <w:rsid w:val="00E06BC7"/>
    <w:rsid w:val="00E143B4"/>
    <w:rsid w:val="00E2132E"/>
    <w:rsid w:val="00E223C0"/>
    <w:rsid w:val="00E471B3"/>
    <w:rsid w:val="00E47FA2"/>
    <w:rsid w:val="00EA685C"/>
    <w:rsid w:val="00EC5868"/>
    <w:rsid w:val="00F8105A"/>
    <w:rsid w:val="00F941BC"/>
    <w:rsid w:val="00FA566C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8E6BBB"/>
  <w15:docId w15:val="{4B771910-6A89-4EC1-84E8-BE8E1440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8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7C5"/>
  </w:style>
  <w:style w:type="paragraph" w:styleId="a7">
    <w:name w:val="footer"/>
    <w:basedOn w:val="a"/>
    <w:link w:val="a8"/>
    <w:uiPriority w:val="99"/>
    <w:unhideWhenUsed/>
    <w:rsid w:val="00DA0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7C5"/>
  </w:style>
  <w:style w:type="character" w:customStyle="1" w:styleId="st1">
    <w:name w:val="st1"/>
    <w:basedOn w:val="a0"/>
    <w:rsid w:val="002A1C7F"/>
  </w:style>
  <w:style w:type="paragraph" w:styleId="a9">
    <w:name w:val="List Paragraph"/>
    <w:basedOn w:val="a"/>
    <w:uiPriority w:val="34"/>
    <w:qFormat/>
    <w:rsid w:val="00AA7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EPh4s-Pqbbk/VZ-PT0B662I/AAAAAAAAvD0/bc01QfaTDh0/s800/man_shock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1.bp.blogspot.com/-9PoEbu1VJqs/VZ-PTsjrlHI/AAAAAAAAvD4/On6tsR_sD_I/s800/man_idea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A5A4-6C09-445A-8FC2-D1AEC01B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山下　泰恵</cp:lastModifiedBy>
  <cp:revision>18</cp:revision>
  <cp:lastPrinted>2024-02-22T01:51:00Z</cp:lastPrinted>
  <dcterms:created xsi:type="dcterms:W3CDTF">2021-06-30T06:54:00Z</dcterms:created>
  <dcterms:modified xsi:type="dcterms:W3CDTF">2024-02-22T01:51:00Z</dcterms:modified>
</cp:coreProperties>
</file>