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2A1C" w14:textId="722F3264" w:rsidR="00D54E39" w:rsidRPr="00743285" w:rsidRDefault="00425120" w:rsidP="00D54E39">
      <w:pPr>
        <w:rPr>
          <w:rFonts w:ascii="HG丸ｺﾞｼｯｸM-PRO" w:eastAsia="HG丸ｺﾞｼｯｸM-PRO"/>
          <w:sz w:val="22"/>
          <w:szCs w:val="22"/>
        </w:rPr>
      </w:pPr>
      <w:r w:rsidRPr="00425120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FF7136" wp14:editId="006540CE">
                <wp:simplePos x="0" y="0"/>
                <wp:positionH relativeFrom="column">
                  <wp:posOffset>1880870</wp:posOffset>
                </wp:positionH>
                <wp:positionV relativeFrom="paragraph">
                  <wp:posOffset>-514260</wp:posOffset>
                </wp:positionV>
                <wp:extent cx="2387600" cy="321733"/>
                <wp:effectExtent l="0" t="0" r="1270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9412" w14:textId="2D6BC8DD" w:rsidR="00425120" w:rsidRPr="00425120" w:rsidRDefault="00425120" w:rsidP="004251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4251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提出時の注意とお願い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7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1pt;margin-top:-40.5pt;width:188pt;height: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">
                <v:textbox>
                  <w:txbxContent>
                    <w:p w14:paraId="48AE9412" w14:textId="2D6BC8DD" w:rsidR="00425120" w:rsidRPr="00425120" w:rsidRDefault="00425120" w:rsidP="004251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4"/>
                        </w:rPr>
                      </w:pPr>
                      <w:r w:rsidRPr="004251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提出時の注意とお願い</w:t>
                      </w:r>
                    </w:p>
                  </w:txbxContent>
                </v:textbox>
              </v:shape>
            </w:pict>
          </mc:Fallback>
        </mc:AlternateContent>
      </w:r>
      <w:r w:rsidR="00D54E39" w:rsidRPr="00743285">
        <w:rPr>
          <w:rFonts w:ascii="HG丸ｺﾞｼｯｸM-PRO" w:eastAsia="HG丸ｺﾞｼｯｸM-PRO" w:hint="eastAsia"/>
          <w:sz w:val="22"/>
          <w:szCs w:val="22"/>
        </w:rPr>
        <w:t>申請全体を通して</w:t>
      </w:r>
    </w:p>
    <w:p w14:paraId="13085D00" w14:textId="77777777" w:rsidR="005D00C3" w:rsidRPr="00743285" w:rsidRDefault="005D00C3" w:rsidP="00DD3E93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提出</w:t>
      </w:r>
      <w:r w:rsidR="00366088" w:rsidRPr="00743285">
        <w:rPr>
          <w:rFonts w:ascii="HG丸ｺﾞｼｯｸM-PRO" w:eastAsia="HG丸ｺﾞｼｯｸM-PRO" w:hint="eastAsia"/>
          <w:sz w:val="22"/>
          <w:szCs w:val="22"/>
        </w:rPr>
        <w:t>について、</w:t>
      </w: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期限厳守</w:t>
      </w:r>
      <w:r w:rsidRPr="00743285">
        <w:rPr>
          <w:rFonts w:ascii="HG丸ｺﾞｼｯｸM-PRO" w:eastAsia="HG丸ｺﾞｼｯｸM-PRO" w:hint="eastAsia"/>
          <w:sz w:val="22"/>
          <w:szCs w:val="22"/>
        </w:rPr>
        <w:t>で</w:t>
      </w:r>
      <w:r w:rsidR="00DD3E93" w:rsidRPr="00743285">
        <w:rPr>
          <w:rFonts w:ascii="HG丸ｺﾞｼｯｸM-PRO" w:eastAsia="HG丸ｺﾞｼｯｸM-PRO" w:hint="eastAsia"/>
          <w:sz w:val="22"/>
          <w:szCs w:val="22"/>
        </w:rPr>
        <w:t>お願いします。</w:t>
      </w:r>
    </w:p>
    <w:p w14:paraId="42E480E6" w14:textId="1C275A86" w:rsidR="00DD3E93" w:rsidRPr="00743285" w:rsidRDefault="00DD3E93" w:rsidP="00DD3E93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記入漏れのないよう、提出前に再度</w:t>
      </w:r>
      <w:r w:rsidR="0026098E" w:rsidRPr="00743285">
        <w:rPr>
          <w:rFonts w:ascii="HG丸ｺﾞｼｯｸM-PRO" w:eastAsia="HG丸ｺﾞｼｯｸM-PRO" w:hint="eastAsia"/>
          <w:sz w:val="22"/>
          <w:szCs w:val="22"/>
        </w:rPr>
        <w:t>御</w:t>
      </w:r>
      <w:r w:rsidRPr="00743285">
        <w:rPr>
          <w:rFonts w:ascii="HG丸ｺﾞｼｯｸM-PRO" w:eastAsia="HG丸ｺﾞｼｯｸM-PRO" w:hint="eastAsia"/>
          <w:sz w:val="22"/>
          <w:szCs w:val="22"/>
        </w:rPr>
        <w:t>確認下さい。</w:t>
      </w:r>
    </w:p>
    <w:p w14:paraId="5331BE5C" w14:textId="77777777" w:rsidR="00357836" w:rsidRPr="00743285" w:rsidRDefault="00D37DD6" w:rsidP="00DD3E93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各書類は、１</w:t>
      </w:r>
      <w:r w:rsidR="00357836" w:rsidRPr="00743285">
        <w:rPr>
          <w:rFonts w:ascii="HG丸ｺﾞｼｯｸM-PRO" w:eastAsia="HG丸ｺﾞｼｯｸM-PRO" w:hint="eastAsia"/>
          <w:sz w:val="22"/>
          <w:szCs w:val="22"/>
        </w:rPr>
        <w:t>部ずつ</w:t>
      </w:r>
      <w:r w:rsidR="0026098E" w:rsidRPr="00743285">
        <w:rPr>
          <w:rFonts w:ascii="HG丸ｺﾞｼｯｸM-PRO" w:eastAsia="HG丸ｺﾞｼｯｸM-PRO" w:hint="eastAsia"/>
          <w:sz w:val="22"/>
          <w:szCs w:val="22"/>
        </w:rPr>
        <w:t>御</w:t>
      </w:r>
      <w:r w:rsidR="00357836" w:rsidRPr="00743285">
        <w:rPr>
          <w:rFonts w:ascii="HG丸ｺﾞｼｯｸM-PRO" w:eastAsia="HG丸ｺﾞｼｯｸM-PRO" w:hint="eastAsia"/>
          <w:sz w:val="22"/>
          <w:szCs w:val="22"/>
        </w:rPr>
        <w:t>提出ください。</w:t>
      </w:r>
      <w:r w:rsidR="00901B7E" w:rsidRPr="00376C7A">
        <w:rPr>
          <w:rFonts w:ascii="HG丸ｺﾞｼｯｸM-PRO" w:eastAsia="HG丸ｺﾞｼｯｸM-PRO" w:hint="eastAsia"/>
          <w:sz w:val="22"/>
          <w:szCs w:val="22"/>
        </w:rPr>
        <w:t>（電子データによる提出可）</w:t>
      </w:r>
    </w:p>
    <w:p w14:paraId="3660C237" w14:textId="621246B3" w:rsidR="003E4A92" w:rsidRPr="00743285" w:rsidRDefault="00DD3E93" w:rsidP="003E4A92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補助事業者名</w:t>
      </w:r>
      <w:r w:rsidR="003E4A92" w:rsidRPr="00743285">
        <w:rPr>
          <w:rFonts w:ascii="HG丸ｺﾞｼｯｸM-PRO" w:eastAsia="HG丸ｺﾞｼｯｸM-PRO" w:hint="eastAsia"/>
          <w:sz w:val="22"/>
          <w:szCs w:val="22"/>
        </w:rPr>
        <w:t>の代表者は</w:t>
      </w:r>
      <w:r w:rsidR="0090253E" w:rsidRPr="00743285">
        <w:rPr>
          <w:rFonts w:ascii="HG丸ｺﾞｼｯｸM-PRO" w:eastAsia="HG丸ｺﾞｼｯｸM-PRO" w:hint="eastAsia"/>
          <w:sz w:val="22"/>
          <w:szCs w:val="22"/>
        </w:rPr>
        <w:t>、法人であれば</w:t>
      </w:r>
      <w:r w:rsidR="003E4A92" w:rsidRPr="00743285">
        <w:rPr>
          <w:rFonts w:ascii="HG丸ｺﾞｼｯｸM-PRO" w:eastAsia="HG丸ｺﾞｼｯｸM-PRO" w:hint="eastAsia"/>
          <w:sz w:val="22"/>
          <w:szCs w:val="22"/>
        </w:rPr>
        <w:t>法人の代表者（理事</w:t>
      </w:r>
      <w:r w:rsidR="00BB0305">
        <w:rPr>
          <w:rFonts w:ascii="HG丸ｺﾞｼｯｸM-PRO" w:eastAsia="HG丸ｺﾞｼｯｸM-PRO" w:hint="eastAsia"/>
          <w:sz w:val="22"/>
          <w:szCs w:val="22"/>
        </w:rPr>
        <w:t>長</w:t>
      </w:r>
      <w:r w:rsidR="003E4A92" w:rsidRPr="00743285">
        <w:rPr>
          <w:rFonts w:ascii="HG丸ｺﾞｼｯｸM-PRO" w:eastAsia="HG丸ｺﾞｼｯｸM-PRO" w:hint="eastAsia"/>
          <w:sz w:val="22"/>
          <w:szCs w:val="22"/>
        </w:rPr>
        <w:t>等）</w:t>
      </w:r>
      <w:r w:rsidR="0090253E" w:rsidRPr="00743285">
        <w:rPr>
          <w:rFonts w:ascii="HG丸ｺﾞｼｯｸM-PRO" w:eastAsia="HG丸ｺﾞｼｯｸM-PRO" w:hint="eastAsia"/>
          <w:sz w:val="22"/>
          <w:szCs w:val="22"/>
        </w:rPr>
        <w:t>、個人であれば開設者（院長等）</w:t>
      </w:r>
      <w:r w:rsidR="003E4A92" w:rsidRPr="00743285">
        <w:rPr>
          <w:rFonts w:ascii="HG丸ｺﾞｼｯｸM-PRO" w:eastAsia="HG丸ｺﾞｼｯｸM-PRO" w:hint="eastAsia"/>
          <w:sz w:val="22"/>
          <w:szCs w:val="22"/>
        </w:rPr>
        <w:t>となりますので、御注意下さい。</w:t>
      </w:r>
    </w:p>
    <w:p w14:paraId="09FD435A" w14:textId="5DD3A8D6" w:rsidR="00C11295" w:rsidRPr="00C11295" w:rsidRDefault="00D04392" w:rsidP="00C11295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D04392">
        <w:rPr>
          <w:rFonts w:ascii="HG丸ｺﾞｼｯｸM-PRO" w:eastAsia="HG丸ｺﾞｼｯｸM-PRO" w:hint="eastAsia"/>
          <w:b/>
          <w:sz w:val="22"/>
          <w:szCs w:val="22"/>
        </w:rPr>
        <w:t>申請書の様式や記入方法については、医務課</w:t>
      </w:r>
      <w:r w:rsidR="00C11295">
        <w:rPr>
          <w:rFonts w:ascii="HG丸ｺﾞｼｯｸM-PRO" w:eastAsia="HG丸ｺﾞｼｯｸM-PRO" w:hint="eastAsia"/>
          <w:b/>
          <w:sz w:val="22"/>
          <w:szCs w:val="22"/>
        </w:rPr>
        <w:t>救急・周産期・災害医療グループ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の当該補助金のホームページ</w:t>
      </w:r>
    </w:p>
    <w:p w14:paraId="16A66CFF" w14:textId="0FBE1376" w:rsidR="00D04392" w:rsidRPr="00D04392" w:rsidRDefault="00D04392" w:rsidP="00C11295">
      <w:pPr>
        <w:ind w:left="360"/>
        <w:rPr>
          <w:rFonts w:ascii="HG丸ｺﾞｼｯｸM-PRO" w:eastAsia="HG丸ｺﾞｼｯｸM-PRO"/>
          <w:sz w:val="22"/>
          <w:szCs w:val="22"/>
        </w:rPr>
      </w:pPr>
      <w:r w:rsidRPr="00D04392">
        <w:rPr>
          <w:rFonts w:ascii="HG丸ｺﾞｼｯｸM-PRO" w:eastAsia="HG丸ｺﾞｼｯｸM-PRO" w:hint="eastAsia"/>
          <w:b/>
          <w:sz w:val="22"/>
          <w:szCs w:val="22"/>
        </w:rPr>
        <w:t>(</w:t>
      </w:r>
      <w:r w:rsidRPr="00D04392">
        <w:rPr>
          <w:sz w:val="24"/>
        </w:rPr>
        <w:t>https://www.pref.aichi.jp/soshiki/imu/sankaitousienjigyouhihojyokin.html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)に掲載されているものを御使用・御確認ください。</w:t>
      </w:r>
      <w:r w:rsidRPr="00D04392">
        <w:rPr>
          <w:rFonts w:ascii="HG丸ｺﾞｼｯｸM-PRO" w:eastAsia="HG丸ｺﾞｼｯｸM-PRO" w:hint="eastAsia"/>
          <w:bCs/>
          <w:sz w:val="22"/>
          <w:szCs w:val="22"/>
        </w:rPr>
        <w:t>掲載様式は、自動計算用の数式が入っております。万が一ホームページで様式のダウンロードができない方は、医務課担当宛てに御連絡ください。様式を電子メール等により送付いたします。</w:t>
      </w:r>
      <w:r w:rsidRPr="00D04392">
        <w:rPr>
          <w:rFonts w:ascii="HG丸ｺﾞｼｯｸM-PRO" w:eastAsia="HG丸ｺﾞｼｯｸM-PRO" w:hint="eastAsia"/>
          <w:b/>
          <w:sz w:val="22"/>
          <w:szCs w:val="22"/>
          <w:u w:val="single"/>
        </w:rPr>
        <w:t>古い様式は使用しない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でください。</w:t>
      </w:r>
    </w:p>
    <w:p w14:paraId="6CC72293" w14:textId="642B0232" w:rsidR="00D04392" w:rsidRDefault="00D04392" w:rsidP="00D04392">
      <w:pPr>
        <w:rPr>
          <w:rFonts w:ascii="HG丸ｺﾞｼｯｸM-PRO" w:eastAsia="HG丸ｺﾞｼｯｸM-PRO"/>
          <w:sz w:val="22"/>
          <w:szCs w:val="22"/>
        </w:rPr>
      </w:pPr>
    </w:p>
    <w:p w14:paraId="72729F0A" w14:textId="5C22D414" w:rsidR="00D04392" w:rsidRDefault="00D04392" w:rsidP="00D04392">
      <w:p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【</w:t>
      </w:r>
      <w:r>
        <w:rPr>
          <w:rFonts w:ascii="HG丸ｺﾞｼｯｸM-PRO" w:eastAsia="HG丸ｺﾞｼｯｸM-PRO" w:hint="eastAsia"/>
          <w:sz w:val="22"/>
          <w:szCs w:val="22"/>
        </w:rPr>
        <w:t>産科医等確保支援事業に関する注意事項</w:t>
      </w:r>
      <w:r w:rsidRPr="00743285">
        <w:rPr>
          <w:rFonts w:ascii="HG丸ｺﾞｼｯｸM-PRO" w:eastAsia="HG丸ｺﾞｼｯｸM-PRO" w:hint="eastAsia"/>
          <w:sz w:val="22"/>
          <w:szCs w:val="22"/>
        </w:rPr>
        <w:t>】</w:t>
      </w:r>
    </w:p>
    <w:p w14:paraId="390775F2" w14:textId="2E8654DE" w:rsidR="00DD3E93" w:rsidRPr="00901B7E" w:rsidRDefault="005B6C0E" w:rsidP="00901B7E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分娩取扱件数に応じて支給される手当（分娩手当等）には、</w:t>
      </w: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交通費等その他経費</w:t>
      </w:r>
      <w:r w:rsidR="00901B7E"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を対象経費として</w:t>
      </w: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含めない</w:t>
      </w:r>
      <w:r w:rsidR="00901B7E" w:rsidRPr="00376C7A">
        <w:rPr>
          <w:rFonts w:ascii="HG丸ｺﾞｼｯｸM-PRO" w:eastAsia="HG丸ｺﾞｼｯｸM-PRO" w:hint="eastAsia"/>
          <w:sz w:val="22"/>
          <w:szCs w:val="22"/>
        </w:rPr>
        <w:t>ようにして</w:t>
      </w:r>
      <w:r w:rsidRPr="00376C7A">
        <w:rPr>
          <w:rFonts w:ascii="HG丸ｺﾞｼｯｸM-PRO" w:eastAsia="HG丸ｺﾞｼｯｸM-PRO" w:hint="eastAsia"/>
          <w:sz w:val="22"/>
          <w:szCs w:val="22"/>
        </w:rPr>
        <w:t>ください。</w:t>
      </w:r>
    </w:p>
    <w:p w14:paraId="74AE2229" w14:textId="58208CED" w:rsidR="00D04392" w:rsidRPr="00D04392" w:rsidRDefault="00D04392" w:rsidP="00AD61CE">
      <w:pPr>
        <w:numPr>
          <w:ilvl w:val="0"/>
          <w:numId w:val="1"/>
        </w:numPr>
        <w:rPr>
          <w:rFonts w:ascii="HG丸ｺﾞｼｯｸM-PRO" w:eastAsia="HG丸ｺﾞｼｯｸM-PRO"/>
          <w:bCs/>
          <w:sz w:val="22"/>
          <w:szCs w:val="22"/>
        </w:rPr>
      </w:pP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分娩に立ち会っていない産科医等への手当</w:t>
      </w:r>
      <w:r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は</w:t>
      </w: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対象経費に含まれません</w:t>
      </w:r>
      <w:r w:rsidRPr="00376C7A">
        <w:rPr>
          <w:rFonts w:ascii="HG丸ｺﾞｼｯｸM-PRO" w:eastAsia="HG丸ｺﾞｼｯｸM-PRO" w:hint="eastAsia"/>
          <w:sz w:val="22"/>
          <w:szCs w:val="22"/>
        </w:rPr>
        <w:t>。</w:t>
      </w:r>
    </w:p>
    <w:p w14:paraId="1BF1EC50" w14:textId="45827B30" w:rsidR="00D04392" w:rsidRDefault="00D04392" w:rsidP="00AD61CE">
      <w:pPr>
        <w:numPr>
          <w:ilvl w:val="0"/>
          <w:numId w:val="1"/>
        </w:numPr>
        <w:rPr>
          <w:rFonts w:ascii="HG丸ｺﾞｼｯｸM-PRO" w:eastAsia="HG丸ｺﾞｼｯｸM-PRO"/>
          <w:bCs/>
          <w:sz w:val="22"/>
          <w:szCs w:val="22"/>
        </w:rPr>
      </w:pPr>
      <w:r>
        <w:rPr>
          <w:rFonts w:ascii="HG丸ｺﾞｼｯｸM-PRO" w:eastAsia="HG丸ｺﾞｼｯｸM-PRO" w:hint="eastAsia"/>
          <w:bCs/>
          <w:sz w:val="22"/>
          <w:szCs w:val="22"/>
        </w:rPr>
        <w:t>他院への搬送等により分娩に至らなかったケース（</w:t>
      </w:r>
      <w:r w:rsidR="00844379">
        <w:rPr>
          <w:rFonts w:ascii="HG丸ｺﾞｼｯｸM-PRO" w:eastAsia="HG丸ｺﾞｼｯｸM-PRO" w:hint="eastAsia"/>
          <w:bCs/>
          <w:sz w:val="22"/>
          <w:szCs w:val="22"/>
        </w:rPr>
        <w:t>自施設で</w:t>
      </w:r>
      <w:r>
        <w:rPr>
          <w:rFonts w:ascii="HG丸ｺﾞｼｯｸM-PRO" w:eastAsia="HG丸ｺﾞｼｯｸM-PRO" w:hint="eastAsia"/>
          <w:bCs/>
          <w:sz w:val="22"/>
          <w:szCs w:val="22"/>
        </w:rPr>
        <w:t>児及び胎盤の娩出が行われなかったケース）は、分娩取扱件数・対象経費に含まれません。</w:t>
      </w:r>
    </w:p>
    <w:p w14:paraId="1A70995A" w14:textId="61BA1728" w:rsidR="0090253E" w:rsidRPr="00D04392" w:rsidRDefault="00D04392" w:rsidP="00D04392">
      <w:pPr>
        <w:numPr>
          <w:ilvl w:val="0"/>
          <w:numId w:val="1"/>
        </w:numPr>
        <w:rPr>
          <w:rFonts w:ascii="HG丸ｺﾞｼｯｸM-PRO" w:eastAsia="HG丸ｺﾞｼｯｸM-PRO"/>
          <w:bCs/>
          <w:sz w:val="22"/>
          <w:szCs w:val="22"/>
        </w:rPr>
      </w:pPr>
      <w:r w:rsidRPr="00376C7A">
        <w:rPr>
          <w:rFonts w:ascii="HG丸ｺﾞｼｯｸM-PRO" w:eastAsia="HG丸ｺﾞｼｯｸM-PRO" w:hint="eastAsia"/>
          <w:sz w:val="22"/>
          <w:szCs w:val="22"/>
        </w:rPr>
        <w:t>他の補助金を申請予定の事業者様は、</w:t>
      </w:r>
      <w:r w:rsidRPr="00425120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対象経費が重複していないことを御確認ください</w:t>
      </w:r>
      <w:r w:rsidRPr="00376C7A">
        <w:rPr>
          <w:rFonts w:ascii="HG丸ｺﾞｼｯｸM-PRO" w:eastAsia="HG丸ｺﾞｼｯｸM-PRO" w:hint="eastAsia"/>
          <w:sz w:val="22"/>
          <w:szCs w:val="22"/>
        </w:rPr>
        <w:t>。</w:t>
      </w:r>
      <w:bookmarkStart w:id="0" w:name="_Hlk120290622"/>
    </w:p>
    <w:bookmarkEnd w:id="0"/>
    <w:p w14:paraId="6CB7C3BF" w14:textId="324C2D08" w:rsidR="008B7229" w:rsidRDefault="008B7229" w:rsidP="008B7229">
      <w:pPr>
        <w:rPr>
          <w:rFonts w:ascii="HG丸ｺﾞｼｯｸM-PRO" w:eastAsia="HG丸ｺﾞｼｯｸM-PRO"/>
          <w:sz w:val="22"/>
          <w:szCs w:val="22"/>
        </w:rPr>
      </w:pPr>
    </w:p>
    <w:p w14:paraId="60DD5D1D" w14:textId="77777777" w:rsidR="00401AC5" w:rsidRPr="00743285" w:rsidRDefault="00401AC5" w:rsidP="00327D34">
      <w:p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【その他】</w:t>
      </w:r>
    </w:p>
    <w:p w14:paraId="2749FC93" w14:textId="77777777" w:rsidR="00401AC5" w:rsidRPr="00743285" w:rsidRDefault="00F4153D" w:rsidP="00401AC5">
      <w:pPr>
        <w:numPr>
          <w:ilvl w:val="0"/>
          <w:numId w:val="1"/>
        </w:num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交付申請書の提出後に</w:t>
      </w:r>
      <w:r w:rsidR="00401AC5"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代表者や所在地等に変更があった場合、</w:t>
      </w:r>
      <w:r w:rsidR="007968F7"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参考様式</w:t>
      </w:r>
      <w:r w:rsidR="006A7124">
        <w:rPr>
          <w:rFonts w:ascii="HG丸ｺﾞｼｯｸM-PRO" w:eastAsia="HG丸ｺﾞｼｯｸM-PRO" w:hint="eastAsia"/>
          <w:b/>
          <w:sz w:val="22"/>
          <w:szCs w:val="22"/>
          <w:u w:val="single"/>
        </w:rPr>
        <w:t>１の変更届</w:t>
      </w:r>
      <w:r w:rsidR="00401AC5"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を御提出下さい。</w:t>
      </w:r>
    </w:p>
    <w:p w14:paraId="5C6B617A" w14:textId="77777777" w:rsidR="00327D34" w:rsidRPr="00743285" w:rsidRDefault="00327D34" w:rsidP="00401AC5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初めて愛知県の補助金等の申請を行う場合や、既に愛知県で登録されている振込口座を変更する場合は、参考様式２の</w:t>
      </w:r>
      <w:r w:rsidR="006A7124">
        <w:rPr>
          <w:rFonts w:ascii="HG丸ｺﾞｼｯｸM-PRO" w:eastAsia="HG丸ｺﾞｼｯｸM-PRO" w:hint="eastAsia"/>
          <w:sz w:val="22"/>
          <w:szCs w:val="22"/>
        </w:rPr>
        <w:t>愛知県受取人</w:t>
      </w:r>
      <w:r w:rsidRPr="00743285">
        <w:rPr>
          <w:rFonts w:ascii="HG丸ｺﾞｼｯｸM-PRO" w:eastAsia="HG丸ｺﾞｼｯｸM-PRO" w:hint="eastAsia"/>
          <w:sz w:val="22"/>
          <w:szCs w:val="22"/>
        </w:rPr>
        <w:t>届出書を御提出下さい。</w:t>
      </w:r>
    </w:p>
    <w:p w14:paraId="1E876980" w14:textId="77777777" w:rsidR="00901BCB" w:rsidRPr="00743285" w:rsidRDefault="00361BCE" w:rsidP="00901BCB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申請書を提出した後に補助金を辞退される場合は、交付要綱第４にもとづき書類の提出が必要となりますので御連絡ください。</w:t>
      </w:r>
    </w:p>
    <w:p w14:paraId="4BE727B8" w14:textId="77777777" w:rsidR="00901BCB" w:rsidRPr="00743285" w:rsidRDefault="0026098E" w:rsidP="00901BCB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御</w:t>
      </w:r>
      <w:r w:rsidR="00901BCB" w:rsidRPr="00743285">
        <w:rPr>
          <w:rFonts w:ascii="HG丸ｺﾞｼｯｸM-PRO" w:eastAsia="HG丸ｺﾞｼｯｸM-PRO" w:hint="eastAsia"/>
          <w:sz w:val="22"/>
          <w:szCs w:val="22"/>
        </w:rPr>
        <w:t>不明な点等につきましては下記連絡先へ御連絡ください。</w:t>
      </w:r>
    </w:p>
    <w:p w14:paraId="7DEB9DF9" w14:textId="77777777" w:rsidR="00901BCB" w:rsidRPr="00743285" w:rsidRDefault="00901BCB" w:rsidP="001A28E8">
      <w:pPr>
        <w:rPr>
          <w:rFonts w:ascii="HG丸ｺﾞｼｯｸM-PRO" w:eastAsia="HG丸ｺﾞｼｯｸM-PRO" w:hAnsi="ＭＳ 明朝"/>
          <w:sz w:val="22"/>
          <w:szCs w:val="22"/>
        </w:rPr>
      </w:pPr>
    </w:p>
    <w:p w14:paraId="0348A209" w14:textId="77777777" w:rsidR="00C11295" w:rsidRDefault="00C11295" w:rsidP="00C11295">
      <w:pPr>
        <w:spacing w:line="300" w:lineRule="exact"/>
        <w:ind w:leftChars="1800" w:left="3780" w:firstLineChars="200" w:firstLine="440"/>
        <w:rPr>
          <w:rFonts w:ascii="HG丸ｺﾞｼｯｸM-PRO" w:eastAsia="PMingLiU" w:hAnsi="ＭＳ 明朝"/>
          <w:sz w:val="22"/>
          <w:szCs w:val="22"/>
        </w:rPr>
      </w:pPr>
      <w:bookmarkStart w:id="1" w:name="_Hlk120290655"/>
    </w:p>
    <w:p w14:paraId="76660C58" w14:textId="21134FAD" w:rsidR="00EB54E3" w:rsidRPr="00743285" w:rsidRDefault="00084E8F" w:rsidP="00C11295">
      <w:pPr>
        <w:spacing w:line="300" w:lineRule="exact"/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担　当　保健医療局健康医務部</w:t>
      </w:r>
      <w:r w:rsidR="00EB54E3" w:rsidRPr="00743285">
        <w:rPr>
          <w:rFonts w:ascii="HG丸ｺﾞｼｯｸM-PRO" w:eastAsia="HG丸ｺﾞｼｯｸM-PRO" w:hAnsi="ＭＳ 明朝" w:hint="eastAsia"/>
          <w:sz w:val="22"/>
          <w:szCs w:val="22"/>
        </w:rPr>
        <w:t>医務課</w:t>
      </w:r>
    </w:p>
    <w:p w14:paraId="594BB5DF" w14:textId="77777777" w:rsidR="00425120" w:rsidRDefault="00425120" w:rsidP="00C11295">
      <w:pPr>
        <w:spacing w:line="300" w:lineRule="exact"/>
        <w:ind w:leftChars="1800" w:left="3780" w:firstLineChars="600" w:firstLine="1320"/>
        <w:rPr>
          <w:rFonts w:ascii="HG丸ｺﾞｼｯｸM-PRO" w:eastAsia="HG丸ｺﾞｼｯｸM-PRO" w:hAnsi="ＭＳ 明朝"/>
          <w:sz w:val="22"/>
          <w:szCs w:val="22"/>
        </w:rPr>
      </w:pPr>
      <w:r w:rsidRPr="00425120">
        <w:rPr>
          <w:rFonts w:ascii="HG丸ｺﾞｼｯｸM-PRO" w:eastAsia="HG丸ｺﾞｼｯｸM-PRO" w:hAnsi="ＭＳ 明朝" w:hint="eastAsia"/>
          <w:sz w:val="22"/>
          <w:szCs w:val="22"/>
        </w:rPr>
        <w:t>救急・周産期・災害医療</w:t>
      </w:r>
      <w:r w:rsidR="001C2AE3" w:rsidRPr="00743285">
        <w:rPr>
          <w:rFonts w:ascii="HG丸ｺﾞｼｯｸM-PRO" w:eastAsia="HG丸ｺﾞｼｯｸM-PRO" w:hAnsi="ＭＳ 明朝" w:hint="eastAsia"/>
          <w:sz w:val="22"/>
          <w:szCs w:val="22"/>
        </w:rPr>
        <w:t>グループ</w:t>
      </w:r>
    </w:p>
    <w:p w14:paraId="43F47A90" w14:textId="5D0AC8A4" w:rsidR="00EB54E3" w:rsidRPr="00743285" w:rsidRDefault="00F97224" w:rsidP="00C11295">
      <w:pPr>
        <w:spacing w:line="300" w:lineRule="exact"/>
        <w:ind w:leftChars="1800" w:left="3780" w:firstLineChars="600" w:firstLine="1320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（</w:t>
      </w:r>
      <w:r w:rsidR="00425120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産科医等支援事業費補助金 担当</w:t>
      </w: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）</w:t>
      </w:r>
    </w:p>
    <w:p w14:paraId="150EC40D" w14:textId="35EF91E3" w:rsidR="00EB54E3" w:rsidRPr="00743285" w:rsidRDefault="00EB54E3" w:rsidP="00C11295">
      <w:pPr>
        <w:spacing w:line="300" w:lineRule="exact"/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 xml:space="preserve">電　話　</w:t>
      </w:r>
      <w:r w:rsidR="009F41B2" w:rsidRPr="00743285">
        <w:rPr>
          <w:rFonts w:ascii="HG丸ｺﾞｼｯｸM-PRO" w:eastAsia="HG丸ｺﾞｼｯｸM-PRO" w:hAnsi="ＭＳ 明朝" w:hint="eastAsia"/>
          <w:sz w:val="22"/>
          <w:szCs w:val="22"/>
        </w:rPr>
        <w:t>052-954-</w:t>
      </w:r>
      <w:r w:rsidR="001C2AE3" w:rsidRPr="00743285">
        <w:rPr>
          <w:rFonts w:ascii="HG丸ｺﾞｼｯｸM-PRO" w:eastAsia="HG丸ｺﾞｼｯｸM-PRO" w:hAnsi="ＭＳ 明朝" w:hint="eastAsia"/>
          <w:sz w:val="22"/>
          <w:szCs w:val="22"/>
        </w:rPr>
        <w:t>6</w:t>
      </w:r>
      <w:r w:rsidR="00425120">
        <w:rPr>
          <w:rFonts w:ascii="HG丸ｺﾞｼｯｸM-PRO" w:eastAsia="HG丸ｺﾞｼｯｸM-PRO" w:hAnsi="ＭＳ 明朝" w:hint="eastAsia"/>
          <w:sz w:val="22"/>
          <w:szCs w:val="22"/>
        </w:rPr>
        <w:t>6</w:t>
      </w:r>
      <w:r w:rsidR="00425120">
        <w:rPr>
          <w:rFonts w:ascii="HG丸ｺﾞｼｯｸM-PRO" w:eastAsia="HG丸ｺﾞｼｯｸM-PRO" w:hAnsi="ＭＳ 明朝"/>
          <w:sz w:val="22"/>
          <w:szCs w:val="22"/>
        </w:rPr>
        <w:t>28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（ダイヤルイン）</w:t>
      </w:r>
    </w:p>
    <w:p w14:paraId="7283E31D" w14:textId="77777777" w:rsidR="00EB54E3" w:rsidRPr="00743285" w:rsidRDefault="00EB54E3" w:rsidP="00C11295">
      <w:pPr>
        <w:spacing w:line="300" w:lineRule="exact"/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 xml:space="preserve">ﾌｧｸｼﾐﾘ　</w:t>
      </w:r>
      <w:r w:rsidR="009F41B2" w:rsidRPr="00743285">
        <w:rPr>
          <w:rFonts w:ascii="HG丸ｺﾞｼｯｸM-PRO" w:eastAsia="HG丸ｺﾞｼｯｸM-PRO" w:hAnsi="ＭＳ 明朝" w:hint="eastAsia"/>
          <w:sz w:val="22"/>
          <w:szCs w:val="22"/>
        </w:rPr>
        <w:t>052-954-</w:t>
      </w:r>
      <w:r w:rsidR="001C2AE3" w:rsidRPr="00743285">
        <w:rPr>
          <w:rFonts w:ascii="HG丸ｺﾞｼｯｸM-PRO" w:eastAsia="HG丸ｺﾞｼｯｸM-PRO" w:hAnsi="ＭＳ 明朝" w:hint="eastAsia"/>
          <w:sz w:val="22"/>
          <w:szCs w:val="22"/>
        </w:rPr>
        <w:t>6918</w:t>
      </w:r>
    </w:p>
    <w:p w14:paraId="48ACB8CF" w14:textId="77777777" w:rsidR="00EB54E3" w:rsidRDefault="00EB54E3" w:rsidP="00C11295">
      <w:pPr>
        <w:spacing w:line="300" w:lineRule="exact"/>
        <w:ind w:leftChars="1800" w:left="3780" w:firstLineChars="300" w:firstLine="495"/>
        <w:rPr>
          <w:rFonts w:ascii="HG丸ｺﾞｼｯｸM-PRO" w:eastAsia="HG丸ｺﾞｼｯｸM-PRO" w:hAnsi="ＭＳ 明朝"/>
          <w:spacing w:val="4"/>
          <w:w w:val="75"/>
          <w:kern w:val="0"/>
          <w:sz w:val="22"/>
          <w:szCs w:val="22"/>
        </w:rPr>
      </w:pPr>
      <w:r w:rsidRPr="00D04392">
        <w:rPr>
          <w:rFonts w:ascii="HG丸ｺﾞｼｯｸM-PRO" w:eastAsia="HG丸ｺﾞｼｯｸM-PRO" w:hAnsi="ＭＳ 明朝" w:hint="eastAsia"/>
          <w:w w:val="75"/>
          <w:kern w:val="0"/>
          <w:sz w:val="22"/>
          <w:szCs w:val="22"/>
          <w:fitText w:val="630" w:id="987426560"/>
        </w:rPr>
        <w:t>E-MAIL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1C2AE3" w:rsidRPr="00743285">
        <w:rPr>
          <w:rFonts w:ascii="HG丸ｺﾞｼｯｸM-PRO" w:eastAsia="HG丸ｺﾞｼｯｸM-PRO" w:hAnsi="ＭＳ 明朝" w:hint="eastAsia"/>
          <w:sz w:val="22"/>
          <w:szCs w:val="22"/>
        </w:rPr>
        <w:t>imu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@pref.aichi.lg.jp</w:t>
      </w:r>
      <w:bookmarkEnd w:id="1"/>
    </w:p>
    <w:p w14:paraId="286760D3" w14:textId="3B174009" w:rsidR="005A081E" w:rsidRDefault="005A081E">
      <w:pPr>
        <w:widowControl/>
        <w:jc w:val="left"/>
        <w:rPr>
          <w:rFonts w:ascii="HG丸ｺﾞｼｯｸM-PRO" w:eastAsia="HG丸ｺﾞｼｯｸM-PRO" w:hAnsi="ＭＳ 明朝"/>
          <w:sz w:val="24"/>
        </w:rPr>
      </w:pPr>
    </w:p>
    <w:p w14:paraId="51387EDB" w14:textId="56A58EE2" w:rsidR="00425120" w:rsidRDefault="00425120" w:rsidP="00425120">
      <w:pPr>
        <w:rPr>
          <w:rFonts w:ascii="HG丸ｺﾞｼｯｸM-PRO" w:eastAsia="HG丸ｺﾞｼｯｸM-PRO" w:hAnsi="ＭＳ 明朝"/>
          <w:sz w:val="24"/>
        </w:rPr>
      </w:pPr>
      <w:r w:rsidRPr="00425120">
        <w:rPr>
          <w:rFonts w:ascii="HG丸ｺﾞｼｯｸM-PRO" w:eastAsia="HG丸ｺﾞｼｯｸM-PRO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F3748" wp14:editId="5078B5F5">
                <wp:simplePos x="0" y="0"/>
                <wp:positionH relativeFrom="column">
                  <wp:posOffset>1854200</wp:posOffset>
                </wp:positionH>
                <wp:positionV relativeFrom="paragraph">
                  <wp:posOffset>-498566</wp:posOffset>
                </wp:positionV>
                <wp:extent cx="2387600" cy="321733"/>
                <wp:effectExtent l="0" t="0" r="1270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F6014" w14:textId="4F2C0B87" w:rsidR="00425120" w:rsidRPr="00425120" w:rsidRDefault="00425120" w:rsidP="004251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4251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前のチェック項目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F3748" id="_x0000_s1027" type="#_x0000_t202" style="position:absolute;left:0;text-align:left;margin-left:146pt;margin-top:-39.25pt;width:188pt;height:2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">
                <v:textbox>
                  <w:txbxContent>
                    <w:p w14:paraId="4CDF6014" w14:textId="4F2C0B87" w:rsidR="00425120" w:rsidRPr="00425120" w:rsidRDefault="00425120" w:rsidP="0042512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4"/>
                        </w:rPr>
                      </w:pPr>
                      <w:r w:rsidRPr="004251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前のチェック項目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4"/>
        </w:rPr>
        <w:t xml:space="preserve">　例年下記の点で誤りが多くなっておりますので御確認下さい。</w:t>
      </w:r>
    </w:p>
    <w:p w14:paraId="7F677897" w14:textId="77777777" w:rsidR="00425120" w:rsidRPr="00C06681" w:rsidRDefault="00425120" w:rsidP="00425120">
      <w:pPr>
        <w:rPr>
          <w:rFonts w:ascii="HG丸ｺﾞｼｯｸM-PRO" w:eastAsia="HG丸ｺﾞｼｯｸM-PRO" w:hAnsi="ＭＳ 明朝"/>
          <w:sz w:val="24"/>
        </w:rPr>
      </w:pPr>
    </w:p>
    <w:p w14:paraId="3F8A3251" w14:textId="2FAEFBF8" w:rsidR="00425120" w:rsidRPr="00017285" w:rsidRDefault="00425120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申請書の補助事業者欄に役職（理事長、院長等）はありますか。</w:t>
      </w:r>
    </w:p>
    <w:p w14:paraId="33B911D6" w14:textId="77777777" w:rsidR="00425120" w:rsidRDefault="00425120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日付については、</w:t>
      </w:r>
    </w:p>
    <w:p w14:paraId="5DEE125C" w14:textId="649F66BB" w:rsidR="00425120" w:rsidRDefault="002F314E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CE884" wp14:editId="51CDA01F">
                <wp:simplePos x="0" y="0"/>
                <wp:positionH relativeFrom="column">
                  <wp:posOffset>177800</wp:posOffset>
                </wp:positionH>
                <wp:positionV relativeFrom="paragraph">
                  <wp:posOffset>24130</wp:posOffset>
                </wp:positionV>
                <wp:extent cx="3185160" cy="703580"/>
                <wp:effectExtent l="0" t="0" r="15240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70358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A29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4pt;margin-top:1.9pt;width:250.8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" strokecolor="black [3213]">
                <v:stroke joinstyle="miter"/>
              </v:shape>
            </w:pict>
          </mc:Fallback>
        </mc:AlternateContent>
      </w:r>
      <w:r w:rsidR="00425120">
        <w:rPr>
          <w:rFonts w:ascii="HG丸ｺﾞｼｯｸM-PRO" w:eastAsia="HG丸ｺﾞｼｯｸM-PRO" w:hAnsi="ＭＳ 明朝" w:hint="eastAsia"/>
          <w:sz w:val="24"/>
        </w:rPr>
        <w:t xml:space="preserve">　　変更交付申請（様式１－５）　３月</w:t>
      </w:r>
      <w:r w:rsidR="00CB3893">
        <w:rPr>
          <w:rFonts w:ascii="HG丸ｺﾞｼｯｸM-PRO" w:eastAsia="HG丸ｺﾞｼｯｸM-PRO" w:hAnsi="ＭＳ 明朝" w:hint="eastAsia"/>
          <w:sz w:val="24"/>
        </w:rPr>
        <w:t>２９</w:t>
      </w:r>
      <w:r w:rsidR="00425120">
        <w:rPr>
          <w:rFonts w:ascii="HG丸ｺﾞｼｯｸM-PRO" w:eastAsia="HG丸ｺﾞｼｯｸM-PRO" w:hAnsi="ＭＳ 明朝" w:hint="eastAsia"/>
          <w:sz w:val="24"/>
        </w:rPr>
        <w:t xml:space="preserve">日　　</w:t>
      </w:r>
    </w:p>
    <w:p w14:paraId="1143488A" w14:textId="2CEE6EE4" w:rsidR="00425120" w:rsidRDefault="00425120" w:rsidP="00425120">
      <w:pPr>
        <w:rPr>
          <w:rFonts w:ascii="HG丸ｺﾞｼｯｸM-PRO" w:eastAsia="HG丸ｺﾞｼｯｸM-PRO" w:hAnsi="ＭＳ 明朝"/>
          <w:sz w:val="24"/>
          <w:lang w:eastAsia="zh-TW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  <w:lang w:eastAsia="zh-TW"/>
        </w:rPr>
        <w:t xml:space="preserve">実績報告書（別紙様式２）　　</w:t>
      </w:r>
      <w:r w:rsidR="00CB3893">
        <w:rPr>
          <w:rFonts w:ascii="HG丸ｺﾞｼｯｸM-PRO" w:eastAsia="HG丸ｺﾞｼｯｸM-PRO" w:hAnsi="ＭＳ 明朝" w:hint="eastAsia"/>
          <w:sz w:val="24"/>
          <w:lang w:eastAsia="zh-TW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  <w:lang w:eastAsia="zh-TW"/>
        </w:rPr>
        <w:t>４月５日</w:t>
      </w:r>
    </w:p>
    <w:p w14:paraId="5D4285F0" w14:textId="5220E157" w:rsidR="00425120" w:rsidRDefault="00425120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  <w:lang w:eastAsia="zh-TW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</w:rPr>
        <w:t xml:space="preserve">請求書　　　　　　　　　　　</w:t>
      </w:r>
      <w:r w:rsidR="00CB3893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 xml:space="preserve">日付空欄　　　</w:t>
      </w:r>
      <w:r w:rsidR="00D04392">
        <w:rPr>
          <w:rFonts w:ascii="HG丸ｺﾞｼｯｸM-PRO" w:eastAsia="HG丸ｺﾞｼｯｸM-PRO" w:hAnsi="ＭＳ 明朝" w:hint="eastAsia"/>
          <w:sz w:val="24"/>
        </w:rPr>
        <w:t xml:space="preserve">　　</w:t>
      </w:r>
      <w:r>
        <w:rPr>
          <w:rFonts w:ascii="HG丸ｺﾞｼｯｸM-PRO" w:eastAsia="HG丸ｺﾞｼｯｸM-PRO" w:hAnsi="ＭＳ 明朝" w:hint="eastAsia"/>
          <w:sz w:val="24"/>
        </w:rPr>
        <w:t>ですか。</w:t>
      </w:r>
    </w:p>
    <w:p w14:paraId="3DF471B6" w14:textId="77777777" w:rsidR="00425120" w:rsidRDefault="00425120" w:rsidP="00425120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額や計算に誤りはありませんか。</w:t>
      </w:r>
    </w:p>
    <w:p w14:paraId="59BD7E98" w14:textId="4636B335" w:rsidR="00271720" w:rsidRPr="00271720" w:rsidRDefault="00271720" w:rsidP="00271720">
      <w:pPr>
        <w:jc w:val="center"/>
        <w:rPr>
          <w:rFonts w:ascii="HG丸ｺﾞｼｯｸM-PRO" w:eastAsia="HG丸ｺﾞｼｯｸM-PRO" w:hAnsi="ＭＳ 明朝"/>
          <w:sz w:val="22"/>
          <w:szCs w:val="22"/>
        </w:rPr>
      </w:pPr>
    </w:p>
    <w:sectPr w:rsidR="00271720" w:rsidRPr="00271720" w:rsidSect="005A081E">
      <w:footerReference w:type="default" r:id="rId7"/>
      <w:pgSz w:w="11906" w:h="16838" w:code="9"/>
      <w:pgMar w:top="1418" w:right="1134" w:bottom="851" w:left="1304" w:header="851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9899" w14:textId="77777777" w:rsidR="00304F9D" w:rsidRDefault="00304F9D" w:rsidP="00366088">
      <w:r>
        <w:separator/>
      </w:r>
    </w:p>
  </w:endnote>
  <w:endnote w:type="continuationSeparator" w:id="0">
    <w:p w14:paraId="51597848" w14:textId="77777777" w:rsidR="00304F9D" w:rsidRDefault="00304F9D" w:rsidP="003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0500" w14:textId="77777777" w:rsidR="00130D83" w:rsidRPr="003C230D" w:rsidRDefault="00130D83" w:rsidP="00130D83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7E22" w14:textId="77777777" w:rsidR="00304F9D" w:rsidRDefault="00304F9D" w:rsidP="00366088">
      <w:r>
        <w:separator/>
      </w:r>
    </w:p>
  </w:footnote>
  <w:footnote w:type="continuationSeparator" w:id="0">
    <w:p w14:paraId="39C1F0FA" w14:textId="77777777" w:rsidR="00304F9D" w:rsidRDefault="00304F9D" w:rsidP="0036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35D"/>
    <w:multiLevelType w:val="hybridMultilevel"/>
    <w:tmpl w:val="01906B2C"/>
    <w:lvl w:ilvl="0" w:tplc="9DDEC7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83EE8"/>
    <w:multiLevelType w:val="hybridMultilevel"/>
    <w:tmpl w:val="15606322"/>
    <w:lvl w:ilvl="0" w:tplc="F49236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9344578">
    <w:abstractNumId w:val="0"/>
  </w:num>
  <w:num w:numId="2" w16cid:durableId="1909267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3"/>
    <w:rsid w:val="000178EC"/>
    <w:rsid w:val="00055CB4"/>
    <w:rsid w:val="00071EA9"/>
    <w:rsid w:val="00084E8F"/>
    <w:rsid w:val="000D77CE"/>
    <w:rsid w:val="000E5ADB"/>
    <w:rsid w:val="000F64FC"/>
    <w:rsid w:val="0011620D"/>
    <w:rsid w:val="00130D83"/>
    <w:rsid w:val="00132E7D"/>
    <w:rsid w:val="001943C5"/>
    <w:rsid w:val="0019660F"/>
    <w:rsid w:val="001A28E8"/>
    <w:rsid w:val="001C2AE3"/>
    <w:rsid w:val="001E0748"/>
    <w:rsid w:val="001E7FA7"/>
    <w:rsid w:val="0026098E"/>
    <w:rsid w:val="00271720"/>
    <w:rsid w:val="002A702F"/>
    <w:rsid w:val="002E14BD"/>
    <w:rsid w:val="002F314E"/>
    <w:rsid w:val="00304F9D"/>
    <w:rsid w:val="00315CFE"/>
    <w:rsid w:val="00327D34"/>
    <w:rsid w:val="00357836"/>
    <w:rsid w:val="00361BCE"/>
    <w:rsid w:val="003623CB"/>
    <w:rsid w:val="00366088"/>
    <w:rsid w:val="00376C7A"/>
    <w:rsid w:val="003A728E"/>
    <w:rsid w:val="003C230D"/>
    <w:rsid w:val="003E4A92"/>
    <w:rsid w:val="00401AC5"/>
    <w:rsid w:val="00423809"/>
    <w:rsid w:val="00425120"/>
    <w:rsid w:val="00433C59"/>
    <w:rsid w:val="00445E87"/>
    <w:rsid w:val="005122E1"/>
    <w:rsid w:val="00520C90"/>
    <w:rsid w:val="00536727"/>
    <w:rsid w:val="0056706C"/>
    <w:rsid w:val="00595270"/>
    <w:rsid w:val="005A081E"/>
    <w:rsid w:val="005A1B49"/>
    <w:rsid w:val="005B6C0E"/>
    <w:rsid w:val="005B7119"/>
    <w:rsid w:val="005D00C3"/>
    <w:rsid w:val="006A54DA"/>
    <w:rsid w:val="006A7124"/>
    <w:rsid w:val="006E0697"/>
    <w:rsid w:val="006E2529"/>
    <w:rsid w:val="006F6ECC"/>
    <w:rsid w:val="0072194B"/>
    <w:rsid w:val="0073318D"/>
    <w:rsid w:val="00743285"/>
    <w:rsid w:val="007968F7"/>
    <w:rsid w:val="007A06F3"/>
    <w:rsid w:val="007D5EE1"/>
    <w:rsid w:val="008322BE"/>
    <w:rsid w:val="00844379"/>
    <w:rsid w:val="00875D23"/>
    <w:rsid w:val="008771D0"/>
    <w:rsid w:val="008B7229"/>
    <w:rsid w:val="008C44A7"/>
    <w:rsid w:val="00901B7E"/>
    <w:rsid w:val="00901BCB"/>
    <w:rsid w:val="0090253E"/>
    <w:rsid w:val="0091523B"/>
    <w:rsid w:val="00930D34"/>
    <w:rsid w:val="00946DAF"/>
    <w:rsid w:val="009627D4"/>
    <w:rsid w:val="009A7F57"/>
    <w:rsid w:val="009B4383"/>
    <w:rsid w:val="009F41B2"/>
    <w:rsid w:val="00A15894"/>
    <w:rsid w:val="00A63973"/>
    <w:rsid w:val="00AC2D5D"/>
    <w:rsid w:val="00AC6F04"/>
    <w:rsid w:val="00AD61CE"/>
    <w:rsid w:val="00AE7A55"/>
    <w:rsid w:val="00B400B3"/>
    <w:rsid w:val="00B60022"/>
    <w:rsid w:val="00B67D4F"/>
    <w:rsid w:val="00BA1296"/>
    <w:rsid w:val="00BB0305"/>
    <w:rsid w:val="00BB35BD"/>
    <w:rsid w:val="00C11295"/>
    <w:rsid w:val="00C24530"/>
    <w:rsid w:val="00C32915"/>
    <w:rsid w:val="00C54D87"/>
    <w:rsid w:val="00C5769C"/>
    <w:rsid w:val="00CA6F3A"/>
    <w:rsid w:val="00CB3893"/>
    <w:rsid w:val="00CF6251"/>
    <w:rsid w:val="00D04392"/>
    <w:rsid w:val="00D10431"/>
    <w:rsid w:val="00D37DD6"/>
    <w:rsid w:val="00D54E39"/>
    <w:rsid w:val="00D6526C"/>
    <w:rsid w:val="00DB761A"/>
    <w:rsid w:val="00DD3E93"/>
    <w:rsid w:val="00DD4F25"/>
    <w:rsid w:val="00E9125A"/>
    <w:rsid w:val="00EB54E3"/>
    <w:rsid w:val="00EB5F0B"/>
    <w:rsid w:val="00EB70C3"/>
    <w:rsid w:val="00EC217F"/>
    <w:rsid w:val="00ED540D"/>
    <w:rsid w:val="00EE4DF4"/>
    <w:rsid w:val="00F4153D"/>
    <w:rsid w:val="00F425E3"/>
    <w:rsid w:val="00F97224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8C5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6088"/>
    <w:rPr>
      <w:kern w:val="2"/>
      <w:sz w:val="21"/>
      <w:szCs w:val="24"/>
    </w:rPr>
  </w:style>
  <w:style w:type="paragraph" w:styleId="a5">
    <w:name w:val="footer"/>
    <w:basedOn w:val="a"/>
    <w:link w:val="a6"/>
    <w:rsid w:val="0036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66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186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2022-11-30T02:18:00Z</dcterms:created>
  <dcterms:modified xsi:type="dcterms:W3CDTF">2024-03-28T08:41:00Z</dcterms:modified>
</cp:coreProperties>
</file>