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3EEA" w14:textId="77777777" w:rsidR="003D795D" w:rsidRPr="00070211" w:rsidRDefault="003D795D" w:rsidP="003D795D">
      <w:pPr>
        <w:rPr>
          <w:rFonts w:ascii="ＭＳ 明朝" w:hAnsi="ＭＳ 明朝"/>
          <w:sz w:val="22"/>
        </w:rPr>
      </w:pPr>
      <w:r w:rsidRPr="00070211">
        <w:rPr>
          <w:rFonts w:ascii="ＭＳ 明朝" w:hAnsi="ＭＳ 明朝" w:hint="eastAsia"/>
          <w:sz w:val="22"/>
        </w:rPr>
        <w:t>別紙－１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36"/>
      </w:tblGrid>
      <w:tr w:rsidR="00070211" w:rsidRPr="00070211" w14:paraId="39D7C48B" w14:textId="77777777" w:rsidTr="00A46386">
        <w:trPr>
          <w:trHeight w:val="6435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8F5A25" w14:textId="77777777" w:rsidR="003D795D" w:rsidRPr="00070211" w:rsidRDefault="003D795D" w:rsidP="003D795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70211">
              <w:rPr>
                <w:rFonts w:ascii="ＭＳ 明朝" w:hAnsi="ＭＳ 明朝" w:hint="eastAsia"/>
                <w:sz w:val="32"/>
                <w:szCs w:val="32"/>
              </w:rPr>
              <w:t>工事の始終期通知書</w:t>
            </w:r>
          </w:p>
          <w:p w14:paraId="62820DB0" w14:textId="77777777" w:rsidR="003D795D" w:rsidRPr="00070211" w:rsidRDefault="003D795D" w:rsidP="003D795D">
            <w:pPr>
              <w:rPr>
                <w:rFonts w:ascii="ＭＳ 明朝" w:hAnsi="ＭＳ 明朝"/>
                <w:sz w:val="22"/>
              </w:rPr>
            </w:pPr>
          </w:p>
          <w:p w14:paraId="32540762" w14:textId="77777777" w:rsidR="003D795D" w:rsidRPr="00070211" w:rsidRDefault="003D795D" w:rsidP="003D795D">
            <w:pPr>
              <w:ind w:firstLineChars="3000" w:firstLine="6600"/>
              <w:rPr>
                <w:rFonts w:ascii="ＭＳ 明朝" w:hAnsi="ＭＳ 明朝"/>
                <w:sz w:val="22"/>
              </w:rPr>
            </w:pPr>
            <w:r w:rsidRPr="00070211">
              <w:rPr>
                <w:rFonts w:ascii="ＭＳ 明朝" w:hAnsi="ＭＳ 明朝" w:hint="eastAsia"/>
                <w:sz w:val="22"/>
              </w:rPr>
              <w:t>年　　月　　日</w:t>
            </w:r>
          </w:p>
          <w:p w14:paraId="5CAC0A66" w14:textId="77777777" w:rsidR="003D795D" w:rsidRPr="00070211" w:rsidRDefault="003D795D" w:rsidP="003D795D">
            <w:pPr>
              <w:rPr>
                <w:rFonts w:ascii="ＭＳ 明朝" w:hAnsi="ＭＳ 明朝"/>
                <w:sz w:val="22"/>
              </w:rPr>
            </w:pPr>
          </w:p>
          <w:p w14:paraId="4F17D60D" w14:textId="77777777" w:rsidR="003D795D" w:rsidRPr="00070211" w:rsidRDefault="003D795D" w:rsidP="003D795D">
            <w:pPr>
              <w:rPr>
                <w:rFonts w:ascii="ＭＳ 明朝" w:hAnsi="ＭＳ 明朝"/>
                <w:sz w:val="22"/>
              </w:rPr>
            </w:pPr>
          </w:p>
          <w:p w14:paraId="607B993F" w14:textId="77777777" w:rsidR="003D795D" w:rsidRPr="00070211" w:rsidRDefault="003D795D" w:rsidP="003D795D">
            <w:pPr>
              <w:ind w:firstLineChars="100" w:firstLine="230"/>
              <w:rPr>
                <w:rFonts w:ascii="ＭＳ 明朝" w:hAnsi="ＭＳ 明朝"/>
                <w:sz w:val="23"/>
                <w:szCs w:val="23"/>
              </w:rPr>
            </w:pPr>
            <w:r w:rsidRPr="00070211">
              <w:rPr>
                <w:rFonts w:ascii="ＭＳ 明朝" w:hAnsi="ＭＳ 明朝" w:hint="eastAsia"/>
                <w:sz w:val="23"/>
                <w:szCs w:val="23"/>
              </w:rPr>
              <w:t>愛　知　県　知　事　殿</w:t>
            </w:r>
          </w:p>
          <w:p w14:paraId="00B2EEA4" w14:textId="77777777" w:rsidR="003D795D" w:rsidRPr="00070211" w:rsidRDefault="003D795D" w:rsidP="003D795D">
            <w:pPr>
              <w:ind w:firstLineChars="100" w:firstLine="230"/>
              <w:rPr>
                <w:rFonts w:ascii="ＭＳ 明朝" w:hAnsi="ＭＳ 明朝"/>
                <w:sz w:val="23"/>
                <w:szCs w:val="23"/>
              </w:rPr>
            </w:pPr>
            <w:r w:rsidRPr="00070211">
              <w:rPr>
                <w:rFonts w:ascii="ＭＳ 明朝" w:hAnsi="ＭＳ 明朝" w:hint="eastAsia"/>
                <w:sz w:val="23"/>
                <w:szCs w:val="23"/>
              </w:rPr>
              <w:t>[愛知県　　　　所長]</w:t>
            </w:r>
          </w:p>
          <w:p w14:paraId="6B79BA81" w14:textId="77777777" w:rsidR="003D795D" w:rsidRPr="00070211" w:rsidRDefault="003D795D" w:rsidP="003D795D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37F4D828" w14:textId="77777777" w:rsidR="003D795D" w:rsidRPr="00070211" w:rsidRDefault="003D795D" w:rsidP="003D795D">
            <w:pPr>
              <w:ind w:firstLineChars="2000" w:firstLine="4600"/>
              <w:rPr>
                <w:rFonts w:ascii="ＭＳ 明朝" w:hAnsi="ＭＳ 明朝"/>
                <w:sz w:val="23"/>
                <w:szCs w:val="23"/>
              </w:rPr>
            </w:pPr>
            <w:r w:rsidRPr="00070211">
              <w:rPr>
                <w:rFonts w:ascii="ＭＳ 明朝" w:hAnsi="ＭＳ 明朝" w:hint="eastAsia"/>
                <w:sz w:val="23"/>
                <w:szCs w:val="23"/>
              </w:rPr>
              <w:t>住　　　所</w:t>
            </w:r>
          </w:p>
          <w:p w14:paraId="47154E1F" w14:textId="77777777" w:rsidR="003D795D" w:rsidRPr="00070211" w:rsidRDefault="003D795D" w:rsidP="003D795D">
            <w:pPr>
              <w:ind w:firstLineChars="2000" w:firstLine="4600"/>
              <w:rPr>
                <w:rFonts w:ascii="ＭＳ 明朝" w:hAnsi="ＭＳ 明朝"/>
                <w:sz w:val="23"/>
                <w:szCs w:val="23"/>
              </w:rPr>
            </w:pPr>
            <w:r w:rsidRPr="00070211">
              <w:rPr>
                <w:rFonts w:ascii="ＭＳ 明朝" w:hAnsi="ＭＳ 明朝" w:hint="eastAsia"/>
                <w:sz w:val="23"/>
                <w:szCs w:val="23"/>
              </w:rPr>
              <w:t>（所在地）</w:t>
            </w:r>
          </w:p>
          <w:p w14:paraId="1762E211" w14:textId="77777777" w:rsidR="003D795D" w:rsidRPr="00070211" w:rsidRDefault="003D795D" w:rsidP="003D795D">
            <w:pPr>
              <w:ind w:firstLineChars="2000" w:firstLine="4600"/>
              <w:rPr>
                <w:rFonts w:ascii="ＭＳ 明朝" w:hAnsi="ＭＳ 明朝"/>
                <w:sz w:val="23"/>
                <w:szCs w:val="23"/>
              </w:rPr>
            </w:pPr>
            <w:r w:rsidRPr="00070211">
              <w:rPr>
                <w:rFonts w:ascii="ＭＳ 明朝" w:hAnsi="ＭＳ 明朝" w:hint="eastAsia"/>
                <w:sz w:val="23"/>
                <w:szCs w:val="23"/>
              </w:rPr>
              <w:t>氏　　　名</w:t>
            </w:r>
          </w:p>
          <w:p w14:paraId="478761BE" w14:textId="77777777" w:rsidR="003D795D" w:rsidRPr="00070211" w:rsidRDefault="003D795D" w:rsidP="003D795D">
            <w:pPr>
              <w:ind w:firstLineChars="2000" w:firstLine="4600"/>
              <w:rPr>
                <w:rFonts w:ascii="ＭＳ 明朝" w:hAnsi="ＭＳ 明朝"/>
                <w:sz w:val="23"/>
                <w:szCs w:val="23"/>
              </w:rPr>
            </w:pPr>
            <w:r w:rsidRPr="00070211">
              <w:rPr>
                <w:rFonts w:ascii="ＭＳ 明朝" w:hAnsi="ＭＳ 明朝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0CF47" wp14:editId="4DCCB3B4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38100</wp:posOffset>
                      </wp:positionV>
                      <wp:extent cx="981075" cy="4095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BA2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1.3pt;margin-top:3pt;width:7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070211">
              <w:rPr>
                <w:rFonts w:ascii="ＭＳ 明朝" w:hAnsi="ＭＳ 明朝" w:hint="eastAsia"/>
                <w:spacing w:val="15"/>
                <w:kern w:val="0"/>
                <w:sz w:val="23"/>
                <w:szCs w:val="23"/>
                <w:fitText w:val="1150" w:id="-1815881723"/>
              </w:rPr>
              <w:t>名称及</w:t>
            </w:r>
            <w:r w:rsidRPr="00070211">
              <w:rPr>
                <w:rFonts w:ascii="ＭＳ 明朝" w:hAnsi="ＭＳ 明朝" w:hint="eastAsia"/>
                <w:spacing w:val="75"/>
                <w:kern w:val="0"/>
                <w:sz w:val="23"/>
                <w:szCs w:val="23"/>
                <w:fitText w:val="1150" w:id="-1815881723"/>
              </w:rPr>
              <w:t>び</w:t>
            </w:r>
          </w:p>
          <w:p w14:paraId="2FBD9F60" w14:textId="77777777" w:rsidR="003D795D" w:rsidRPr="00070211" w:rsidRDefault="003D795D" w:rsidP="003D795D">
            <w:pPr>
              <w:ind w:firstLineChars="2000" w:firstLine="4600"/>
              <w:rPr>
                <w:rFonts w:ascii="ＭＳ 明朝" w:hAnsi="ＭＳ 明朝"/>
                <w:sz w:val="23"/>
                <w:szCs w:val="23"/>
              </w:rPr>
            </w:pPr>
            <w:r w:rsidRPr="00070211">
              <w:rPr>
                <w:rFonts w:ascii="ＭＳ 明朝" w:hAnsi="ＭＳ 明朝" w:hint="eastAsia"/>
                <w:sz w:val="23"/>
                <w:szCs w:val="23"/>
              </w:rPr>
              <w:t>代表者氏名</w:t>
            </w:r>
          </w:p>
          <w:p w14:paraId="1897E830" w14:textId="77777777" w:rsidR="003D795D" w:rsidRPr="00070211" w:rsidRDefault="003D795D" w:rsidP="003D795D">
            <w:pPr>
              <w:ind w:firstLineChars="2000" w:firstLine="4600"/>
              <w:rPr>
                <w:rFonts w:ascii="ＭＳ 明朝" w:hAnsi="ＭＳ 明朝"/>
                <w:sz w:val="23"/>
                <w:szCs w:val="23"/>
              </w:rPr>
            </w:pPr>
          </w:p>
          <w:p w14:paraId="16B349C3" w14:textId="77777777" w:rsidR="003D795D" w:rsidRPr="00070211" w:rsidRDefault="003D795D" w:rsidP="003D795D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070211">
              <w:rPr>
                <w:rFonts w:ascii="ＭＳ 明朝" w:hAnsi="ＭＳ 明朝" w:hint="eastAsia"/>
                <w:sz w:val="22"/>
              </w:rPr>
              <w:t>下記のとおり工期を定めたので通知します。</w:t>
            </w:r>
          </w:p>
          <w:p w14:paraId="77218CE3" w14:textId="77777777" w:rsidR="003D795D" w:rsidRPr="00070211" w:rsidRDefault="003D795D" w:rsidP="003D795D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</w:rPr>
            </w:pPr>
          </w:p>
          <w:p w14:paraId="5D26D281" w14:textId="77777777" w:rsidR="003D795D" w:rsidRPr="00070211" w:rsidRDefault="003D795D" w:rsidP="003D795D">
            <w:pPr>
              <w:jc w:val="center"/>
              <w:rPr>
                <w:rFonts w:ascii="ＭＳ 明朝" w:hAnsi="ＭＳ 明朝"/>
                <w:sz w:val="22"/>
              </w:rPr>
            </w:pPr>
            <w:r w:rsidRPr="00070211">
              <w:rPr>
                <w:rFonts w:ascii="ＭＳ 明朝" w:hAnsi="ＭＳ 明朝" w:hint="eastAsia"/>
                <w:sz w:val="22"/>
              </w:rPr>
              <w:t>記</w:t>
            </w:r>
          </w:p>
          <w:p w14:paraId="35668A63" w14:textId="77777777" w:rsidR="003D795D" w:rsidRPr="00070211" w:rsidRDefault="003D795D" w:rsidP="003D795D">
            <w:pPr>
              <w:rPr>
                <w:rFonts w:eastAsiaTheme="minorEastAsia"/>
                <w:sz w:val="21"/>
              </w:rPr>
            </w:pPr>
          </w:p>
        </w:tc>
      </w:tr>
      <w:tr w:rsidR="00070211" w:rsidRPr="00070211" w14:paraId="6053D0BB" w14:textId="77777777" w:rsidTr="00A46386">
        <w:trPr>
          <w:trHeight w:val="513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259BD467" w14:textId="77777777" w:rsidR="003D795D" w:rsidRPr="00070211" w:rsidRDefault="003D795D" w:rsidP="003D795D">
            <w:pPr>
              <w:ind w:right="-140"/>
              <w:rPr>
                <w:rFonts w:ascii="ＭＳ 明朝" w:hAnsi="ＭＳ 明朝"/>
                <w:sz w:val="32"/>
                <w:szCs w:val="32"/>
              </w:rPr>
            </w:pPr>
            <w:r w:rsidRPr="00070211">
              <w:rPr>
                <w:rFonts w:ascii="ＭＳ 明朝" w:hAnsi="ＭＳ 明朝" w:hint="eastAsia"/>
                <w:spacing w:val="220"/>
                <w:kern w:val="0"/>
                <w:sz w:val="22"/>
                <w:fitText w:val="1540" w:id="-1815881722"/>
              </w:rPr>
              <w:t>工事</w:t>
            </w:r>
            <w:r w:rsidRPr="00070211">
              <w:rPr>
                <w:rFonts w:ascii="ＭＳ 明朝" w:hAnsi="ＭＳ 明朝" w:hint="eastAsia"/>
                <w:kern w:val="0"/>
                <w:sz w:val="22"/>
                <w:fitText w:val="1540" w:id="-1815881722"/>
              </w:rPr>
              <w:t>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14:paraId="663026F7" w14:textId="77777777" w:rsidR="003D795D" w:rsidRPr="00070211" w:rsidRDefault="003D795D" w:rsidP="003D795D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070211" w:rsidRPr="00070211" w14:paraId="3B0B0A06" w14:textId="77777777" w:rsidTr="00A46386">
        <w:trPr>
          <w:trHeight w:val="539"/>
        </w:trPr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7B9192" w14:textId="77777777" w:rsidR="003D795D" w:rsidRPr="00070211" w:rsidRDefault="003D795D" w:rsidP="003D795D">
            <w:pPr>
              <w:ind w:right="-140"/>
              <w:rPr>
                <w:rFonts w:ascii="ＭＳ 明朝" w:hAnsi="ＭＳ 明朝"/>
                <w:sz w:val="22"/>
              </w:rPr>
            </w:pPr>
            <w:r w:rsidRPr="00070211">
              <w:rPr>
                <w:rFonts w:ascii="ＭＳ 明朝" w:hAnsi="ＭＳ 明朝" w:hint="eastAsia"/>
                <w:spacing w:val="110"/>
                <w:kern w:val="0"/>
                <w:sz w:val="22"/>
                <w:fitText w:val="1540" w:id="-1815881721"/>
              </w:rPr>
              <w:t>工事場</w:t>
            </w:r>
            <w:r w:rsidRPr="00070211">
              <w:rPr>
                <w:rFonts w:ascii="ＭＳ 明朝" w:hAnsi="ＭＳ 明朝" w:hint="eastAsia"/>
                <w:kern w:val="0"/>
                <w:sz w:val="22"/>
                <w:fitText w:val="1540" w:id="-1815881721"/>
              </w:rPr>
              <w:t>所</w:t>
            </w:r>
          </w:p>
        </w:tc>
        <w:tc>
          <w:tcPr>
            <w:tcW w:w="66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8C3647" w14:textId="77777777" w:rsidR="003D795D" w:rsidRPr="00070211" w:rsidRDefault="003D795D" w:rsidP="003D795D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070211" w:rsidRPr="00070211" w14:paraId="0273B61E" w14:textId="77777777" w:rsidTr="00A46386">
        <w:trPr>
          <w:trHeight w:val="56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318C65EB" w14:textId="77777777" w:rsidR="003D795D" w:rsidRPr="00070211" w:rsidRDefault="003D795D" w:rsidP="003D795D">
            <w:pPr>
              <w:ind w:right="-140"/>
              <w:rPr>
                <w:rFonts w:ascii="ＭＳ 明朝" w:hAnsi="ＭＳ 明朝"/>
                <w:sz w:val="22"/>
              </w:rPr>
            </w:pPr>
            <w:r w:rsidRPr="00070211">
              <w:rPr>
                <w:rFonts w:ascii="ＭＳ 明朝" w:hAnsi="ＭＳ 明朝" w:hint="eastAsia"/>
                <w:spacing w:val="55"/>
                <w:kern w:val="0"/>
                <w:sz w:val="22"/>
                <w:fitText w:val="1540" w:id="-1815881720"/>
              </w:rPr>
              <w:t>工事の始</w:t>
            </w:r>
            <w:r w:rsidRPr="00070211">
              <w:rPr>
                <w:rFonts w:ascii="ＭＳ 明朝" w:hAnsi="ＭＳ 明朝" w:hint="eastAsia"/>
                <w:kern w:val="0"/>
                <w:sz w:val="22"/>
                <w:fitText w:val="1540" w:id="-1815881720"/>
              </w:rPr>
              <w:t>期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14:paraId="722EA4C3" w14:textId="77777777" w:rsidR="003D795D" w:rsidRPr="00070211" w:rsidRDefault="003D795D" w:rsidP="003D795D">
            <w:pPr>
              <w:ind w:right="880"/>
              <w:rPr>
                <w:rFonts w:ascii="ＭＳ 明朝" w:hAnsi="ＭＳ 明朝"/>
                <w:sz w:val="22"/>
              </w:rPr>
            </w:pPr>
            <w:r w:rsidRPr="00070211">
              <w:rPr>
                <w:rFonts w:ascii="ＭＳ 明朝" w:hAnsi="ＭＳ 明朝" w:hint="eastAsia"/>
                <w:sz w:val="22"/>
              </w:rPr>
              <w:t xml:space="preserve">　　　　　年　　月　　日　または　契約日の翌日</w:t>
            </w:r>
          </w:p>
        </w:tc>
      </w:tr>
      <w:tr w:rsidR="00070211" w:rsidRPr="00070211" w14:paraId="5BC077A9" w14:textId="77777777" w:rsidTr="00A46386">
        <w:trPr>
          <w:trHeight w:val="54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2C1E5851" w14:textId="77777777" w:rsidR="003D795D" w:rsidRPr="00070211" w:rsidRDefault="003D795D" w:rsidP="003D795D">
            <w:pPr>
              <w:ind w:right="-140"/>
              <w:rPr>
                <w:rFonts w:ascii="ＭＳ 明朝" w:hAnsi="ＭＳ 明朝"/>
                <w:sz w:val="22"/>
              </w:rPr>
            </w:pPr>
            <w:r w:rsidRPr="00070211">
              <w:rPr>
                <w:rFonts w:ascii="ＭＳ 明朝" w:hAnsi="ＭＳ 明朝" w:hint="eastAsia"/>
                <w:spacing w:val="55"/>
                <w:kern w:val="0"/>
                <w:sz w:val="22"/>
                <w:fitText w:val="1540" w:id="-1815881719"/>
              </w:rPr>
              <w:t>工事の終</w:t>
            </w:r>
            <w:r w:rsidRPr="00070211">
              <w:rPr>
                <w:rFonts w:ascii="ＭＳ 明朝" w:hAnsi="ＭＳ 明朝" w:hint="eastAsia"/>
                <w:kern w:val="0"/>
                <w:sz w:val="22"/>
                <w:fitText w:val="1540" w:id="-1815881719"/>
              </w:rPr>
              <w:t>期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14:paraId="232EF6D8" w14:textId="77777777" w:rsidR="003D795D" w:rsidRPr="00070211" w:rsidRDefault="003D795D" w:rsidP="003D795D">
            <w:pPr>
              <w:rPr>
                <w:rFonts w:ascii="ＭＳ 明朝" w:hAnsi="ＭＳ 明朝"/>
                <w:sz w:val="22"/>
              </w:rPr>
            </w:pPr>
            <w:r w:rsidRPr="00070211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070211" w:rsidRPr="00070211" w14:paraId="1074B6A0" w14:textId="77777777" w:rsidTr="00A46386">
        <w:trPr>
          <w:trHeight w:val="2811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B7B45" w14:textId="77777777" w:rsidR="003D795D" w:rsidRPr="00070211" w:rsidRDefault="003D795D" w:rsidP="003D795D">
            <w:pPr>
              <w:rPr>
                <w:rFonts w:eastAsiaTheme="minorEastAsia"/>
                <w:sz w:val="21"/>
              </w:rPr>
            </w:pPr>
          </w:p>
        </w:tc>
      </w:tr>
    </w:tbl>
    <w:p w14:paraId="688EC036" w14:textId="1B302077" w:rsidR="003D795D" w:rsidRPr="00070211" w:rsidRDefault="00815F9D" w:rsidP="00803D07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 w:val="22"/>
          <w:szCs w:val="21"/>
        </w:rPr>
      </w:pPr>
      <w:r w:rsidRPr="00070211">
        <w:rPr>
          <w:rFonts w:ascii="ＭＳ 明朝" w:hAnsi="ＭＳ 明朝" w:hint="eastAsia"/>
          <w:sz w:val="22"/>
          <w:szCs w:val="21"/>
        </w:rPr>
        <w:t>「契約日の翌日」</w:t>
      </w:r>
      <w:r w:rsidR="00FB23C2" w:rsidRPr="00070211">
        <w:rPr>
          <w:rFonts w:ascii="ＭＳ 明朝" w:hAnsi="ＭＳ 明朝" w:hint="eastAsia"/>
          <w:sz w:val="22"/>
          <w:szCs w:val="21"/>
        </w:rPr>
        <w:t>を工事の始期として</w:t>
      </w:r>
      <w:r w:rsidRPr="00070211">
        <w:rPr>
          <w:rFonts w:ascii="ＭＳ 明朝" w:hAnsi="ＭＳ 明朝" w:hint="eastAsia"/>
          <w:sz w:val="22"/>
          <w:szCs w:val="21"/>
        </w:rPr>
        <w:t>設定し、当該日が休日</w:t>
      </w:r>
      <w:r w:rsidR="001D694F" w:rsidRPr="00070211">
        <w:rPr>
          <w:rFonts w:ascii="ＭＳ 明朝" w:hAnsi="ＭＳ 明朝" w:hint="eastAsia"/>
          <w:sz w:val="22"/>
          <w:szCs w:val="21"/>
        </w:rPr>
        <w:t>に当たる</w:t>
      </w:r>
      <w:r w:rsidR="00803D07" w:rsidRPr="00070211">
        <w:rPr>
          <w:rFonts w:ascii="ＭＳ 明朝" w:hAnsi="ＭＳ 明朝" w:hint="eastAsia"/>
          <w:sz w:val="22"/>
          <w:szCs w:val="21"/>
        </w:rPr>
        <w:t>場合は、</w:t>
      </w:r>
      <w:r w:rsidRPr="00070211">
        <w:rPr>
          <w:rFonts w:ascii="ＭＳ 明朝" w:hAnsi="ＭＳ 明朝" w:hint="eastAsia"/>
          <w:sz w:val="22"/>
          <w:szCs w:val="21"/>
        </w:rPr>
        <w:t>要領第５条２項の規定に基づき、</w:t>
      </w:r>
      <w:r w:rsidR="00803D07" w:rsidRPr="00070211">
        <w:rPr>
          <w:rFonts w:ascii="ＭＳ 明朝" w:hAnsi="ＭＳ 明朝" w:hint="eastAsia"/>
          <w:sz w:val="22"/>
          <w:szCs w:val="21"/>
        </w:rPr>
        <w:t>直後の平日</w:t>
      </w:r>
      <w:r w:rsidR="00C91A15" w:rsidRPr="00070211">
        <w:rPr>
          <w:rFonts w:ascii="ＭＳ 明朝" w:hAnsi="ＭＳ 明朝" w:hint="eastAsia"/>
          <w:sz w:val="22"/>
          <w:szCs w:val="21"/>
        </w:rPr>
        <w:t>を工事の始期と</w:t>
      </w:r>
      <w:r w:rsidR="00803D07" w:rsidRPr="00070211">
        <w:rPr>
          <w:rFonts w:ascii="ＭＳ 明朝" w:hAnsi="ＭＳ 明朝" w:hint="eastAsia"/>
          <w:sz w:val="22"/>
          <w:szCs w:val="21"/>
        </w:rPr>
        <w:t>して契約します。</w:t>
      </w:r>
    </w:p>
    <w:sectPr w:rsidR="003D795D" w:rsidRPr="00070211" w:rsidSect="00122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2A24" w14:textId="77777777" w:rsidR="005F6283" w:rsidRDefault="005F6283" w:rsidP="001A5B92">
      <w:r>
        <w:separator/>
      </w:r>
    </w:p>
  </w:endnote>
  <w:endnote w:type="continuationSeparator" w:id="0">
    <w:p w14:paraId="2EBF5AB2" w14:textId="77777777" w:rsidR="005F6283" w:rsidRDefault="005F6283" w:rsidP="001A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E339" w14:textId="77777777" w:rsidR="005F6283" w:rsidRDefault="005F6283" w:rsidP="001A5B92">
      <w:r>
        <w:separator/>
      </w:r>
    </w:p>
  </w:footnote>
  <w:footnote w:type="continuationSeparator" w:id="0">
    <w:p w14:paraId="79EA1713" w14:textId="77777777" w:rsidR="005F6283" w:rsidRDefault="005F6283" w:rsidP="001A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080"/>
    <w:multiLevelType w:val="hybridMultilevel"/>
    <w:tmpl w:val="67D6F9EC"/>
    <w:lvl w:ilvl="0" w:tplc="8EA853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34B31"/>
    <w:multiLevelType w:val="hybridMultilevel"/>
    <w:tmpl w:val="F176EE02"/>
    <w:lvl w:ilvl="0" w:tplc="7DA6CB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50D37"/>
    <w:multiLevelType w:val="hybridMultilevel"/>
    <w:tmpl w:val="780E2762"/>
    <w:lvl w:ilvl="0" w:tplc="1DEEAB26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44E4305F"/>
    <w:multiLevelType w:val="hybridMultilevel"/>
    <w:tmpl w:val="DB8C21F8"/>
    <w:lvl w:ilvl="0" w:tplc="D73CCC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B5F1971"/>
    <w:multiLevelType w:val="hybridMultilevel"/>
    <w:tmpl w:val="15A47900"/>
    <w:lvl w:ilvl="0" w:tplc="6B60B55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D2A6577"/>
    <w:multiLevelType w:val="hybridMultilevel"/>
    <w:tmpl w:val="C33A0CBA"/>
    <w:lvl w:ilvl="0" w:tplc="7278D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75ABC"/>
    <w:multiLevelType w:val="hybridMultilevel"/>
    <w:tmpl w:val="4822B3D6"/>
    <w:lvl w:ilvl="0" w:tplc="42E4B7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3359751">
    <w:abstractNumId w:val="1"/>
  </w:num>
  <w:num w:numId="2" w16cid:durableId="1367214266">
    <w:abstractNumId w:val="0"/>
  </w:num>
  <w:num w:numId="3" w16cid:durableId="323969809">
    <w:abstractNumId w:val="6"/>
  </w:num>
  <w:num w:numId="4" w16cid:durableId="261959051">
    <w:abstractNumId w:val="5"/>
  </w:num>
  <w:num w:numId="5" w16cid:durableId="1939751954">
    <w:abstractNumId w:val="4"/>
  </w:num>
  <w:num w:numId="6" w16cid:durableId="523710486">
    <w:abstractNumId w:val="2"/>
  </w:num>
  <w:num w:numId="7" w16cid:durableId="2040860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3E"/>
    <w:rsid w:val="00070211"/>
    <w:rsid w:val="00122C3E"/>
    <w:rsid w:val="001A1C6B"/>
    <w:rsid w:val="001A5B92"/>
    <w:rsid w:val="001B740A"/>
    <w:rsid w:val="001C6A9E"/>
    <w:rsid w:val="001D694F"/>
    <w:rsid w:val="002174F2"/>
    <w:rsid w:val="002D3660"/>
    <w:rsid w:val="002D4123"/>
    <w:rsid w:val="00303A91"/>
    <w:rsid w:val="0031691A"/>
    <w:rsid w:val="0033130D"/>
    <w:rsid w:val="003D795D"/>
    <w:rsid w:val="00412E1C"/>
    <w:rsid w:val="005704E5"/>
    <w:rsid w:val="005F1D51"/>
    <w:rsid w:val="005F6283"/>
    <w:rsid w:val="00674A50"/>
    <w:rsid w:val="007652DE"/>
    <w:rsid w:val="007A0DEB"/>
    <w:rsid w:val="007E2FA0"/>
    <w:rsid w:val="007F6DA3"/>
    <w:rsid w:val="00801F72"/>
    <w:rsid w:val="00803D07"/>
    <w:rsid w:val="00815F9D"/>
    <w:rsid w:val="0083088C"/>
    <w:rsid w:val="00831D07"/>
    <w:rsid w:val="00843830"/>
    <w:rsid w:val="0090666C"/>
    <w:rsid w:val="009F73E6"/>
    <w:rsid w:val="00AC3163"/>
    <w:rsid w:val="00B04612"/>
    <w:rsid w:val="00B13AEF"/>
    <w:rsid w:val="00B4234D"/>
    <w:rsid w:val="00C60230"/>
    <w:rsid w:val="00C91A15"/>
    <w:rsid w:val="00CF1B37"/>
    <w:rsid w:val="00CF60F8"/>
    <w:rsid w:val="00EE7B6E"/>
    <w:rsid w:val="00F04C12"/>
    <w:rsid w:val="00F67523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871574"/>
  <w15:chartTrackingRefBased/>
  <w15:docId w15:val="{5491E73F-D60A-42F3-8D8C-A908EAC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3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5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B92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A5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B92"/>
    <w:rPr>
      <w:rFonts w:eastAsia="ＭＳ 明朝"/>
      <w:sz w:val="24"/>
    </w:rPr>
  </w:style>
  <w:style w:type="table" w:styleId="a8">
    <w:name w:val="Table Grid"/>
    <w:basedOn w:val="a1"/>
    <w:uiPriority w:val="39"/>
    <w:rsid w:val="003D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　勝也</dc:creator>
  <cp:keywords/>
  <dc:description/>
  <cp:lastModifiedBy>五十君　友宏</cp:lastModifiedBy>
  <cp:revision>23</cp:revision>
  <cp:lastPrinted>2024-05-14T00:52:00Z</cp:lastPrinted>
  <dcterms:created xsi:type="dcterms:W3CDTF">2021-02-15T01:56:00Z</dcterms:created>
  <dcterms:modified xsi:type="dcterms:W3CDTF">2024-05-14T01:12:00Z</dcterms:modified>
</cp:coreProperties>
</file>