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28E7" w14:textId="1528EC05" w:rsidR="002A50F4" w:rsidRPr="00FD64AE" w:rsidRDefault="00D413A0" w:rsidP="0096598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D64AE">
        <w:rPr>
          <w:rFonts w:ascii="ＭＳ ゴシック" w:eastAsia="ＭＳ ゴシック" w:hAnsi="ＭＳ ゴシック" w:hint="eastAsia"/>
          <w:sz w:val="40"/>
          <w:szCs w:val="44"/>
        </w:rPr>
        <w:t>海外販路開拓セミナー　参加申込書</w:t>
      </w:r>
    </w:p>
    <w:p w14:paraId="6307C2D7" w14:textId="23CAA162" w:rsidR="00D413A0" w:rsidRDefault="00D413A0">
      <w:pPr>
        <w:rPr>
          <w:rFonts w:ascii="ＭＳ 明朝" w:eastAsia="ＭＳ 明朝" w:hAnsi="ＭＳ 明朝"/>
          <w:sz w:val="24"/>
          <w:szCs w:val="28"/>
        </w:rPr>
      </w:pPr>
    </w:p>
    <w:p w14:paraId="2F9DFF19" w14:textId="77777777" w:rsidR="00860E6A" w:rsidRDefault="00860E6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686"/>
        <w:gridCol w:w="1701"/>
        <w:gridCol w:w="1984"/>
      </w:tblGrid>
      <w:tr w:rsidR="00D413A0" w:rsidRPr="00D413A0" w14:paraId="29382208" w14:textId="77777777" w:rsidTr="00D413A0">
        <w:tc>
          <w:tcPr>
            <w:tcW w:w="2405" w:type="dxa"/>
            <w:vMerge w:val="restart"/>
            <w:vAlign w:val="center"/>
          </w:tcPr>
          <w:p w14:paraId="518C76FE" w14:textId="6CC9C30C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事業者名</w:t>
            </w:r>
          </w:p>
        </w:tc>
        <w:tc>
          <w:tcPr>
            <w:tcW w:w="7371" w:type="dxa"/>
            <w:gridSpan w:val="3"/>
          </w:tcPr>
          <w:p w14:paraId="1076661D" w14:textId="59F6D413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</w:tr>
      <w:tr w:rsidR="00D413A0" w:rsidRPr="00D413A0" w14:paraId="6D2E34EB" w14:textId="77777777" w:rsidTr="000B658F">
        <w:trPr>
          <w:trHeight w:val="743"/>
        </w:trPr>
        <w:tc>
          <w:tcPr>
            <w:tcW w:w="2405" w:type="dxa"/>
            <w:vMerge/>
            <w:vAlign w:val="center"/>
          </w:tcPr>
          <w:p w14:paraId="697E48EC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8B2C4A2" w14:textId="6F3C7F96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413A0" w:rsidRPr="00D413A0" w14:paraId="15FA28F2" w14:textId="77777777" w:rsidTr="00D413A0">
        <w:tc>
          <w:tcPr>
            <w:tcW w:w="2405" w:type="dxa"/>
            <w:vMerge w:val="restart"/>
            <w:vAlign w:val="center"/>
          </w:tcPr>
          <w:p w14:paraId="20B112CF" w14:textId="25D8F4BB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担当者名</w:t>
            </w:r>
          </w:p>
        </w:tc>
        <w:tc>
          <w:tcPr>
            <w:tcW w:w="7371" w:type="dxa"/>
            <w:gridSpan w:val="3"/>
          </w:tcPr>
          <w:p w14:paraId="5002C987" w14:textId="480E204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</w:tr>
      <w:tr w:rsidR="00D413A0" w:rsidRPr="00D413A0" w14:paraId="32CE6B6D" w14:textId="77777777" w:rsidTr="000B658F">
        <w:trPr>
          <w:trHeight w:val="744"/>
        </w:trPr>
        <w:tc>
          <w:tcPr>
            <w:tcW w:w="2405" w:type="dxa"/>
            <w:vMerge/>
          </w:tcPr>
          <w:p w14:paraId="39018AC8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3767760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413A0" w:rsidRPr="00D413A0" w14:paraId="7A4A50C3" w14:textId="77777777" w:rsidTr="000B658F">
        <w:trPr>
          <w:trHeight w:val="491"/>
        </w:trPr>
        <w:tc>
          <w:tcPr>
            <w:tcW w:w="2405" w:type="dxa"/>
          </w:tcPr>
          <w:p w14:paraId="33FC0E5D" w14:textId="0AD9DC62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44AE28EC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A5E816" w14:textId="1E527E9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413A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参加予定人数</w:t>
            </w:r>
          </w:p>
        </w:tc>
        <w:tc>
          <w:tcPr>
            <w:tcW w:w="1984" w:type="dxa"/>
            <w:vMerge w:val="restart"/>
            <w:vAlign w:val="center"/>
          </w:tcPr>
          <w:p w14:paraId="6864B395" w14:textId="5E7D4F5E" w:rsidR="00D413A0" w:rsidRPr="00D413A0" w:rsidRDefault="00D413A0" w:rsidP="00D41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413A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</w:tr>
      <w:tr w:rsidR="00D413A0" w:rsidRPr="00D413A0" w14:paraId="7B046516" w14:textId="77777777" w:rsidTr="000B658F">
        <w:trPr>
          <w:trHeight w:val="317"/>
        </w:trPr>
        <w:tc>
          <w:tcPr>
            <w:tcW w:w="2405" w:type="dxa"/>
          </w:tcPr>
          <w:p w14:paraId="10094FCA" w14:textId="0CE7168F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14:paraId="43051F8B" w14:textId="4DB15B88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42F51034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3697DCF5" w14:textId="0FAB8AB6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9471C75" w14:textId="086F62E1" w:rsidR="00D413A0" w:rsidRPr="002F3356" w:rsidRDefault="002F3356">
      <w:pPr>
        <w:rPr>
          <w:rFonts w:ascii="ＭＳ ゴシック" w:eastAsia="ＭＳ ゴシック" w:hAnsi="ＭＳ ゴシック"/>
          <w:sz w:val="28"/>
          <w:szCs w:val="32"/>
        </w:rPr>
      </w:pPr>
      <w:r w:rsidRPr="002F3356">
        <w:rPr>
          <w:rFonts w:ascii="ＭＳ ゴシック" w:eastAsia="ＭＳ ゴシック" w:hAnsi="ＭＳ ゴシック" w:hint="eastAsia"/>
          <w:sz w:val="28"/>
          <w:szCs w:val="32"/>
        </w:rPr>
        <w:t>必要事項を記入の</w:t>
      </w:r>
      <w:r w:rsidR="0087008F">
        <w:rPr>
          <w:rFonts w:ascii="ＭＳ ゴシック" w:eastAsia="ＭＳ ゴシック" w:hAnsi="ＭＳ ゴシック" w:hint="eastAsia"/>
          <w:sz w:val="28"/>
          <w:szCs w:val="32"/>
        </w:rPr>
        <w:t>上</w:t>
      </w:r>
      <w:r w:rsidRPr="002F3356">
        <w:rPr>
          <w:rFonts w:ascii="ＭＳ ゴシック" w:eastAsia="ＭＳ ゴシック" w:hAnsi="ＭＳ ゴシック" w:hint="eastAsia"/>
          <w:sz w:val="28"/>
          <w:szCs w:val="32"/>
        </w:rPr>
        <w:t>、メール又はＦＡＸでお申込みください。</w:t>
      </w:r>
    </w:p>
    <w:p w14:paraId="2F8620AA" w14:textId="77777777" w:rsidR="0087008F" w:rsidRDefault="0076542C" w:rsidP="007654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6542C">
        <w:rPr>
          <w:rFonts w:ascii="ＭＳ ゴシック" w:eastAsia="ＭＳ ゴシック" w:hAnsi="ＭＳ ゴシック" w:hint="eastAsia"/>
          <w:sz w:val="24"/>
          <w:szCs w:val="24"/>
        </w:rPr>
        <w:t>※参加受付証は発行しませんので、お申込の上、直接会場にお越しください。</w:t>
      </w:r>
    </w:p>
    <w:p w14:paraId="6513B071" w14:textId="479FEA02" w:rsidR="00FD64AE" w:rsidRPr="0076542C" w:rsidRDefault="0076542C" w:rsidP="007654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6542C">
        <w:rPr>
          <w:rFonts w:ascii="ＭＳ ゴシック" w:eastAsia="ＭＳ ゴシック" w:hAnsi="ＭＳ ゴシック" w:hint="eastAsia"/>
          <w:sz w:val="24"/>
          <w:szCs w:val="24"/>
        </w:rPr>
        <w:t>（御参加いただけない場合のみ、電話又はメールにて、セミナー開催日前日までに連絡します。）</w:t>
      </w:r>
    </w:p>
    <w:p w14:paraId="52F1F824" w14:textId="190F28DF" w:rsidR="00FD64AE" w:rsidRPr="00860E6A" w:rsidRDefault="00FD64AE">
      <w:pPr>
        <w:rPr>
          <w:rFonts w:ascii="ＭＳ ゴシック" w:eastAsia="ＭＳ ゴシック" w:hAnsi="ＭＳ ゴシック"/>
          <w:sz w:val="26"/>
          <w:szCs w:val="26"/>
        </w:rPr>
      </w:pPr>
    </w:p>
    <w:p w14:paraId="759FA2D0" w14:textId="0836016C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1AE14974" w14:textId="4FCBA9FA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5344B68F" w14:textId="0E1C6485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7248EA40" w14:textId="3B27A01C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7A361B86" w14:textId="08CADD38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6995526E" w14:textId="208842CB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267730C0" w14:textId="77777777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42DC700A" w14:textId="305EBC2B" w:rsidR="002F3356" w:rsidRDefault="002F3356">
      <w:pPr>
        <w:rPr>
          <w:rFonts w:ascii="ＭＳ ゴシック" w:eastAsia="ＭＳ ゴシック" w:hAnsi="ＭＳ ゴシック"/>
          <w:sz w:val="26"/>
          <w:szCs w:val="26"/>
        </w:rPr>
      </w:pPr>
    </w:p>
    <w:p w14:paraId="30037F50" w14:textId="20B3F60C" w:rsidR="00860E6A" w:rsidRPr="00860E6A" w:rsidRDefault="0096598D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2FE0" wp14:editId="11B9A357">
                <wp:simplePos x="0" y="0"/>
                <wp:positionH relativeFrom="column">
                  <wp:posOffset>2472690</wp:posOffset>
                </wp:positionH>
                <wp:positionV relativeFrom="paragraph">
                  <wp:posOffset>200660</wp:posOffset>
                </wp:positionV>
                <wp:extent cx="1659890" cy="407670"/>
                <wp:effectExtent l="0" t="0" r="16510" b="11430"/>
                <wp:wrapThrough wrapText="bothSides">
                  <wp:wrapPolygon edited="0">
                    <wp:start x="0" y="0"/>
                    <wp:lineTo x="0" y="21196"/>
                    <wp:lineTo x="21567" y="21196"/>
                    <wp:lineTo x="21567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4F649" w14:textId="7CC6800D" w:rsidR="00FD64AE" w:rsidRPr="00FD64AE" w:rsidRDefault="00FD64AE" w:rsidP="00FD64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FD64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お申込・お問合せ先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2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15.8pt;width:130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KCOQIAAIYEAAAOAAAAZHJzL2Uyb0RvYy54bWysVE1vGyEQvVfqf0Dc611b/ogtryPXkatK&#10;VhLJiXLGLHhRWYYC9m766zvg77SnqheWYYbHzHszO71va032wnkFpqDdTk6JMBxKZbYFfX1Zfrmj&#10;xAdmSqbBiIK+C0/vZ58/TRs7ET2oQJfCEQQxftLYglYh2EmWeV6JmvkOWGHQKcHVLKDptlnpWIPo&#10;tc56eT7MGnCldcCF93j6cHDSWcKXUvDwJKUXgeiCYm4hrS6tm7hmsymbbB2zleLHNNg/ZFEzZfDR&#10;M9QDC4zsnPoDqlbcgQcZOhzqDKRUXKQasJpu/qGadcWsSLUgOd6eafL/D5Y/7tf22ZHQfoUWBYyE&#10;NNZPPB7Gelrp6vjFTAn6kcL3M22iDYTHS8PB+G6MLo6+fj4ajhKv2eW2dT58E1CTuCmoQ1kSW2y/&#10;8gFfxNBTSHzMg1blUmmdjNgKYqEd2TMUUYeUI964idKGNJjJOB/kCfnGGbHPABvN+I9Y5i0EWtrg&#10;4aX4uAvtpiWqvCJmA+U78uXg0Ere8qVC+BXz4Zk57B3kAechPOEiNWBScNxRUoH79bfzGI+SopeS&#10;BnuxoP7njjlBif5uUOxxt9+PzZuM/mDUQ8NdezbXHrOrF4BMdXHyLE/bGB/0aSsd1G84NvP4KrqY&#10;4fh2QXlwJ2MRDjOCg8fFfJ7CsGEtCyuztjyCR20isS/tG3P2qGzAnniEU9+yyQeBD7HxpoH5LoBU&#10;Sf3I9IHXowDY7Emf42DGabq2U9Tl9zH7DQAA//8DAFBLAwQUAAYACAAAACEA0bhLt90AAAAJAQAA&#10;DwAAAGRycy9kb3ducmV2LnhtbEyPwU6EMBCG7ya+QzMm3tyCCgGWslEST+6F1YPHLp0FIp0SWnbR&#10;p3c86W0m8+Wf7y93qx3FGWc/OFIQbyIQSK0zA3UK3t9e7jIQPmgyenSECr7Qw666vip1YdyFGjwf&#10;Qic4hHyhFfQhTIWUvu3Rar9xExLfTm62OvA6d9LM+sLhdpT3UZRKqwfiD72esO6x/TwsVkHz/Lp8&#10;JDLbh/w7drNvfO3qvVK3N+vTFkTANfzB8KvP6lCx09EtZLwYFTxk+SOjPMQpCAbSJOIuRwV5koGs&#10;Svm/QfUDAAD//wMAUEsBAi0AFAAGAAgAAAAhALaDOJL+AAAA4QEAABMAAAAAAAAAAAAAAAAAAAAA&#10;AFtDb250ZW50X1R5cGVzXS54bWxQSwECLQAUAAYACAAAACEAOP0h/9YAAACUAQAACwAAAAAAAAAA&#10;AAAAAAAvAQAAX3JlbHMvLnJlbHNQSwECLQAUAAYACAAAACEArgpSgjkCAACGBAAADgAAAAAAAAAA&#10;AAAAAAAuAgAAZHJzL2Uyb0RvYy54bWxQSwECLQAUAAYACAAAACEA0bhLt90AAAAJAQAADwAAAAAA&#10;AAAAAAAAAACTBAAAZHJzL2Rvd25yZXYueG1sUEsFBgAAAAAEAAQA8wAAAJ0FAAAAAA==&#10;" fillcolor="white [3201]" strokeweight="1.5pt">
                <v:textbox>
                  <w:txbxContent>
                    <w:p w14:paraId="4514F649" w14:textId="7CC6800D" w:rsidR="00FD64AE" w:rsidRPr="00FD64AE" w:rsidRDefault="00FD64AE" w:rsidP="00FD64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FD64A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お申込・お問合せ先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8378D4" w14:textId="6552487E" w:rsidR="002F3356" w:rsidRPr="00860E6A" w:rsidRDefault="002F3356">
      <w:pPr>
        <w:rPr>
          <w:rFonts w:ascii="ＭＳ ゴシック" w:eastAsia="ＭＳ ゴシック" w:hAnsi="ＭＳ ゴシック"/>
          <w:sz w:val="26"/>
          <w:szCs w:val="26"/>
        </w:rPr>
      </w:pPr>
    </w:p>
    <w:p w14:paraId="0FE3F07A" w14:textId="742CE16C" w:rsidR="002F3356" w:rsidRPr="00860E6A" w:rsidRDefault="002F3356">
      <w:pPr>
        <w:rPr>
          <w:rFonts w:ascii="ＭＳ ゴシック" w:eastAsia="ＭＳ ゴシック" w:hAnsi="ＭＳ ゴシック"/>
          <w:sz w:val="26"/>
          <w:szCs w:val="26"/>
        </w:rPr>
      </w:pPr>
    </w:p>
    <w:p w14:paraId="728BCC48" w14:textId="7221B53F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愛知県経済産業局産業部産業振興課</w:t>
      </w:r>
    </w:p>
    <w:p w14:paraId="70B65E04" w14:textId="637D5172" w:rsidR="00FD64AE" w:rsidRPr="002F3356" w:rsidRDefault="00FD64AE" w:rsidP="0096598D">
      <w:pPr>
        <w:ind w:leftChars="-114" w:left="-239" w:firstLineChars="1600" w:firstLine="416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繊維・窯業・生活産業グループ（</w:t>
      </w:r>
      <w:r w:rsidR="009C5762">
        <w:rPr>
          <w:rFonts w:ascii="ＭＳ ゴシック" w:eastAsia="ＭＳ ゴシック" w:hAnsi="ＭＳ ゴシック" w:hint="eastAsia"/>
          <w:sz w:val="26"/>
          <w:szCs w:val="26"/>
        </w:rPr>
        <w:t>土本</w:t>
      </w:r>
      <w:r w:rsidRPr="002F3356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10EE87E2" w14:textId="77777777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〒</w:t>
      </w:r>
      <w:r w:rsidRPr="002F3356">
        <w:rPr>
          <w:rFonts w:ascii="ＭＳ ゴシック" w:eastAsia="ＭＳ ゴシック" w:hAnsi="ＭＳ ゴシック"/>
          <w:sz w:val="26"/>
          <w:szCs w:val="26"/>
        </w:rPr>
        <w:t>460-8501</w:t>
      </w:r>
    </w:p>
    <w:p w14:paraId="347C5DED" w14:textId="75721A02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名古屋市中区三の丸三丁目１番２号</w:t>
      </w:r>
    </w:p>
    <w:p w14:paraId="0C9D75D6" w14:textId="7FE97ABB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電話</w:t>
      </w:r>
      <w:r w:rsidRPr="002F3356">
        <w:rPr>
          <w:rFonts w:ascii="ＭＳ ゴシック" w:eastAsia="ＭＳ ゴシック" w:hAnsi="ＭＳ ゴシック"/>
          <w:sz w:val="26"/>
          <w:szCs w:val="26"/>
        </w:rPr>
        <w:t xml:space="preserve">  052-954-6341</w:t>
      </w:r>
      <w:r w:rsidRPr="002F3356">
        <w:rPr>
          <w:rFonts w:ascii="ＭＳ ゴシック" w:eastAsia="ＭＳ ゴシック" w:hAnsi="ＭＳ ゴシック" w:hint="eastAsia"/>
          <w:sz w:val="26"/>
          <w:szCs w:val="26"/>
        </w:rPr>
        <w:t xml:space="preserve">　　ＦＡＸ</w:t>
      </w:r>
      <w:r w:rsidRPr="002F3356">
        <w:rPr>
          <w:rFonts w:ascii="ＭＳ ゴシック" w:eastAsia="ＭＳ ゴシック" w:hAnsi="ＭＳ ゴシック"/>
          <w:sz w:val="26"/>
          <w:szCs w:val="26"/>
        </w:rPr>
        <w:t xml:space="preserve">  052-954-6976</w:t>
      </w:r>
    </w:p>
    <w:p w14:paraId="1E257024" w14:textId="7229A2A7" w:rsidR="00FD64AE" w:rsidRPr="00FD64AE" w:rsidRDefault="00FD64AE" w:rsidP="0096598D">
      <w:pPr>
        <w:ind w:firstLineChars="1500" w:firstLine="3900"/>
        <w:rPr>
          <w:rFonts w:ascii="ＭＳ ゴシック" w:eastAsia="ＭＳ ゴシック" w:hAnsi="ＭＳ ゴシック"/>
          <w:sz w:val="24"/>
          <w:szCs w:val="28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 xml:space="preserve">メール　</w:t>
      </w:r>
      <w:r w:rsidR="0096598D" w:rsidRPr="0096598D">
        <w:rPr>
          <w:rFonts w:ascii="ＭＳ ゴシック" w:eastAsia="ＭＳ ゴシック" w:hAnsi="ＭＳ ゴシック"/>
          <w:sz w:val="26"/>
          <w:szCs w:val="26"/>
        </w:rPr>
        <w:t>sangyoshinko@pref.aichi.lg.jp</w:t>
      </w:r>
    </w:p>
    <w:sectPr w:rsidR="00FD64AE" w:rsidRPr="00FD64AE" w:rsidSect="0096598D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809F" w14:textId="77777777" w:rsidR="0076542C" w:rsidRDefault="0076542C" w:rsidP="0076542C">
      <w:r>
        <w:separator/>
      </w:r>
    </w:p>
  </w:endnote>
  <w:endnote w:type="continuationSeparator" w:id="0">
    <w:p w14:paraId="3B0B8CBC" w14:textId="77777777" w:rsidR="0076542C" w:rsidRDefault="0076542C" w:rsidP="007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080" w14:textId="77777777" w:rsidR="0076542C" w:rsidRDefault="0076542C" w:rsidP="0076542C">
      <w:r>
        <w:separator/>
      </w:r>
    </w:p>
  </w:footnote>
  <w:footnote w:type="continuationSeparator" w:id="0">
    <w:p w14:paraId="6941CFBB" w14:textId="77777777" w:rsidR="0076542C" w:rsidRDefault="0076542C" w:rsidP="0076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B"/>
    <w:rsid w:val="000B658F"/>
    <w:rsid w:val="000C01CD"/>
    <w:rsid w:val="002A50F4"/>
    <w:rsid w:val="002F3356"/>
    <w:rsid w:val="0076542C"/>
    <w:rsid w:val="00860E6A"/>
    <w:rsid w:val="0087008F"/>
    <w:rsid w:val="008C53B9"/>
    <w:rsid w:val="0096598D"/>
    <w:rsid w:val="009C5762"/>
    <w:rsid w:val="00D413A0"/>
    <w:rsid w:val="00EB18CB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01C9C"/>
  <w15:chartTrackingRefBased/>
  <w15:docId w15:val="{487236A3-5512-45EF-8E90-5CB6597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42C"/>
  </w:style>
  <w:style w:type="paragraph" w:styleId="a6">
    <w:name w:val="footer"/>
    <w:basedOn w:val="a"/>
    <w:link w:val="a7"/>
    <w:uiPriority w:val="99"/>
    <w:unhideWhenUsed/>
    <w:rsid w:val="0076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沙耶香</dc:creator>
  <cp:keywords/>
  <dc:description/>
  <cp:lastModifiedBy>oa</cp:lastModifiedBy>
  <cp:revision>4</cp:revision>
  <dcterms:created xsi:type="dcterms:W3CDTF">2024-06-17T08:25:00Z</dcterms:created>
  <dcterms:modified xsi:type="dcterms:W3CDTF">2024-06-21T10:47:00Z</dcterms:modified>
</cp:coreProperties>
</file>