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0773" w14:textId="77777777" w:rsidR="004C3D20" w:rsidRPr="00AC3255" w:rsidRDefault="0019127A">
      <w:pPr>
        <w:rPr>
          <w:rFonts w:ascii="ＭＳ ゴシック" w:eastAsia="ＭＳ ゴシック" w:hAnsi="ＭＳ ゴシック"/>
          <w:sz w:val="24"/>
          <w:szCs w:val="22"/>
          <w:bdr w:val="single" w:sz="4" w:space="0" w:color="auto"/>
        </w:rPr>
      </w:pPr>
      <w:r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別添</w:t>
      </w:r>
      <w:r w:rsidR="00E331DE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１</w:t>
      </w:r>
      <w:r w:rsidR="0052665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：</w:t>
      </w:r>
      <w:r w:rsidR="00991B98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補助事業の内容</w:t>
      </w:r>
      <w:r w:rsidR="002B408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説明</w:t>
      </w:r>
      <w:r w:rsidR="00C245B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 xml:space="preserve">　</w:t>
      </w:r>
    </w:p>
    <w:p w14:paraId="5CB0C268" w14:textId="77777777" w:rsidR="00612E10" w:rsidRPr="00612E10" w:rsidRDefault="00612E10">
      <w:pPr>
        <w:rPr>
          <w:rFonts w:ascii="ＭＳ ゴシック" w:eastAsia="ＭＳ ゴシック" w:hAnsi="ＭＳ ゴシック"/>
          <w:sz w:val="22"/>
          <w:szCs w:val="22"/>
        </w:rPr>
      </w:pPr>
      <w:r w:rsidRPr="00612E10">
        <w:rPr>
          <w:rFonts w:ascii="ＭＳ ゴシック" w:eastAsia="ＭＳ ゴシック" w:hAnsi="ＭＳ ゴシック" w:hint="eastAsia"/>
          <w:sz w:val="22"/>
          <w:szCs w:val="22"/>
        </w:rPr>
        <w:t>１．申請者概要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612E10" w:rsidRPr="00C11175" w14:paraId="350B9B5C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41F04E6" w14:textId="77777777" w:rsidR="00612E1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61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61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及び代表者の氏名</w:t>
            </w:r>
          </w:p>
        </w:tc>
      </w:tr>
      <w:tr w:rsidR="00612E10" w:rsidRPr="00C11175" w14:paraId="45A23CD2" w14:textId="77777777" w:rsidTr="00FD0025">
        <w:trPr>
          <w:trHeight w:val="417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1953EDEB" w14:textId="77777777" w:rsidR="00612E10" w:rsidRDefault="0019127A" w:rsidP="006E4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3DB0D83" w14:textId="77777777" w:rsidR="0019127A" w:rsidRPr="00C11175" w:rsidRDefault="0019127A" w:rsidP="006E4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2E10" w:rsidRPr="00C11175" w14:paraId="45C540FF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C042325" w14:textId="77777777" w:rsidR="00612E10" w:rsidRPr="005A292C" w:rsidRDefault="00FD0025" w:rsidP="001912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</w:tr>
      <w:tr w:rsidR="00612E10" w:rsidRPr="00313DAA" w14:paraId="37FA77B4" w14:textId="77777777" w:rsidTr="00FD0025">
        <w:trPr>
          <w:trHeight w:val="361"/>
        </w:trPr>
        <w:tc>
          <w:tcPr>
            <w:tcW w:w="9894" w:type="dxa"/>
            <w:shd w:val="clear" w:color="auto" w:fill="auto"/>
          </w:tcPr>
          <w:p w14:paraId="3B5B4889" w14:textId="77777777" w:rsidR="0019127A" w:rsidRPr="00313DAA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927871" w:rsidRPr="00313DAA" w14:paraId="04C9E87E" w14:textId="77777777" w:rsidTr="00FD0025">
        <w:trPr>
          <w:trHeight w:val="361"/>
        </w:trPr>
        <w:tc>
          <w:tcPr>
            <w:tcW w:w="9894" w:type="dxa"/>
            <w:shd w:val="clear" w:color="auto" w:fill="F2F2F2" w:themeFill="background1" w:themeFillShade="F2"/>
          </w:tcPr>
          <w:p w14:paraId="1ECEF641" w14:textId="77777777" w:rsidR="00927871" w:rsidRPr="001F31DB" w:rsidRDefault="00FD0025" w:rsidP="006E4A58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(３)</w:t>
            </w:r>
            <w:r w:rsidR="00927871" w:rsidRPr="001F31D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企業の主な事業内容</w:t>
            </w:r>
          </w:p>
        </w:tc>
      </w:tr>
      <w:tr w:rsidR="00927871" w:rsidRPr="00313DAA" w14:paraId="39EB73CA" w14:textId="77777777" w:rsidTr="00741A19">
        <w:trPr>
          <w:trHeight w:val="361"/>
        </w:trPr>
        <w:tc>
          <w:tcPr>
            <w:tcW w:w="9894" w:type="dxa"/>
            <w:shd w:val="clear" w:color="auto" w:fill="auto"/>
          </w:tcPr>
          <w:p w14:paraId="50E8EB2F" w14:textId="77777777" w:rsidR="00927871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35BF77F5" w14:textId="77777777" w:rsidR="00927871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129359DF" w14:textId="2BEF4F79" w:rsidR="00807698" w:rsidRPr="00313DAA" w:rsidRDefault="00807698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ＭＳ 明朝" w:hAnsi="ＭＳ 明朝"/>
                <w:sz w:val="22"/>
                <w:szCs w:val="21"/>
              </w:rPr>
              <w:t xml:space="preserve"> </w:t>
            </w:r>
          </w:p>
        </w:tc>
      </w:tr>
    </w:tbl>
    <w:p w14:paraId="18C5D391" w14:textId="77777777" w:rsidR="0019127A" w:rsidRDefault="0019127A">
      <w:pPr>
        <w:rPr>
          <w:rFonts w:ascii="ＭＳ ゴシック" w:eastAsia="ＭＳ ゴシック" w:hAnsi="ＭＳ ゴシック"/>
          <w:sz w:val="22"/>
          <w:szCs w:val="22"/>
        </w:rPr>
      </w:pPr>
    </w:p>
    <w:p w14:paraId="78522A94" w14:textId="77777777" w:rsidR="00051594" w:rsidRDefault="0015622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51594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51594" w:rsidRPr="00991B98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051594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14:paraId="033865DB" w14:textId="77777777" w:rsidR="006830EF" w:rsidRPr="006830EF" w:rsidRDefault="006830EF" w:rsidP="000433F2">
      <w:pPr>
        <w:spacing w:line="300" w:lineRule="exact"/>
        <w:ind w:left="440" w:hangingChars="200" w:hanging="4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30E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0433F2">
        <w:rPr>
          <w:rFonts w:ascii="ＭＳ Ｐゴシック" w:eastAsia="ＭＳ Ｐゴシック" w:hAnsi="ＭＳ Ｐゴシック" w:hint="eastAsia"/>
          <w:sz w:val="20"/>
          <w:szCs w:val="20"/>
        </w:rPr>
        <w:t>下記（１）～（４）の</w:t>
      </w:r>
      <w:r w:rsidRPr="006830EF">
        <w:rPr>
          <w:rFonts w:ascii="ＭＳ Ｐゴシック" w:eastAsia="ＭＳ Ｐゴシック" w:hAnsi="ＭＳ Ｐゴシック" w:hint="eastAsia"/>
          <w:sz w:val="20"/>
          <w:szCs w:val="20"/>
        </w:rPr>
        <w:t>内容について、県、あいち産業振興機構のＨＰやプレスリリースでの公表、セミナー等で発表していただくことがあります。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612E10" w:rsidRPr="00C11175" w14:paraId="42B4B75B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A8403A" w14:textId="77777777" w:rsidR="00612E1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92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取組事業のテーマ</w:t>
            </w:r>
          </w:p>
        </w:tc>
      </w:tr>
      <w:tr w:rsidR="00612E10" w:rsidRPr="00C11175" w14:paraId="6DE971A9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</w:tcPr>
          <w:p w14:paraId="29EAF713" w14:textId="77777777" w:rsidR="00612E10" w:rsidRDefault="0019127A" w:rsidP="00AC325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61565A6" w14:textId="77777777" w:rsidR="00AC3255" w:rsidRPr="00C11175" w:rsidRDefault="00AC3255" w:rsidP="006830EF">
            <w:pPr>
              <w:tabs>
                <w:tab w:val="center" w:pos="4907"/>
              </w:tabs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91B98" w:rsidRPr="00C11175" w14:paraId="19BCFA7D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BA50DD" w14:textId="77777777" w:rsidR="00991B98" w:rsidRPr="00C11175" w:rsidRDefault="00FD0025" w:rsidP="00612E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現状の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</w:t>
            </w:r>
          </w:p>
        </w:tc>
      </w:tr>
      <w:tr w:rsidR="00991B98" w:rsidRPr="00C11175" w14:paraId="5F565F53" w14:textId="77777777" w:rsidTr="00FD0025">
        <w:trPr>
          <w:trHeight w:val="529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01E25CD7" w14:textId="77777777" w:rsidR="00DE12CD" w:rsidRPr="00443ADA" w:rsidRDefault="0019127A" w:rsidP="00016C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1045E5" w14:textId="77777777" w:rsidR="004C3D20" w:rsidRPr="00C11175" w:rsidRDefault="0019127A" w:rsidP="00016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A2CF0" w:rsidRPr="00C11175" w14:paraId="33D2E1F5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F93CAAC" w14:textId="77777777" w:rsidR="002A2CF0" w:rsidRPr="00C11175" w:rsidRDefault="00FD0025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</w:t>
            </w:r>
            <w:r w:rsid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導入するデジタルツール等の概要</w:t>
            </w:r>
          </w:p>
        </w:tc>
      </w:tr>
      <w:tr w:rsidR="002A2CF0" w:rsidRPr="00C11175" w14:paraId="70BEC7A0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</w:tcPr>
          <w:p w14:paraId="3C3333B2" w14:textId="77777777" w:rsidR="002A2CF0" w:rsidRDefault="0019127A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52F647" w14:textId="77777777" w:rsidR="002A2CF0" w:rsidRPr="00C11175" w:rsidRDefault="0019127A" w:rsidP="00683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E7383" w:rsidRPr="00C11175" w14:paraId="48432856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FD2A0D" w14:textId="77777777" w:rsidR="005A292C" w:rsidRPr="005A292C" w:rsidRDefault="00FD0025" w:rsidP="00612E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(４)</w:t>
            </w:r>
            <w:r w:rsid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デジタルツール</w:t>
            </w:r>
            <w:r w:rsidR="00597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導入により期待する効果、目標</w:t>
            </w:r>
          </w:p>
        </w:tc>
      </w:tr>
      <w:tr w:rsidR="009E7383" w:rsidRPr="00313DAA" w14:paraId="1C108933" w14:textId="77777777" w:rsidTr="00FD0025">
        <w:trPr>
          <w:trHeight w:val="665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536F4F7F" w14:textId="77777777" w:rsidR="004C3D20" w:rsidRPr="00313DAA" w:rsidRDefault="0019127A" w:rsidP="009E7383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70499652" w14:textId="77777777" w:rsidR="00766A9E" w:rsidRDefault="0019127A" w:rsidP="009E7383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5218CA2A" w14:textId="77777777" w:rsidR="00AC3255" w:rsidRPr="00313DAA" w:rsidRDefault="0019127A" w:rsidP="00EE38DE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</w:tbl>
    <w:p w14:paraId="416C1822" w14:textId="77777777" w:rsidR="0019127A" w:rsidRDefault="0019127A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14:paraId="6AE6A970" w14:textId="77777777" w:rsidR="00D76A63" w:rsidRDefault="0015622F" w:rsidP="00595A12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A6772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EA6772" w:rsidRPr="00991B98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CF2417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D76A63" w:rsidRPr="00C11175" w14:paraId="31653771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DFF2CC4" w14:textId="77777777" w:rsidR="00D76A63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(１)事業スケジュール</w:t>
            </w:r>
          </w:p>
        </w:tc>
      </w:tr>
      <w:tr w:rsidR="00D76A63" w:rsidRPr="00C11175" w14:paraId="6F1D2B43" w14:textId="77777777" w:rsidTr="00FD0025">
        <w:trPr>
          <w:trHeight w:val="394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130CB488" w14:textId="77777777" w:rsidR="00DE12CD" w:rsidRDefault="00B1658B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9768E02" w14:textId="77777777" w:rsidR="00612E10" w:rsidRDefault="0019127A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432E34F" w14:textId="77777777" w:rsidR="00612E10" w:rsidRDefault="0019127A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F46F57D" w14:textId="77777777" w:rsidR="00AC3255" w:rsidRDefault="00AC3255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0448132" w14:textId="77777777" w:rsidR="00612E10" w:rsidRPr="00DE12CD" w:rsidRDefault="0019127A" w:rsidP="00612E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31B2F" w:rsidRPr="00C5494C" w14:paraId="34E221E0" w14:textId="77777777" w:rsidTr="00FD0025">
        <w:trPr>
          <w:trHeight w:val="300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189D9" w14:textId="77777777" w:rsidR="00AC3255" w:rsidRPr="00A91F99" w:rsidRDefault="00FD0025" w:rsidP="00EE38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6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実施体制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E38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組織、スタッフ毎の職・氏名、業務分担等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D0025" w:rsidRPr="00C5494C" w14:paraId="214E4056" w14:textId="77777777" w:rsidTr="00FD0025">
        <w:trPr>
          <w:trHeight w:val="148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A5242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2729D8B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212C918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5B97144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63B057D" w14:textId="77777777" w:rsidR="00EE38DE" w:rsidRPr="00C5494C" w:rsidRDefault="00EE38DE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5206F85C" w14:textId="210BFAA2" w:rsidR="001C181B" w:rsidRDefault="0015622F" w:rsidP="00CF241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４</w:t>
      </w:r>
      <w:r w:rsidR="001C181B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C181B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A2CE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C181B">
        <w:rPr>
          <w:rFonts w:ascii="ＭＳ ゴシック" w:eastAsia="ＭＳ ゴシック" w:hAnsi="ＭＳ ゴシック" w:hint="eastAsia"/>
          <w:sz w:val="22"/>
          <w:szCs w:val="22"/>
        </w:rPr>
        <w:t>実施方法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1C181B" w:rsidRPr="00C11175" w14:paraId="7E80B43F" w14:textId="77777777" w:rsidTr="00FD0025">
        <w:tc>
          <w:tcPr>
            <w:tcW w:w="9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72C872" w14:textId="77777777" w:rsidR="001C181B" w:rsidRPr="00C11175" w:rsidRDefault="00EE38DE" w:rsidP="00EE38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具体な実施方法</w:t>
            </w:r>
          </w:p>
        </w:tc>
      </w:tr>
      <w:tr w:rsidR="001C181B" w:rsidRPr="00C11175" w14:paraId="66644A54" w14:textId="77777777" w:rsidTr="00FD0025">
        <w:trPr>
          <w:trHeight w:val="183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D863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6D1F69" w14:textId="77777777" w:rsidR="00AC3255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545AE9FE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ECF9003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BD49BA8" w14:textId="77777777" w:rsidR="00EE38DE" w:rsidRP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3084719A" w14:textId="77777777" w:rsidR="001C181B" w:rsidRPr="001C181B" w:rsidRDefault="001C181B" w:rsidP="00CF2417">
      <w:pPr>
        <w:rPr>
          <w:rFonts w:ascii="ＭＳ ゴシック" w:eastAsia="ＭＳ ゴシック" w:hAnsi="ＭＳ ゴシック"/>
          <w:sz w:val="22"/>
          <w:szCs w:val="22"/>
        </w:rPr>
      </w:pPr>
    </w:p>
    <w:p w14:paraId="6406E8CD" w14:textId="77777777" w:rsidR="00CF2417" w:rsidRDefault="0015622F" w:rsidP="00CF241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F2417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E65FA">
        <w:rPr>
          <w:rFonts w:ascii="ＭＳ ゴシック" w:eastAsia="ＭＳ ゴシック" w:hAnsi="ＭＳ ゴシック" w:hint="eastAsia"/>
          <w:sz w:val="22"/>
          <w:szCs w:val="22"/>
        </w:rPr>
        <w:t>事業に要する経費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C3D20" w:rsidRPr="00C11175" w14:paraId="2D6993EF" w14:textId="77777777" w:rsidTr="00FD0025">
        <w:tc>
          <w:tcPr>
            <w:tcW w:w="9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E1BA" w14:textId="77777777" w:rsidR="004C3D2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(１)事業資金の調達</w:t>
            </w:r>
          </w:p>
        </w:tc>
      </w:tr>
      <w:tr w:rsidR="004C3D20" w:rsidRPr="004C3D20" w14:paraId="638D167D" w14:textId="77777777" w:rsidTr="00FD0025">
        <w:trPr>
          <w:trHeight w:val="3415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465CF8F0" w14:textId="77777777" w:rsidR="004C3D20" w:rsidRDefault="00EE38DE" w:rsidP="00B63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268"/>
              <w:gridCol w:w="3543"/>
            </w:tblGrid>
            <w:tr w:rsidR="002E2A98" w:rsidRPr="00E17813" w14:paraId="73586096" w14:textId="77777777" w:rsidTr="00FD0025">
              <w:tc>
                <w:tcPr>
                  <w:tcW w:w="1396" w:type="dxa"/>
                  <w:shd w:val="clear" w:color="auto" w:fill="auto"/>
                </w:tcPr>
                <w:p w14:paraId="77C6E31B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4036D6F" w14:textId="0FD00E4F" w:rsidR="002E2A98" w:rsidRPr="007A5241" w:rsidRDefault="00643076" w:rsidP="009A232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2</w:t>
                  </w: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02</w:t>
                  </w:r>
                  <w:r w:rsidR="002A76F2">
                    <w:rPr>
                      <w:rFonts w:ascii="ＭＳ ゴシック" w:eastAsia="ＭＳ ゴシック" w:hAnsi="ＭＳ ゴシック"/>
                      <w:color w:val="000000"/>
                      <w:sz w:val="22"/>
                      <w:szCs w:val="22"/>
                    </w:rPr>
                    <w:t>4</w:t>
                  </w:r>
                  <w:r w:rsidR="002E2A98"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年度</w:t>
                  </w:r>
                  <w:r w:rsidR="002E2A98" w:rsidRPr="00AC3255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（円</w:t>
                  </w:r>
                  <w:r w:rsidR="002E2A98" w:rsidRPr="00AC325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328A0115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備</w:t>
                  </w:r>
                  <w:r w:rsidR="00AC32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考</w:t>
                  </w:r>
                </w:p>
              </w:tc>
            </w:tr>
            <w:tr w:rsidR="002E2A98" w:rsidRPr="00E17813" w14:paraId="3E80C3DA" w14:textId="77777777" w:rsidTr="00FD0025">
              <w:tc>
                <w:tcPr>
                  <w:tcW w:w="1396" w:type="dxa"/>
                  <w:shd w:val="clear" w:color="auto" w:fill="auto"/>
                </w:tcPr>
                <w:p w14:paraId="207E5228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9227F28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2B74E4F8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6B672ACC" w14:textId="77777777" w:rsidTr="00FD0025">
              <w:tc>
                <w:tcPr>
                  <w:tcW w:w="1396" w:type="dxa"/>
                  <w:shd w:val="clear" w:color="auto" w:fill="auto"/>
                </w:tcPr>
                <w:p w14:paraId="6CE66027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D03AFD4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717D3500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2BCA3496" w14:textId="77777777" w:rsidTr="00FD0025">
              <w:tc>
                <w:tcPr>
                  <w:tcW w:w="1396" w:type="dxa"/>
                  <w:shd w:val="clear" w:color="auto" w:fill="auto"/>
                </w:tcPr>
                <w:p w14:paraId="6FE1C03A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補助金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2987578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6DDF54EF" w14:textId="77777777" w:rsidR="002E2A98" w:rsidRPr="00E17813" w:rsidRDefault="00172D7B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デジタル技術導入</w:t>
                  </w:r>
                  <w:r w:rsidR="002E2A98" w:rsidRPr="00E17813">
                    <w:rPr>
                      <w:rFonts w:ascii="ＭＳ 明朝" w:hAnsi="ＭＳ 明朝" w:hint="eastAsia"/>
                      <w:sz w:val="22"/>
                      <w:szCs w:val="22"/>
                    </w:rPr>
                    <w:t>補助金</w:t>
                  </w:r>
                </w:p>
              </w:tc>
            </w:tr>
            <w:tr w:rsidR="002E2A98" w:rsidRPr="00E17813" w14:paraId="65A5E40B" w14:textId="77777777" w:rsidTr="00FD0025">
              <w:tc>
                <w:tcPr>
                  <w:tcW w:w="1396" w:type="dxa"/>
                  <w:shd w:val="clear" w:color="auto" w:fill="auto"/>
                </w:tcPr>
                <w:p w14:paraId="0750175E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69D1F75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74CC88B8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7975D149" w14:textId="77777777" w:rsidTr="00FD0025">
              <w:tc>
                <w:tcPr>
                  <w:tcW w:w="1396" w:type="dxa"/>
                  <w:shd w:val="clear" w:color="auto" w:fill="auto"/>
                </w:tcPr>
                <w:p w14:paraId="282A54BC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0188DC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04EC5497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37EAD2B5" w14:textId="77777777" w:rsidR="005A292C" w:rsidRDefault="002E2A98" w:rsidP="00FD00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FD0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本件以外の</w:t>
            </w:r>
            <w:r w:rsidR="00FD0025"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国など</w:t>
            </w:r>
            <w:r w:rsidR="00FD0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の補助金等の申請</w:t>
            </w:r>
            <w:r w:rsidR="00FD0025"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状況についても</w:t>
            </w:r>
            <w:r w:rsidR="005B53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="0092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（名称・概要・進捗状況）</w:t>
            </w:r>
          </w:p>
          <w:p w14:paraId="46A246E4" w14:textId="77777777" w:rsidR="002E2A98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A866A33" w14:textId="77777777" w:rsidR="00927871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1A50A67" w14:textId="77777777" w:rsidR="00AC3255" w:rsidRPr="00927871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E65FA" w:rsidRPr="002D5E14" w14:paraId="661BA89B" w14:textId="77777777" w:rsidTr="00FD0025">
        <w:trPr>
          <w:trHeight w:val="399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4AA07" w14:textId="77777777" w:rsidR="006E65FA" w:rsidRPr="002D5E14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6E65FA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経費の内訳</w:t>
            </w:r>
          </w:p>
        </w:tc>
      </w:tr>
      <w:tr w:rsidR="00FD0025" w:rsidRPr="002D5E14" w14:paraId="42CD597E" w14:textId="77777777" w:rsidTr="00FD0025">
        <w:trPr>
          <w:trHeight w:val="399"/>
        </w:trPr>
        <w:tc>
          <w:tcPr>
            <w:tcW w:w="9894" w:type="dxa"/>
            <w:tcBorders>
              <w:top w:val="single" w:sz="4" w:space="0" w:color="auto"/>
            </w:tcBorders>
            <w:shd w:val="clear" w:color="auto" w:fill="auto"/>
          </w:tcPr>
          <w:p w14:paraId="4E2028E3" w14:textId="77777777" w:rsidR="00FD0025" w:rsidRDefault="00FD0025" w:rsidP="00FD00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30EF">
              <w:rPr>
                <w:rFonts w:ascii="ＭＳ ゴシック" w:eastAsia="ＭＳ ゴシック" w:hAnsi="ＭＳ ゴシック" w:hint="eastAsia"/>
                <w:sz w:val="22"/>
                <w:szCs w:val="21"/>
                <w:bdr w:val="single" w:sz="4" w:space="0" w:color="auto"/>
              </w:rPr>
              <w:t>別添２：経費内訳明細書</w:t>
            </w:r>
            <w:r w:rsidRPr="002C4855">
              <w:rPr>
                <w:rFonts w:hint="eastAsia"/>
                <w:sz w:val="22"/>
                <w:szCs w:val="21"/>
              </w:rPr>
              <w:t>のとおり</w:t>
            </w:r>
          </w:p>
        </w:tc>
      </w:tr>
    </w:tbl>
    <w:p w14:paraId="5AEF061F" w14:textId="77777777" w:rsidR="00AC3255" w:rsidRDefault="00AC3255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14:paraId="1ECABAD1" w14:textId="77777777" w:rsidR="00D76A63" w:rsidRPr="00BF2ED3" w:rsidRDefault="0015622F" w:rsidP="00595A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BF2ED3" w:rsidRPr="00BF2ED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72D7B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172D7B" w:rsidRPr="00BF2ED3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B65AE9" w:rsidRPr="00C11175" w14:paraId="217E5A48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6D9873" w14:textId="35D54058" w:rsidR="00B65AE9" w:rsidRPr="00C11175" w:rsidRDefault="00807698" w:rsidP="008076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Pr="00C1117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「パートナーシップ構築宣言」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について（該当する方にチェック）</w:t>
            </w:r>
          </w:p>
        </w:tc>
      </w:tr>
      <w:tr w:rsidR="00B65AE9" w:rsidRPr="002C4855" w14:paraId="542C16C9" w14:textId="77777777" w:rsidTr="00807698">
        <w:trPr>
          <w:trHeight w:val="598"/>
        </w:trPr>
        <w:tc>
          <w:tcPr>
            <w:tcW w:w="9894" w:type="dxa"/>
            <w:shd w:val="clear" w:color="auto" w:fill="auto"/>
          </w:tcPr>
          <w:p w14:paraId="6C74B40C" w14:textId="50B3C798" w:rsidR="00443ADA" w:rsidRPr="002C4855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462613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宣言をしている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5219814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>宣言をしていない</w:t>
            </w:r>
          </w:p>
        </w:tc>
      </w:tr>
      <w:tr w:rsidR="00807698" w:rsidRPr="002C4855" w14:paraId="073BC368" w14:textId="77777777" w:rsidTr="00807698">
        <w:trPr>
          <w:trHeight w:val="410"/>
        </w:trPr>
        <w:tc>
          <w:tcPr>
            <w:tcW w:w="9894" w:type="dxa"/>
            <w:shd w:val="clear" w:color="auto" w:fill="F2F2F2" w:themeFill="background1" w:themeFillShade="F2"/>
          </w:tcPr>
          <w:p w14:paraId="7E8D2119" w14:textId="6F5E2553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独立行政法人情報処理推進機構（IPA）が実施する「SECURITY ACTION」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「★★二つ星」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宣言について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（該当する方にチェック）</w:t>
            </w:r>
          </w:p>
        </w:tc>
      </w:tr>
      <w:tr w:rsidR="00807698" w:rsidRPr="002C4855" w14:paraId="5798088E" w14:textId="77777777" w:rsidTr="00807698">
        <w:trPr>
          <w:trHeight w:val="598"/>
        </w:trPr>
        <w:tc>
          <w:tcPr>
            <w:tcW w:w="9894" w:type="dxa"/>
            <w:shd w:val="clear" w:color="auto" w:fill="auto"/>
          </w:tcPr>
          <w:p w14:paraId="44BB38BA" w14:textId="525101F9" w:rsidR="00807698" w:rsidRDefault="002A76F2" w:rsidP="00807698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-758830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07698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8076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="00807698">
              <w:rPr>
                <w:rFonts w:ascii="ＭＳ 明朝" w:hAnsi="ＭＳ 明朝" w:hint="eastAsia"/>
                <w:sz w:val="22"/>
                <w:szCs w:val="21"/>
              </w:rPr>
              <w:t xml:space="preserve">宣言をしている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-119932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07698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8076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="00807698">
              <w:rPr>
                <w:rFonts w:ascii="ＭＳ 明朝" w:hAnsi="ＭＳ 明朝" w:hint="eastAsia"/>
                <w:sz w:val="22"/>
                <w:szCs w:val="21"/>
              </w:rPr>
              <w:t xml:space="preserve">宣言をしていない　</w:t>
            </w:r>
          </w:p>
          <w:p w14:paraId="7A3C2BC1" w14:textId="77777777" w:rsidR="00807698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</w:p>
          <w:p w14:paraId="54145F9A" w14:textId="14488F3A" w:rsidR="00807698" w:rsidRPr="00134669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※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独立行政法人情報処理推進機構（IPA）が実施する「SECURITY ACTION」の宣言</w:t>
            </w:r>
            <w:r>
              <w:rPr>
                <w:rFonts w:ascii="ＭＳ 明朝" w:hAnsi="ＭＳ 明朝" w:hint="eastAsia"/>
                <w:sz w:val="22"/>
                <w:szCs w:val="21"/>
              </w:rPr>
              <w:t>を行っている場合は、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内容確認に際し、申請状況について事務局がIPAと情報共有することに同意</w:t>
            </w:r>
            <w:r>
              <w:rPr>
                <w:rFonts w:ascii="ＭＳ 明朝" w:hAnsi="ＭＳ 明朝" w:hint="eastAsia"/>
                <w:sz w:val="22"/>
                <w:szCs w:val="21"/>
              </w:rPr>
              <w:t>してください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14:paraId="5CFFACE1" w14:textId="1BFCDFB2" w:rsidR="00807698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 w:rsidRPr="00741A19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6662176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同意します</w:t>
            </w:r>
            <w:r>
              <w:rPr>
                <w:rFonts w:ascii="ＭＳ 明朝" w:hAnsi="ＭＳ 明朝" w:hint="eastAsia"/>
                <w:sz w:val="22"/>
                <w:szCs w:val="21"/>
              </w:rPr>
              <w:t>（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同意する場合は、チェックを入れてください。</w:t>
            </w:r>
            <w:r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807698" w:rsidRPr="002C4855" w14:paraId="19048D24" w14:textId="77777777" w:rsidTr="00807698">
        <w:trPr>
          <w:trHeight w:val="598"/>
        </w:trPr>
        <w:tc>
          <w:tcPr>
            <w:tcW w:w="9894" w:type="dxa"/>
            <w:shd w:val="clear" w:color="auto" w:fill="F2F2F2" w:themeFill="background1" w:themeFillShade="F2"/>
          </w:tcPr>
          <w:p w14:paraId="246A31C8" w14:textId="7974FCC6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(３)その他記入事項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記入事項があれば、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250文字以内で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してください。）</w:t>
            </w:r>
          </w:p>
        </w:tc>
      </w:tr>
      <w:tr w:rsidR="00807698" w:rsidRPr="002C4855" w14:paraId="4AC937B0" w14:textId="77777777" w:rsidTr="00807698">
        <w:trPr>
          <w:trHeight w:val="598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607FB7B1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6880400F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2ABD6C3A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1D511617" w14:textId="6F00B58E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3A73028C" w14:textId="77777777" w:rsidR="009A77B3" w:rsidRDefault="009A77B3" w:rsidP="005822C8"/>
    <w:sectPr w:rsidR="009A77B3" w:rsidSect="00A91F99">
      <w:pgSz w:w="11906" w:h="16838"/>
      <w:pgMar w:top="709" w:right="849" w:bottom="851" w:left="1134" w:header="567" w:footer="283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415" w14:textId="77777777" w:rsidR="000E3DCF" w:rsidRDefault="000E3DCF" w:rsidP="00F7219D">
      <w:r>
        <w:separator/>
      </w:r>
    </w:p>
  </w:endnote>
  <w:endnote w:type="continuationSeparator" w:id="0">
    <w:p w14:paraId="0719B176" w14:textId="77777777" w:rsidR="000E3DCF" w:rsidRDefault="000E3DCF" w:rsidP="00F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936B" w14:textId="77777777" w:rsidR="000E3DCF" w:rsidRDefault="000E3DCF" w:rsidP="00F7219D">
      <w:r>
        <w:separator/>
      </w:r>
    </w:p>
  </w:footnote>
  <w:footnote w:type="continuationSeparator" w:id="0">
    <w:p w14:paraId="151CCD88" w14:textId="77777777" w:rsidR="000E3DCF" w:rsidRDefault="000E3DCF" w:rsidP="00F7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98"/>
    <w:rsid w:val="0000206F"/>
    <w:rsid w:val="000151AE"/>
    <w:rsid w:val="00016CF3"/>
    <w:rsid w:val="00021024"/>
    <w:rsid w:val="00027375"/>
    <w:rsid w:val="00033E7C"/>
    <w:rsid w:val="0003400C"/>
    <w:rsid w:val="000433F2"/>
    <w:rsid w:val="00044DE2"/>
    <w:rsid w:val="0005150F"/>
    <w:rsid w:val="00051594"/>
    <w:rsid w:val="000550FC"/>
    <w:rsid w:val="00061B1E"/>
    <w:rsid w:val="0006409A"/>
    <w:rsid w:val="00067C91"/>
    <w:rsid w:val="00071D8C"/>
    <w:rsid w:val="000862AB"/>
    <w:rsid w:val="00086774"/>
    <w:rsid w:val="0009562A"/>
    <w:rsid w:val="0009604E"/>
    <w:rsid w:val="000A1C2E"/>
    <w:rsid w:val="000B262E"/>
    <w:rsid w:val="000C72E7"/>
    <w:rsid w:val="000D105E"/>
    <w:rsid w:val="000D4370"/>
    <w:rsid w:val="000E12A4"/>
    <w:rsid w:val="000E3DCF"/>
    <w:rsid w:val="000E7175"/>
    <w:rsid w:val="000E7FCA"/>
    <w:rsid w:val="000F3578"/>
    <w:rsid w:val="000F401D"/>
    <w:rsid w:val="00106746"/>
    <w:rsid w:val="001100FA"/>
    <w:rsid w:val="00115D07"/>
    <w:rsid w:val="00116794"/>
    <w:rsid w:val="00127EB3"/>
    <w:rsid w:val="00137238"/>
    <w:rsid w:val="001535F4"/>
    <w:rsid w:val="00155E84"/>
    <w:rsid w:val="0015622F"/>
    <w:rsid w:val="0017096E"/>
    <w:rsid w:val="00172D7B"/>
    <w:rsid w:val="00182FEE"/>
    <w:rsid w:val="001851C9"/>
    <w:rsid w:val="00186C75"/>
    <w:rsid w:val="0019127A"/>
    <w:rsid w:val="001A56A1"/>
    <w:rsid w:val="001A69B8"/>
    <w:rsid w:val="001C181B"/>
    <w:rsid w:val="001C574D"/>
    <w:rsid w:val="001D1DB8"/>
    <w:rsid w:val="001F31DB"/>
    <w:rsid w:val="00205F5A"/>
    <w:rsid w:val="002074E9"/>
    <w:rsid w:val="00220C1B"/>
    <w:rsid w:val="0023188C"/>
    <w:rsid w:val="002462B7"/>
    <w:rsid w:val="002510C1"/>
    <w:rsid w:val="00254CEF"/>
    <w:rsid w:val="00256851"/>
    <w:rsid w:val="00262541"/>
    <w:rsid w:val="0026275A"/>
    <w:rsid w:val="002642B3"/>
    <w:rsid w:val="002673B0"/>
    <w:rsid w:val="00270AD1"/>
    <w:rsid w:val="00276A0B"/>
    <w:rsid w:val="00283C6F"/>
    <w:rsid w:val="00292C1E"/>
    <w:rsid w:val="002A2CF0"/>
    <w:rsid w:val="002A76F2"/>
    <w:rsid w:val="002B4083"/>
    <w:rsid w:val="002C09ED"/>
    <w:rsid w:val="002C2DB9"/>
    <w:rsid w:val="002C4855"/>
    <w:rsid w:val="002D1B90"/>
    <w:rsid w:val="002D4D19"/>
    <w:rsid w:val="002D5E14"/>
    <w:rsid w:val="002E01EB"/>
    <w:rsid w:val="002E161D"/>
    <w:rsid w:val="002E2A98"/>
    <w:rsid w:val="002E7529"/>
    <w:rsid w:val="00310A80"/>
    <w:rsid w:val="00312258"/>
    <w:rsid w:val="00313DAA"/>
    <w:rsid w:val="00332ADF"/>
    <w:rsid w:val="00341112"/>
    <w:rsid w:val="00344837"/>
    <w:rsid w:val="003526D8"/>
    <w:rsid w:val="003648F6"/>
    <w:rsid w:val="003671C0"/>
    <w:rsid w:val="003768B5"/>
    <w:rsid w:val="00383BFD"/>
    <w:rsid w:val="00384AE6"/>
    <w:rsid w:val="0039083F"/>
    <w:rsid w:val="00396148"/>
    <w:rsid w:val="00397E3C"/>
    <w:rsid w:val="003A5601"/>
    <w:rsid w:val="003A78A4"/>
    <w:rsid w:val="003B10D3"/>
    <w:rsid w:val="003B7E78"/>
    <w:rsid w:val="003D4EDA"/>
    <w:rsid w:val="003D5A9A"/>
    <w:rsid w:val="003D6002"/>
    <w:rsid w:val="003D6C7B"/>
    <w:rsid w:val="003E101C"/>
    <w:rsid w:val="003E69B7"/>
    <w:rsid w:val="003F4930"/>
    <w:rsid w:val="004066D0"/>
    <w:rsid w:val="004151F0"/>
    <w:rsid w:val="00415E8F"/>
    <w:rsid w:val="00443ADA"/>
    <w:rsid w:val="00445B59"/>
    <w:rsid w:val="00455AC6"/>
    <w:rsid w:val="00457299"/>
    <w:rsid w:val="00474B76"/>
    <w:rsid w:val="00480578"/>
    <w:rsid w:val="00490A9D"/>
    <w:rsid w:val="004956FE"/>
    <w:rsid w:val="004A1FE3"/>
    <w:rsid w:val="004A7004"/>
    <w:rsid w:val="004B2B8C"/>
    <w:rsid w:val="004B67D6"/>
    <w:rsid w:val="004C2CC1"/>
    <w:rsid w:val="004C3D20"/>
    <w:rsid w:val="004D2099"/>
    <w:rsid w:val="004E5958"/>
    <w:rsid w:val="004F2882"/>
    <w:rsid w:val="004F2D48"/>
    <w:rsid w:val="004F6CA0"/>
    <w:rsid w:val="005049EE"/>
    <w:rsid w:val="00512860"/>
    <w:rsid w:val="0051559B"/>
    <w:rsid w:val="005248B1"/>
    <w:rsid w:val="00526653"/>
    <w:rsid w:val="00531BF1"/>
    <w:rsid w:val="00534DEE"/>
    <w:rsid w:val="0057150C"/>
    <w:rsid w:val="00581321"/>
    <w:rsid w:val="005822C8"/>
    <w:rsid w:val="00582E15"/>
    <w:rsid w:val="005839F6"/>
    <w:rsid w:val="00593F46"/>
    <w:rsid w:val="00595A12"/>
    <w:rsid w:val="00597301"/>
    <w:rsid w:val="005A1586"/>
    <w:rsid w:val="005A1897"/>
    <w:rsid w:val="005A292C"/>
    <w:rsid w:val="005A4639"/>
    <w:rsid w:val="005A61C2"/>
    <w:rsid w:val="005A69AB"/>
    <w:rsid w:val="005B2EE8"/>
    <w:rsid w:val="005B4BDD"/>
    <w:rsid w:val="005B538F"/>
    <w:rsid w:val="005D189E"/>
    <w:rsid w:val="005D6A6F"/>
    <w:rsid w:val="005E2574"/>
    <w:rsid w:val="00612E10"/>
    <w:rsid w:val="00616317"/>
    <w:rsid w:val="00624108"/>
    <w:rsid w:val="00630946"/>
    <w:rsid w:val="0063340F"/>
    <w:rsid w:val="00634757"/>
    <w:rsid w:val="0063665D"/>
    <w:rsid w:val="00643076"/>
    <w:rsid w:val="00655027"/>
    <w:rsid w:val="00662557"/>
    <w:rsid w:val="00671BD9"/>
    <w:rsid w:val="00673E72"/>
    <w:rsid w:val="006830EF"/>
    <w:rsid w:val="006836BF"/>
    <w:rsid w:val="006A3DA0"/>
    <w:rsid w:val="006A5314"/>
    <w:rsid w:val="006B0312"/>
    <w:rsid w:val="006C0193"/>
    <w:rsid w:val="006E65FA"/>
    <w:rsid w:val="006E7E9E"/>
    <w:rsid w:val="006F0F2C"/>
    <w:rsid w:val="007016C5"/>
    <w:rsid w:val="00717CF0"/>
    <w:rsid w:val="00720556"/>
    <w:rsid w:val="0072155F"/>
    <w:rsid w:val="00722741"/>
    <w:rsid w:val="007325E8"/>
    <w:rsid w:val="00733158"/>
    <w:rsid w:val="00733C9C"/>
    <w:rsid w:val="00741A19"/>
    <w:rsid w:val="00746F9D"/>
    <w:rsid w:val="00754301"/>
    <w:rsid w:val="0076244D"/>
    <w:rsid w:val="00766A9E"/>
    <w:rsid w:val="00775F06"/>
    <w:rsid w:val="00793488"/>
    <w:rsid w:val="007942FF"/>
    <w:rsid w:val="007A0E69"/>
    <w:rsid w:val="007A5241"/>
    <w:rsid w:val="007C1AA8"/>
    <w:rsid w:val="007D6D27"/>
    <w:rsid w:val="007F0748"/>
    <w:rsid w:val="00805B23"/>
    <w:rsid w:val="00807698"/>
    <w:rsid w:val="00812563"/>
    <w:rsid w:val="00821FFF"/>
    <w:rsid w:val="00823A5B"/>
    <w:rsid w:val="00823FBE"/>
    <w:rsid w:val="00836391"/>
    <w:rsid w:val="00840ED6"/>
    <w:rsid w:val="00841266"/>
    <w:rsid w:val="00841A72"/>
    <w:rsid w:val="00845CBC"/>
    <w:rsid w:val="0084682B"/>
    <w:rsid w:val="00850296"/>
    <w:rsid w:val="00861C54"/>
    <w:rsid w:val="00871E99"/>
    <w:rsid w:val="00873890"/>
    <w:rsid w:val="00885F2C"/>
    <w:rsid w:val="008923AA"/>
    <w:rsid w:val="00893F75"/>
    <w:rsid w:val="008A2CEE"/>
    <w:rsid w:val="008A4C90"/>
    <w:rsid w:val="008B0E56"/>
    <w:rsid w:val="008B27E4"/>
    <w:rsid w:val="008B6F58"/>
    <w:rsid w:val="008C7C79"/>
    <w:rsid w:val="008D3E8B"/>
    <w:rsid w:val="008D73DC"/>
    <w:rsid w:val="008E16B8"/>
    <w:rsid w:val="008E2052"/>
    <w:rsid w:val="008E3FB8"/>
    <w:rsid w:val="008E6BB5"/>
    <w:rsid w:val="00901C5A"/>
    <w:rsid w:val="00906FE3"/>
    <w:rsid w:val="00920557"/>
    <w:rsid w:val="009222E7"/>
    <w:rsid w:val="00922DF3"/>
    <w:rsid w:val="00927871"/>
    <w:rsid w:val="00931B2F"/>
    <w:rsid w:val="0093723D"/>
    <w:rsid w:val="00937972"/>
    <w:rsid w:val="00954BF5"/>
    <w:rsid w:val="009666BD"/>
    <w:rsid w:val="00986753"/>
    <w:rsid w:val="00991B98"/>
    <w:rsid w:val="00993D9B"/>
    <w:rsid w:val="0099772B"/>
    <w:rsid w:val="009A232C"/>
    <w:rsid w:val="009A77B3"/>
    <w:rsid w:val="009B24AD"/>
    <w:rsid w:val="009B331C"/>
    <w:rsid w:val="009B5635"/>
    <w:rsid w:val="009B6159"/>
    <w:rsid w:val="009C2151"/>
    <w:rsid w:val="009C74B9"/>
    <w:rsid w:val="009D3651"/>
    <w:rsid w:val="009D3F46"/>
    <w:rsid w:val="009E0F6C"/>
    <w:rsid w:val="009E7383"/>
    <w:rsid w:val="009F5601"/>
    <w:rsid w:val="00A040A8"/>
    <w:rsid w:val="00A05289"/>
    <w:rsid w:val="00A07D97"/>
    <w:rsid w:val="00A116BF"/>
    <w:rsid w:val="00A1269B"/>
    <w:rsid w:val="00A134B7"/>
    <w:rsid w:val="00A14FF4"/>
    <w:rsid w:val="00A30314"/>
    <w:rsid w:val="00A31918"/>
    <w:rsid w:val="00A32F33"/>
    <w:rsid w:val="00A47A4C"/>
    <w:rsid w:val="00A529CE"/>
    <w:rsid w:val="00A574FC"/>
    <w:rsid w:val="00A62936"/>
    <w:rsid w:val="00A6306A"/>
    <w:rsid w:val="00A65B5F"/>
    <w:rsid w:val="00A74E08"/>
    <w:rsid w:val="00A859BB"/>
    <w:rsid w:val="00A87191"/>
    <w:rsid w:val="00A91F99"/>
    <w:rsid w:val="00AA427C"/>
    <w:rsid w:val="00AB7273"/>
    <w:rsid w:val="00AC3255"/>
    <w:rsid w:val="00AE049E"/>
    <w:rsid w:val="00AE4578"/>
    <w:rsid w:val="00AE4CD5"/>
    <w:rsid w:val="00AF358C"/>
    <w:rsid w:val="00AF6E2B"/>
    <w:rsid w:val="00B12C4B"/>
    <w:rsid w:val="00B150D3"/>
    <w:rsid w:val="00B1658B"/>
    <w:rsid w:val="00B27603"/>
    <w:rsid w:val="00B31D36"/>
    <w:rsid w:val="00B40A7C"/>
    <w:rsid w:val="00B4113C"/>
    <w:rsid w:val="00B51DCB"/>
    <w:rsid w:val="00B521EA"/>
    <w:rsid w:val="00B636FD"/>
    <w:rsid w:val="00B65AE9"/>
    <w:rsid w:val="00B67414"/>
    <w:rsid w:val="00B67F6F"/>
    <w:rsid w:val="00B72836"/>
    <w:rsid w:val="00B74C15"/>
    <w:rsid w:val="00B80BA6"/>
    <w:rsid w:val="00B82E43"/>
    <w:rsid w:val="00B87408"/>
    <w:rsid w:val="00BA2F52"/>
    <w:rsid w:val="00BA5590"/>
    <w:rsid w:val="00BB34E3"/>
    <w:rsid w:val="00BB67FD"/>
    <w:rsid w:val="00BE04CF"/>
    <w:rsid w:val="00BF2ED3"/>
    <w:rsid w:val="00C002D6"/>
    <w:rsid w:val="00C03C8C"/>
    <w:rsid w:val="00C101F2"/>
    <w:rsid w:val="00C11175"/>
    <w:rsid w:val="00C11B97"/>
    <w:rsid w:val="00C175D0"/>
    <w:rsid w:val="00C245B3"/>
    <w:rsid w:val="00C35AEC"/>
    <w:rsid w:val="00C54718"/>
    <w:rsid w:val="00C5494C"/>
    <w:rsid w:val="00C57770"/>
    <w:rsid w:val="00C71880"/>
    <w:rsid w:val="00C72010"/>
    <w:rsid w:val="00C73461"/>
    <w:rsid w:val="00C73697"/>
    <w:rsid w:val="00C82312"/>
    <w:rsid w:val="00C83F8B"/>
    <w:rsid w:val="00C846FA"/>
    <w:rsid w:val="00C84AA3"/>
    <w:rsid w:val="00C8687C"/>
    <w:rsid w:val="00C90D63"/>
    <w:rsid w:val="00C9722A"/>
    <w:rsid w:val="00CB4E82"/>
    <w:rsid w:val="00CB743D"/>
    <w:rsid w:val="00CC1E20"/>
    <w:rsid w:val="00CC471F"/>
    <w:rsid w:val="00CD2793"/>
    <w:rsid w:val="00CD6351"/>
    <w:rsid w:val="00CE41D2"/>
    <w:rsid w:val="00CE4EF7"/>
    <w:rsid w:val="00CE7805"/>
    <w:rsid w:val="00CF1AA5"/>
    <w:rsid w:val="00CF2417"/>
    <w:rsid w:val="00D03DE8"/>
    <w:rsid w:val="00D12C45"/>
    <w:rsid w:val="00D1432D"/>
    <w:rsid w:val="00D25918"/>
    <w:rsid w:val="00D74534"/>
    <w:rsid w:val="00D761B7"/>
    <w:rsid w:val="00D76A63"/>
    <w:rsid w:val="00D776CC"/>
    <w:rsid w:val="00D953EC"/>
    <w:rsid w:val="00DA0D0C"/>
    <w:rsid w:val="00DA1341"/>
    <w:rsid w:val="00DA7194"/>
    <w:rsid w:val="00DB2708"/>
    <w:rsid w:val="00DB6969"/>
    <w:rsid w:val="00DC008B"/>
    <w:rsid w:val="00DE12CD"/>
    <w:rsid w:val="00DE1C90"/>
    <w:rsid w:val="00DF5CC2"/>
    <w:rsid w:val="00E121E6"/>
    <w:rsid w:val="00E17813"/>
    <w:rsid w:val="00E27D44"/>
    <w:rsid w:val="00E331DE"/>
    <w:rsid w:val="00E53B74"/>
    <w:rsid w:val="00E56F00"/>
    <w:rsid w:val="00E570BD"/>
    <w:rsid w:val="00E6288D"/>
    <w:rsid w:val="00E716B3"/>
    <w:rsid w:val="00E76F55"/>
    <w:rsid w:val="00E8072D"/>
    <w:rsid w:val="00EA0135"/>
    <w:rsid w:val="00EA2832"/>
    <w:rsid w:val="00EA6772"/>
    <w:rsid w:val="00EB0FC1"/>
    <w:rsid w:val="00EB1F79"/>
    <w:rsid w:val="00EC1B06"/>
    <w:rsid w:val="00EC1CFE"/>
    <w:rsid w:val="00ED5542"/>
    <w:rsid w:val="00ED5FFD"/>
    <w:rsid w:val="00EE3438"/>
    <w:rsid w:val="00EE38DE"/>
    <w:rsid w:val="00EF3679"/>
    <w:rsid w:val="00F042D5"/>
    <w:rsid w:val="00F0740E"/>
    <w:rsid w:val="00F07CEE"/>
    <w:rsid w:val="00F1005B"/>
    <w:rsid w:val="00F212AE"/>
    <w:rsid w:val="00F25184"/>
    <w:rsid w:val="00F32175"/>
    <w:rsid w:val="00F4292D"/>
    <w:rsid w:val="00F52EED"/>
    <w:rsid w:val="00F5729D"/>
    <w:rsid w:val="00F67776"/>
    <w:rsid w:val="00F7219D"/>
    <w:rsid w:val="00F7744E"/>
    <w:rsid w:val="00F7761E"/>
    <w:rsid w:val="00F81867"/>
    <w:rsid w:val="00F81D58"/>
    <w:rsid w:val="00F9369A"/>
    <w:rsid w:val="00F94E3A"/>
    <w:rsid w:val="00F96851"/>
    <w:rsid w:val="00FB0BD6"/>
    <w:rsid w:val="00FB0F48"/>
    <w:rsid w:val="00FC2C67"/>
    <w:rsid w:val="00FC73A5"/>
    <w:rsid w:val="00FC7CCD"/>
    <w:rsid w:val="00FD0025"/>
    <w:rsid w:val="00FE00B6"/>
    <w:rsid w:val="00FE6FC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C97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E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2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19D"/>
    <w:rPr>
      <w:kern w:val="2"/>
      <w:sz w:val="21"/>
      <w:szCs w:val="24"/>
    </w:rPr>
  </w:style>
  <w:style w:type="paragraph" w:styleId="a8">
    <w:name w:val="Balloon Text"/>
    <w:basedOn w:val="a"/>
    <w:link w:val="a9"/>
    <w:rsid w:val="00F7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2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2022-04-08T10:51:00Z</dcterms:created>
  <dcterms:modified xsi:type="dcterms:W3CDTF">2024-06-24T02:46:00Z</dcterms:modified>
</cp:coreProperties>
</file>