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FEEE" w14:textId="77777777" w:rsidR="00643B07" w:rsidRDefault="00643B07" w:rsidP="00643B07">
      <w:pPr>
        <w:spacing w:line="236" w:lineRule="exact"/>
        <w:ind w:right="794"/>
        <w:rPr>
          <w:rFonts w:ascii="‚l‚r –¾’©"/>
        </w:rPr>
      </w:pPr>
      <w:r>
        <w:rPr>
          <w:rFonts w:hint="eastAsia"/>
          <w:color w:val="000000"/>
        </w:rPr>
        <w:t>様式第８（第12条、第12条の２、第13条、第15条の３関係）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709"/>
        <w:gridCol w:w="7030"/>
      </w:tblGrid>
      <w:tr w:rsidR="00643B07" w14:paraId="7834E321" w14:textId="77777777" w:rsidTr="00720F31">
        <w:trPr>
          <w:trHeight w:val="259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EEDE4" w14:textId="77777777" w:rsidR="00643B07" w:rsidRDefault="00643B07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w w:val="200"/>
              </w:rPr>
            </w:pPr>
          </w:p>
          <w:p w14:paraId="7B192036" w14:textId="77777777" w:rsidR="00720F31" w:rsidRPr="00720F31" w:rsidRDefault="00720F31" w:rsidP="00720F31">
            <w:pPr>
              <w:wordWrap/>
              <w:snapToGrid/>
              <w:spacing w:line="470" w:lineRule="atLeast"/>
              <w:jc w:val="center"/>
              <w:textAlignment w:val="auto"/>
              <w:rPr>
                <w:rFonts w:ascii="‚l‚r –¾’©" w:hAnsi="Times New Roman" w:cs="Times New Roman"/>
                <w:color w:val="000000"/>
                <w:kern w:val="0"/>
                <w:sz w:val="28"/>
                <w:szCs w:val="28"/>
              </w:rPr>
            </w:pPr>
            <w:r w:rsidRPr="00720F31">
              <w:rPr>
                <w:rFonts w:hAnsi="Times New Roman" w:cs="Times New Roman" w:hint="eastAsia"/>
                <w:color w:val="000000"/>
                <w:kern w:val="0"/>
                <w:sz w:val="28"/>
                <w:szCs w:val="28"/>
              </w:rPr>
              <w:t>身 体 に 関 す る 証 明 書</w:t>
            </w:r>
          </w:p>
          <w:p w14:paraId="0DF5B666" w14:textId="77777777" w:rsidR="00643B07" w:rsidRDefault="00643B07" w:rsidP="00BE16E0">
            <w:pPr>
              <w:pStyle w:val="a8"/>
            </w:pPr>
            <w:r>
              <w:rPr>
                <w:rFonts w:hint="eastAsia"/>
              </w:rPr>
              <w:t>住　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氏　名</w:t>
            </w:r>
          </w:p>
          <w:p w14:paraId="2663276C" w14:textId="77777777" w:rsidR="00720F31" w:rsidRPr="00720F31" w:rsidRDefault="00720F31" w:rsidP="00720F31">
            <w:pPr>
              <w:rPr>
                <w:sz w:val="16"/>
                <w:szCs w:val="16"/>
              </w:rPr>
            </w:pPr>
            <w:r w:rsidRPr="00720F31">
              <w:rPr>
                <w:rFonts w:hAnsi="Times New Roman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6FE1F" wp14:editId="285FD12A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113665</wp:posOffset>
                      </wp:positionV>
                      <wp:extent cx="448945" cy="4235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238E3B" w14:textId="77777777" w:rsidR="00720F31" w:rsidRPr="002F0F8C" w:rsidRDefault="00720F31" w:rsidP="00720F31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2F0F8C"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78141DFC" w14:textId="77777777" w:rsidR="00720F31" w:rsidRPr="002F0F8C" w:rsidRDefault="00720F31" w:rsidP="00720F31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2F0F8C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6F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0.25pt;margin-top:8.95pt;width:35.3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LM8QEAAMcDAAAOAAAAZHJzL2Uyb0RvYy54bWysU9uO0zAQfUfiHyy/07SlC23UdLV0VYS0&#10;XKSFD3AcJ7FwPGbsNilfz9jJdgu8IfJgzXjGZ+acmWxvh86wk0KvwRZ8MZtzpqyEStum4N++Hl6t&#10;Of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" stroked="f">
                      <v:textbox inset="5.85pt,.7pt,5.85pt,.7pt">
                        <w:txbxContent>
                          <w:p w14:paraId="1D238E3B" w14:textId="77777777" w:rsidR="00720F31" w:rsidRPr="002F0F8C" w:rsidRDefault="00720F31" w:rsidP="00720F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2F0F8C"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14:paraId="78141DFC" w14:textId="77777777" w:rsidR="00720F31" w:rsidRPr="002F0F8C" w:rsidRDefault="00720F31" w:rsidP="00720F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2F0F8C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</w:t>
            </w:r>
          </w:p>
          <w:p w14:paraId="44EC0ED6" w14:textId="77777777" w:rsidR="00720F31" w:rsidRDefault="00720F31" w:rsidP="00BE16E0">
            <w:pPr>
              <w:pStyle w:val="a8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　年　　　月　　　日生</w:t>
            </w:r>
          </w:p>
          <w:p w14:paraId="2F01EEDA" w14:textId="77777777" w:rsidR="00643B07" w:rsidRPr="00720F31" w:rsidRDefault="00643B07" w:rsidP="00720F31"/>
        </w:tc>
      </w:tr>
      <w:tr w:rsidR="00643B07" w14:paraId="4BAB19F7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A6333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項目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C58E4" w14:textId="77777777" w:rsidR="00643B07" w:rsidRPr="00720F31" w:rsidRDefault="00643B07" w:rsidP="00720F31">
            <w:pPr>
              <w:jc w:val="center"/>
            </w:pPr>
            <w:r w:rsidRPr="00720F31">
              <w:rPr>
                <w:rFonts w:hint="eastAsia"/>
              </w:rPr>
              <w:t>状</w:t>
            </w:r>
            <w:r w:rsidR="00657272" w:rsidRPr="00720F31">
              <w:rPr>
                <w:rFonts w:hint="eastAsia"/>
              </w:rPr>
              <w:t xml:space="preserve">　　　　　</w:t>
            </w:r>
            <w:r w:rsidRPr="00720F31">
              <w:rPr>
                <w:rFonts w:hint="eastAsia"/>
              </w:rPr>
              <w:t>況</w:t>
            </w:r>
          </w:p>
        </w:tc>
      </w:tr>
      <w:tr w:rsidR="00643B07" w14:paraId="34694239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FEB39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身長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FE963" w14:textId="77777777" w:rsidR="00643B07" w:rsidRPr="00657272" w:rsidRDefault="00657272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 w:rsidRPr="00657272">
              <w:rPr>
                <w:rFonts w:hint="eastAsia"/>
                <w:snapToGrid w:val="0"/>
                <w:sz w:val="18"/>
                <w:szCs w:val="18"/>
              </w:rPr>
              <w:t>センチメートル</w:t>
            </w:r>
          </w:p>
        </w:tc>
      </w:tr>
      <w:tr w:rsidR="00643B07" w14:paraId="02592157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E5495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体重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FA3BB" w14:textId="77777777" w:rsidR="00643B07" w:rsidRPr="00B70642" w:rsidRDefault="00B70642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</w:t>
            </w:r>
            <w:r w:rsidRPr="00B70642">
              <w:rPr>
                <w:rFonts w:hint="eastAsia"/>
                <w:snapToGrid w:val="0"/>
                <w:sz w:val="18"/>
                <w:szCs w:val="18"/>
              </w:rPr>
              <w:t>キログラム</w:t>
            </w:r>
          </w:p>
        </w:tc>
      </w:tr>
      <w:tr w:rsidR="00657272" w14:paraId="5902A7AC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0C95E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聴力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9EEED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FA10F" w14:textId="77777777" w:rsidR="00657272" w:rsidRPr="00FD2CCA" w:rsidRDefault="00657272" w:rsidP="00FD2CCA"/>
        </w:tc>
      </w:tr>
      <w:tr w:rsidR="00657272" w14:paraId="35EBF4B8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7488D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7259C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AAA16" w14:textId="77777777" w:rsidR="00657272" w:rsidRPr="00FD2CCA" w:rsidRDefault="00657272" w:rsidP="00FD2CCA"/>
        </w:tc>
      </w:tr>
      <w:tr w:rsidR="00657272" w14:paraId="64B04A43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811E2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2D92E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27786" w14:textId="77777777" w:rsidR="00657272" w:rsidRPr="00FD2CCA" w:rsidRDefault="00657272" w:rsidP="00FD2CCA"/>
        </w:tc>
      </w:tr>
      <w:tr w:rsidR="00657272" w14:paraId="708A5B87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DCC79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A1985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1DBD0" w14:textId="77777777" w:rsidR="00657272" w:rsidRPr="00FD2CCA" w:rsidRDefault="00657272" w:rsidP="00FD2CCA"/>
        </w:tc>
      </w:tr>
      <w:tr w:rsidR="00657272" w14:paraId="33C0EE93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64741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矯正</w:t>
            </w:r>
          </w:p>
          <w:p w14:paraId="4B4829CE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8AF96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4C89C" w14:textId="77777777" w:rsidR="00657272" w:rsidRPr="00FD2CCA" w:rsidRDefault="00657272" w:rsidP="00FD2CCA"/>
        </w:tc>
      </w:tr>
      <w:tr w:rsidR="00657272" w14:paraId="00F7630F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D5872" w14:textId="77777777" w:rsidR="00657272" w:rsidRPr="00720F31" w:rsidRDefault="00657272" w:rsidP="00720F31">
            <w:pPr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6B520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F70CD" w14:textId="77777777" w:rsidR="00657272" w:rsidRPr="00FD2CCA" w:rsidRDefault="00657272" w:rsidP="00FD2CCA"/>
        </w:tc>
      </w:tr>
      <w:tr w:rsidR="00643B07" w14:paraId="1004FB47" w14:textId="77777777" w:rsidTr="00FD2CCA">
        <w:trPr>
          <w:trHeight w:val="948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FF038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疾病異常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F6FE8" w14:textId="77777777" w:rsidR="00643B07" w:rsidRPr="00FD2CCA" w:rsidRDefault="00643B07" w:rsidP="00FD2CCA"/>
        </w:tc>
      </w:tr>
      <w:tr w:rsidR="00643B07" w14:paraId="57813B84" w14:textId="77777777" w:rsidTr="00FD2CCA">
        <w:trPr>
          <w:trHeight w:val="948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88286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そ　の　他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41D34" w14:textId="77777777" w:rsidR="00643B07" w:rsidRPr="00FD2CCA" w:rsidRDefault="00643B07" w:rsidP="00FD2CCA"/>
        </w:tc>
      </w:tr>
      <w:tr w:rsidR="00643B07" w14:paraId="205638BA" w14:textId="77777777" w:rsidTr="00720F31">
        <w:trPr>
          <w:trHeight w:val="26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518E3" w14:textId="77777777" w:rsidR="00643B07" w:rsidRDefault="00643B07" w:rsidP="00BE16E0">
            <w:pPr>
              <w:spacing w:line="470" w:lineRule="atLeast"/>
              <w:ind w:firstLine="64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上記のとおり、相違ないことを証明します。</w:t>
            </w:r>
          </w:p>
          <w:p w14:paraId="71287F73" w14:textId="77777777" w:rsidR="00643B07" w:rsidRPr="00FD2CCA" w:rsidRDefault="00643B07" w:rsidP="00BE16E0">
            <w:pPr>
              <w:spacing w:line="470" w:lineRule="atLeast"/>
              <w:ind w:firstLine="641"/>
              <w:rPr>
                <w:rFonts w:ascii="‚l‚r –¾’©"/>
                <w:color w:val="000000"/>
              </w:rPr>
            </w:pPr>
          </w:p>
          <w:p w14:paraId="39AE4774" w14:textId="77777777" w:rsidR="00643B07" w:rsidRDefault="00643B07" w:rsidP="00BE16E0">
            <w:pPr>
              <w:spacing w:line="470" w:lineRule="atLeast"/>
              <w:ind w:firstLine="542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年　　月　　日　</w:t>
            </w:r>
          </w:p>
          <w:p w14:paraId="6DF7FD89" w14:textId="77777777" w:rsidR="00643B07" w:rsidRDefault="00643B07" w:rsidP="00643B07">
            <w:pPr>
              <w:spacing w:line="470" w:lineRule="atLeast"/>
              <w:rPr>
                <w:rFonts w:ascii="‚l‚r –¾’©"/>
                <w:color w:val="000000"/>
              </w:rPr>
            </w:pPr>
          </w:p>
          <w:p w14:paraId="5DC66D26" w14:textId="77777777" w:rsidR="00643B07" w:rsidRPr="00657272" w:rsidRDefault="00643B07" w:rsidP="0019515E">
            <w:pPr>
              <w:spacing w:line="470" w:lineRule="atLeast"/>
              <w:ind w:rightChars="142" w:right="299" w:firstLine="542"/>
              <w:jc w:val="right"/>
              <w:rPr>
                <w:rFonts w:ascii="‚l‚r –¾’©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Pr="0019515E">
              <w:rPr>
                <w:rFonts w:hint="eastAsia"/>
                <w:color w:val="000000"/>
                <w:u w:val="single"/>
              </w:rPr>
              <w:t xml:space="preserve">　</w:t>
            </w:r>
            <w:r w:rsidR="0019515E" w:rsidRPr="0019515E">
              <w:rPr>
                <w:rFonts w:hint="eastAsia"/>
                <w:color w:val="000000"/>
                <w:u w:val="single"/>
              </w:rPr>
              <w:t xml:space="preserve">　　</w:t>
            </w:r>
            <w:r w:rsidRPr="00657272">
              <w:rPr>
                <w:rFonts w:hint="eastAsia"/>
                <w:color w:val="000000"/>
                <w:u w:val="single"/>
              </w:rPr>
              <w:t xml:space="preserve">　　　　　　　　　　　　　　印</w:t>
            </w:r>
          </w:p>
        </w:tc>
      </w:tr>
    </w:tbl>
    <w:p w14:paraId="26CAFCF5" w14:textId="77777777" w:rsidR="00657272" w:rsidRPr="00657272" w:rsidRDefault="00643B07" w:rsidP="00657272">
      <w:pPr>
        <w:rPr>
          <w:color w:val="000000"/>
          <w:sz w:val="18"/>
        </w:rPr>
      </w:pPr>
      <w:r>
        <w:rPr>
          <w:rFonts w:hint="eastAsia"/>
          <w:color w:val="000000"/>
        </w:rPr>
        <w:t xml:space="preserve">　</w:t>
      </w:r>
      <w:r w:rsidR="00657272" w:rsidRPr="00657272">
        <w:rPr>
          <w:rFonts w:hint="eastAsia"/>
          <w:color w:val="000000"/>
          <w:sz w:val="18"/>
        </w:rPr>
        <w:t>備考　用紙の大きさは、</w:t>
      </w:r>
      <w:r w:rsidR="006119B7">
        <w:rPr>
          <w:rFonts w:hint="eastAsia"/>
          <w:color w:val="000000"/>
          <w:sz w:val="18"/>
        </w:rPr>
        <w:t>日本産業</w:t>
      </w:r>
      <w:r w:rsidR="00657272" w:rsidRPr="00657272">
        <w:rPr>
          <w:rFonts w:hint="eastAsia"/>
          <w:color w:val="000000"/>
          <w:sz w:val="18"/>
        </w:rPr>
        <w:t>規格Ａ４とする。</w:t>
      </w:r>
    </w:p>
    <w:sectPr w:rsidR="00657272" w:rsidRPr="00657272" w:rsidSect="00A574BF">
      <w:type w:val="continuous"/>
      <w:pgSz w:w="11906" w:h="16838" w:code="9"/>
      <w:pgMar w:top="1361" w:right="1418" w:bottom="136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BA1B" w14:textId="77777777" w:rsidR="001007AF" w:rsidRDefault="001007AF">
      <w:r>
        <w:separator/>
      </w:r>
    </w:p>
  </w:endnote>
  <w:endnote w:type="continuationSeparator" w:id="0">
    <w:p w14:paraId="0147674A" w14:textId="77777777" w:rsidR="001007AF" w:rsidRDefault="0010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72B9" w14:textId="77777777" w:rsidR="001007AF" w:rsidRDefault="001007AF">
      <w:r>
        <w:separator/>
      </w:r>
    </w:p>
  </w:footnote>
  <w:footnote w:type="continuationSeparator" w:id="0">
    <w:p w14:paraId="0D32BBCD" w14:textId="77777777" w:rsidR="001007AF" w:rsidRDefault="0010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3BDD"/>
    <w:rsid w:val="001007AF"/>
    <w:rsid w:val="0019515E"/>
    <w:rsid w:val="006119B7"/>
    <w:rsid w:val="00643B07"/>
    <w:rsid w:val="00657272"/>
    <w:rsid w:val="00686534"/>
    <w:rsid w:val="00713BDD"/>
    <w:rsid w:val="00720F31"/>
    <w:rsid w:val="00812FF1"/>
    <w:rsid w:val="00A574BF"/>
    <w:rsid w:val="00B70642"/>
    <w:rsid w:val="00BE16E0"/>
    <w:rsid w:val="00DA6200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6866C"/>
  <w14:defaultImageDpi w14:val="0"/>
  <w15:chartTrackingRefBased/>
  <w15:docId w15:val="{68C01D8C-88F7-4B65-9064-041DAF8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semiHidden/>
    <w:rsid w:val="00643B07"/>
    <w:pPr>
      <w:wordWrap/>
      <w:snapToGrid/>
      <w:spacing w:line="470" w:lineRule="atLeast"/>
      <w:jc w:val="center"/>
      <w:textAlignment w:val="auto"/>
    </w:pPr>
    <w:rPr>
      <w:rFonts w:hAnsi="Times New Roman" w:cs="Times New Roman"/>
      <w:color w:val="000000"/>
      <w:kern w:val="0"/>
      <w:szCs w:val="20"/>
    </w:rPr>
  </w:style>
  <w:style w:type="character" w:customStyle="1" w:styleId="a9">
    <w:name w:val="本文 (文字)"/>
    <w:link w:val="a8"/>
    <w:semiHidden/>
    <w:rsid w:val="00643B07"/>
    <w:rPr>
      <w:rFonts w:ascii="ＭＳ 明朝" w:eastAsia="ＭＳ 明朝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8C5C-4ED3-4071-A9BD-C16B1420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cp:lastModifiedBy>太田　真菜</cp:lastModifiedBy>
  <cp:revision>3</cp:revision>
  <cp:lastPrinted>2009-03-06T00:26:00Z</cp:lastPrinted>
  <dcterms:created xsi:type="dcterms:W3CDTF">2021-01-29T01:34:00Z</dcterms:created>
  <dcterms:modified xsi:type="dcterms:W3CDTF">2024-09-02T02:00:00Z</dcterms:modified>
</cp:coreProperties>
</file>