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5CA8" w14:textId="42953F25" w:rsidR="00755647" w:rsidRDefault="00E04BBC" w:rsidP="00E04BBC">
      <w:pPr>
        <w:ind w:left="480" w:hangingChars="200" w:hanging="480"/>
        <w:jc w:val="right"/>
      </w:pPr>
      <w:r>
        <w:rPr>
          <w:rFonts w:hint="eastAsia"/>
        </w:rPr>
        <w:t>別紙</w:t>
      </w:r>
    </w:p>
    <w:p w14:paraId="10EE6889" w14:textId="4BCAFD1B" w:rsidR="00755647" w:rsidRDefault="00755647" w:rsidP="00755647">
      <w:pPr>
        <w:ind w:left="480" w:hangingChars="200" w:hanging="480"/>
        <w:jc w:val="right"/>
      </w:pPr>
    </w:p>
    <w:p w14:paraId="252CF888" w14:textId="77777777" w:rsidR="00755647" w:rsidRDefault="00755647" w:rsidP="00755647">
      <w:pPr>
        <w:ind w:left="48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27541" wp14:editId="65581563">
                <wp:simplePos x="0" y="0"/>
                <wp:positionH relativeFrom="column">
                  <wp:posOffset>-90805</wp:posOffset>
                </wp:positionH>
                <wp:positionV relativeFrom="paragraph">
                  <wp:posOffset>135890</wp:posOffset>
                </wp:positionV>
                <wp:extent cx="2638425" cy="998855"/>
                <wp:effectExtent l="0" t="0" r="28575" b="10795"/>
                <wp:wrapNone/>
                <wp:docPr id="3985521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98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E878" id="正方形/長方形 2" o:spid="_x0000_s1026" style="position:absolute;left:0;text-align:left;margin-left:-7.15pt;margin-top:10.7pt;width:207.7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" filled="f" strokecolor="black [3213]" strokeweight=".5pt"/>
            </w:pict>
          </mc:Fallback>
        </mc:AlternateContent>
      </w:r>
    </w:p>
    <w:p w14:paraId="49474C0D" w14:textId="77777777" w:rsidR="00755647" w:rsidRPr="00837347" w:rsidRDefault="00755647" w:rsidP="00755647">
      <w:pPr>
        <w:spacing w:line="320" w:lineRule="exact"/>
        <w:ind w:left="480" w:hangingChars="200" w:hanging="480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申込先</w:t>
      </w:r>
    </w:p>
    <w:p w14:paraId="4F3D75F9" w14:textId="77777777" w:rsidR="00755647" w:rsidRPr="00837347" w:rsidRDefault="00755647" w:rsidP="00755647">
      <w:pPr>
        <w:spacing w:line="320" w:lineRule="exact"/>
        <w:ind w:left="480" w:hangingChars="200" w:hanging="480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メール：ondanka@pref.aichi.lg.jp</w:t>
      </w:r>
    </w:p>
    <w:p w14:paraId="03E3B6D7" w14:textId="77777777" w:rsidR="00755647" w:rsidRPr="00837347" w:rsidRDefault="00755647" w:rsidP="00755647">
      <w:pPr>
        <w:spacing w:line="320" w:lineRule="exact"/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ＴＥＬ</w:t>
      </w:r>
      <w:r w:rsidRPr="00837347">
        <w:rPr>
          <w:rFonts w:ascii="ＭＳ 明朝" w:hAnsi="ＭＳ 明朝" w:hint="eastAsia"/>
        </w:rPr>
        <w:t>：052-954-6887</w:t>
      </w:r>
    </w:p>
    <w:p w14:paraId="51EA005D" w14:textId="77777777" w:rsidR="00755647" w:rsidRPr="00837347" w:rsidRDefault="00755647" w:rsidP="00755647">
      <w:pPr>
        <w:spacing w:line="320" w:lineRule="exact"/>
        <w:ind w:left="480" w:hangingChars="200" w:hanging="480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ＦＡＸ：052-955-2029</w:t>
      </w:r>
    </w:p>
    <w:p w14:paraId="191CDAB6" w14:textId="77777777" w:rsidR="00755647" w:rsidRDefault="00755647" w:rsidP="00755647">
      <w:pPr>
        <w:ind w:left="480" w:hangingChars="200" w:hanging="480"/>
      </w:pPr>
    </w:p>
    <w:p w14:paraId="02FF3351" w14:textId="77777777" w:rsidR="00755647" w:rsidRPr="00BB7905" w:rsidRDefault="00755647" w:rsidP="00755647">
      <w:pPr>
        <w:ind w:left="720" w:hangingChars="200" w:hanging="720"/>
        <w:jc w:val="center"/>
        <w:rPr>
          <w:sz w:val="36"/>
          <w:szCs w:val="36"/>
        </w:rPr>
      </w:pPr>
      <w:r w:rsidRPr="00BB7905">
        <w:rPr>
          <w:rFonts w:hint="eastAsia"/>
          <w:sz w:val="36"/>
          <w:szCs w:val="36"/>
        </w:rPr>
        <w:t>取材連絡票</w:t>
      </w:r>
    </w:p>
    <w:p w14:paraId="13604A93" w14:textId="77777777" w:rsidR="00755647" w:rsidRDefault="00755647" w:rsidP="00755647">
      <w:pPr>
        <w:ind w:left="480" w:hangingChars="200" w:hanging="480"/>
      </w:pPr>
    </w:p>
    <w:p w14:paraId="701999F5" w14:textId="77777777" w:rsidR="00755647" w:rsidRDefault="00755647" w:rsidP="00755647">
      <w:pPr>
        <w:ind w:left="480" w:hangingChars="200" w:hanging="480"/>
      </w:pPr>
      <w:r>
        <w:rPr>
          <w:rFonts w:hint="eastAsia"/>
        </w:rPr>
        <w:t>愛知県環境局地球温暖化対策課　宛</w:t>
      </w:r>
    </w:p>
    <w:p w14:paraId="21343176" w14:textId="77777777" w:rsidR="00755647" w:rsidRDefault="00755647" w:rsidP="00755647">
      <w:pPr>
        <w:ind w:left="480" w:hangingChars="200" w:hanging="480"/>
      </w:pP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2802"/>
        <w:gridCol w:w="5804"/>
      </w:tblGrid>
      <w:tr w:rsidR="00755647" w14:paraId="668C1C07" w14:textId="77777777" w:rsidTr="00931427">
        <w:trPr>
          <w:trHeight w:val="768"/>
        </w:trPr>
        <w:tc>
          <w:tcPr>
            <w:tcW w:w="2802" w:type="dxa"/>
            <w:vAlign w:val="center"/>
          </w:tcPr>
          <w:p w14:paraId="6A5A2D3E" w14:textId="77777777" w:rsidR="00755647" w:rsidRDefault="00755647" w:rsidP="00931427">
            <w:pPr>
              <w:jc w:val="center"/>
            </w:pPr>
            <w:r>
              <w:rPr>
                <w:rFonts w:hint="eastAsia"/>
              </w:rPr>
              <w:t>報道機関名</w:t>
            </w:r>
          </w:p>
        </w:tc>
        <w:tc>
          <w:tcPr>
            <w:tcW w:w="5805" w:type="dxa"/>
            <w:vAlign w:val="center"/>
          </w:tcPr>
          <w:p w14:paraId="20869844" w14:textId="77777777" w:rsidR="00755647" w:rsidRDefault="00755647" w:rsidP="00931427"/>
        </w:tc>
      </w:tr>
      <w:tr w:rsidR="00755647" w14:paraId="178C2384" w14:textId="77777777" w:rsidTr="00931427">
        <w:trPr>
          <w:trHeight w:val="768"/>
        </w:trPr>
        <w:tc>
          <w:tcPr>
            <w:tcW w:w="2802" w:type="dxa"/>
            <w:vAlign w:val="center"/>
          </w:tcPr>
          <w:p w14:paraId="281C22A5" w14:textId="77777777" w:rsidR="00755647" w:rsidRDefault="00755647" w:rsidP="00931427">
            <w:pPr>
              <w:jc w:val="center"/>
            </w:pPr>
            <w:r>
              <w:rPr>
                <w:rFonts w:hint="eastAsia"/>
              </w:rPr>
              <w:t>取材者</w:t>
            </w:r>
          </w:p>
          <w:p w14:paraId="5A69CF35" w14:textId="77777777" w:rsidR="00755647" w:rsidRDefault="00755647" w:rsidP="00931427">
            <w:pPr>
              <w:jc w:val="center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5805" w:type="dxa"/>
            <w:vAlign w:val="center"/>
          </w:tcPr>
          <w:p w14:paraId="283F1818" w14:textId="77777777" w:rsidR="00755647" w:rsidRDefault="00755647" w:rsidP="00931427"/>
        </w:tc>
      </w:tr>
      <w:tr w:rsidR="00755647" w14:paraId="513661A1" w14:textId="77777777" w:rsidTr="00931427">
        <w:trPr>
          <w:trHeight w:val="768"/>
        </w:trPr>
        <w:tc>
          <w:tcPr>
            <w:tcW w:w="2802" w:type="dxa"/>
            <w:vAlign w:val="center"/>
          </w:tcPr>
          <w:p w14:paraId="763B4DC6" w14:textId="77777777" w:rsidR="00755647" w:rsidRDefault="00755647" w:rsidP="00931427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5C23A86D" w14:textId="77777777" w:rsidR="00755647" w:rsidRDefault="00755647" w:rsidP="00931427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805" w:type="dxa"/>
            <w:vAlign w:val="center"/>
          </w:tcPr>
          <w:p w14:paraId="5F015568" w14:textId="77777777" w:rsidR="00755647" w:rsidRDefault="00755647" w:rsidP="00931427"/>
        </w:tc>
      </w:tr>
      <w:tr w:rsidR="00755647" w14:paraId="741B1244" w14:textId="77777777" w:rsidTr="00931427">
        <w:trPr>
          <w:trHeight w:val="768"/>
        </w:trPr>
        <w:tc>
          <w:tcPr>
            <w:tcW w:w="2802" w:type="dxa"/>
            <w:vAlign w:val="center"/>
          </w:tcPr>
          <w:p w14:paraId="2E4C3814" w14:textId="77777777" w:rsidR="00755647" w:rsidRDefault="00755647" w:rsidP="00931427">
            <w:pPr>
              <w:jc w:val="center"/>
            </w:pPr>
            <w:r>
              <w:rPr>
                <w:rFonts w:ascii="ＭＳ 明朝" w:hAnsi="ＭＳ 明朝" w:hint="eastAsia"/>
              </w:rPr>
              <w:t>ＴＶ</w:t>
            </w:r>
            <w:r w:rsidRPr="00837347">
              <w:rPr>
                <w:rFonts w:ascii="ＭＳ 明朝" w:hAnsi="ＭＳ 明朝" w:hint="eastAsia"/>
              </w:rPr>
              <w:t>カ</w:t>
            </w:r>
            <w:r>
              <w:rPr>
                <w:rFonts w:hint="eastAsia"/>
              </w:rPr>
              <w:t>メラの</w:t>
            </w:r>
          </w:p>
          <w:p w14:paraId="3D1021E5" w14:textId="77777777" w:rsidR="00755647" w:rsidRDefault="00755647" w:rsidP="00931427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5805" w:type="dxa"/>
            <w:vAlign w:val="center"/>
          </w:tcPr>
          <w:p w14:paraId="2EF124BC" w14:textId="77777777" w:rsidR="00755647" w:rsidRDefault="00755647" w:rsidP="00931427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755647" w14:paraId="1BAF10DE" w14:textId="77777777" w:rsidTr="00931427">
        <w:trPr>
          <w:trHeight w:val="768"/>
        </w:trPr>
        <w:tc>
          <w:tcPr>
            <w:tcW w:w="2802" w:type="dxa"/>
            <w:vAlign w:val="center"/>
          </w:tcPr>
          <w:p w14:paraId="4D98AFF7" w14:textId="77777777" w:rsidR="00755647" w:rsidRDefault="00755647" w:rsidP="0093142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5805" w:type="dxa"/>
            <w:vAlign w:val="center"/>
          </w:tcPr>
          <w:p w14:paraId="75A37AE8" w14:textId="77777777" w:rsidR="00755647" w:rsidRDefault="00755647" w:rsidP="00931427"/>
        </w:tc>
      </w:tr>
    </w:tbl>
    <w:p w14:paraId="2626CE6C" w14:textId="77777777" w:rsidR="00755647" w:rsidRDefault="00755647" w:rsidP="00755647">
      <w:pPr>
        <w:ind w:left="480" w:hangingChars="200" w:hanging="480"/>
      </w:pPr>
    </w:p>
    <w:p w14:paraId="39C9BA6F" w14:textId="77777777" w:rsidR="00755647" w:rsidRDefault="00755647" w:rsidP="00755647">
      <w:pPr>
        <w:ind w:left="480" w:hangingChars="200" w:hanging="480"/>
      </w:pPr>
    </w:p>
    <w:p w14:paraId="0B020CD1" w14:textId="77777777" w:rsidR="00755647" w:rsidRDefault="00755647" w:rsidP="00755647">
      <w:pPr>
        <w:ind w:left="480" w:hangingChars="200" w:hanging="480"/>
      </w:pPr>
    </w:p>
    <w:p w14:paraId="5261770B" w14:textId="77777777" w:rsidR="002002F7" w:rsidRDefault="002002F7"/>
    <w:sectPr w:rsidR="002002F7" w:rsidSect="00755647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3E16" w14:textId="77777777" w:rsidR="00DA0D05" w:rsidRDefault="00DA0D05" w:rsidP="00DA0D05">
      <w:r>
        <w:separator/>
      </w:r>
    </w:p>
  </w:endnote>
  <w:endnote w:type="continuationSeparator" w:id="0">
    <w:p w14:paraId="335AC85D" w14:textId="77777777" w:rsidR="00DA0D05" w:rsidRDefault="00DA0D05" w:rsidP="00DA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B6A8" w14:textId="77777777" w:rsidR="00DA0D05" w:rsidRDefault="00DA0D05" w:rsidP="00DA0D05">
      <w:r>
        <w:separator/>
      </w:r>
    </w:p>
  </w:footnote>
  <w:footnote w:type="continuationSeparator" w:id="0">
    <w:p w14:paraId="6656D06F" w14:textId="77777777" w:rsidR="00DA0D05" w:rsidRDefault="00DA0D05" w:rsidP="00DA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F7"/>
    <w:rsid w:val="002002F7"/>
    <w:rsid w:val="00466E63"/>
    <w:rsid w:val="00755647"/>
    <w:rsid w:val="00DA0D05"/>
    <w:rsid w:val="00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0F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47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6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D05"/>
    <w:rPr>
      <w:rFonts w:ascii="Century" w:eastAsia="ＭＳ 明朝" w:hAnsi="Century" w:cs="Times New Roman"/>
      <w:sz w:val="24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DA0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D05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2024-09-09T00:03:00Z</dcterms:created>
  <dcterms:modified xsi:type="dcterms:W3CDTF">2024-09-09T00:03:00Z</dcterms:modified>
</cp:coreProperties>
</file>