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3477" w14:textId="6A40A201" w:rsidR="001D4E6A" w:rsidRPr="00AB300D" w:rsidRDefault="001D4E6A" w:rsidP="004A5F11">
      <w:pPr>
        <w:wordWrap w:val="0"/>
        <w:jc w:val="right"/>
        <w:rPr>
          <w:bdr w:val="single" w:sz="4" w:space="0" w:color="auto"/>
        </w:rPr>
      </w:pPr>
    </w:p>
    <w:p w14:paraId="5915AAAC" w14:textId="77777777" w:rsidR="001D4E6A" w:rsidRPr="00D27B39" w:rsidRDefault="001D4E6A" w:rsidP="001D4E6A">
      <w:pPr>
        <w:jc w:val="left"/>
      </w:pPr>
    </w:p>
    <w:p w14:paraId="2F416279" w14:textId="1040CBFB" w:rsidR="001D4E6A" w:rsidRPr="001D4E6A" w:rsidRDefault="000A2617" w:rsidP="001D4E6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愛知ブランド</w:t>
      </w:r>
      <w:r w:rsidR="005F5297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イノベーションアワード</w:t>
      </w:r>
      <w:r w:rsidR="005F5297">
        <w:rPr>
          <w:rFonts w:ascii="ＭＳ ゴシック" w:eastAsia="ＭＳ ゴシック" w:hAnsi="ＭＳ ゴシック" w:hint="eastAsia"/>
        </w:rPr>
        <w:t>202</w:t>
      </w:r>
      <w:r w:rsidR="00890609">
        <w:rPr>
          <w:rFonts w:ascii="ＭＳ ゴシック" w:eastAsia="ＭＳ ゴシック" w:hAnsi="ＭＳ ゴシック" w:hint="eastAsia"/>
        </w:rPr>
        <w:t>4</w:t>
      </w:r>
      <w:r w:rsidR="001D4E6A" w:rsidRPr="00D27B39">
        <w:rPr>
          <w:rFonts w:ascii="ＭＳ ゴシック" w:eastAsia="ＭＳ ゴシック" w:hAnsi="ＭＳ ゴシック" w:hint="eastAsia"/>
        </w:rPr>
        <w:t>応募用紙</w:t>
      </w:r>
    </w:p>
    <w:p w14:paraId="7A6B9B90" w14:textId="77777777" w:rsidR="001D4E6A" w:rsidRPr="000A2617" w:rsidRDefault="001D4E6A" w:rsidP="001D4E6A">
      <w:pPr>
        <w:ind w:right="880"/>
      </w:pPr>
    </w:p>
    <w:p w14:paraId="0D3BDAD4" w14:textId="1FB17B81" w:rsidR="001D4E6A" w:rsidRPr="00520C6B" w:rsidRDefault="00ED7D7C" w:rsidP="00ED7D7C">
      <w:pPr>
        <w:wordWrap w:val="0"/>
        <w:ind w:right="424"/>
        <w:jc w:val="right"/>
        <w:rPr>
          <w:rFonts w:ascii="ＭＳ ゴシック" w:eastAsia="ＭＳ ゴシック" w:hAnsi="ＭＳ ゴシック"/>
          <w:u w:val="single"/>
        </w:rPr>
      </w:pPr>
      <w:r w:rsidRPr="00520C6B">
        <w:rPr>
          <w:rFonts w:ascii="ＭＳ ゴシック" w:eastAsia="ＭＳ ゴシック" w:hAnsi="ＭＳ ゴシック" w:hint="eastAsia"/>
          <w:u w:val="single"/>
        </w:rPr>
        <w:t>作成日：202</w:t>
      </w:r>
      <w:r w:rsidR="00890609">
        <w:rPr>
          <w:rFonts w:ascii="ＭＳ ゴシック" w:eastAsia="ＭＳ ゴシック" w:hAnsi="ＭＳ ゴシック" w:hint="eastAsia"/>
          <w:u w:val="single"/>
        </w:rPr>
        <w:t>4</w:t>
      </w:r>
      <w:r w:rsidRPr="00520C6B">
        <w:rPr>
          <w:rFonts w:ascii="ＭＳ ゴシック" w:eastAsia="ＭＳ ゴシック" w:hAnsi="ＭＳ ゴシック" w:hint="eastAsia"/>
          <w:u w:val="single"/>
        </w:rPr>
        <w:t xml:space="preserve">年　月　</w:t>
      </w:r>
      <w:r w:rsidR="001D4E6A" w:rsidRPr="00520C6B">
        <w:rPr>
          <w:rFonts w:ascii="ＭＳ ゴシック" w:eastAsia="ＭＳ ゴシック" w:hAnsi="ＭＳ ゴシック" w:hint="eastAsia"/>
          <w:u w:val="single"/>
        </w:rPr>
        <w:t>日</w:t>
      </w:r>
    </w:p>
    <w:p w14:paraId="4C469FB4" w14:textId="4FE74565" w:rsidR="001D4E6A" w:rsidRPr="00520C6B" w:rsidRDefault="003B02FE" w:rsidP="001D4E6A">
      <w:pPr>
        <w:ind w:right="880"/>
        <w:jc w:val="left"/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t>１　企業</w:t>
      </w:r>
      <w:r w:rsidR="001D4E6A" w:rsidRPr="00520C6B">
        <w:rPr>
          <w:rFonts w:ascii="ＭＳ ゴシック" w:eastAsia="ＭＳ ゴシック" w:hAnsi="ＭＳ ゴシック" w:hint="eastAsia"/>
        </w:rPr>
        <w:t>概要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12"/>
        <w:gridCol w:w="6514"/>
      </w:tblGrid>
      <w:tr w:rsidR="00233F35" w:rsidRPr="00D27B39" w14:paraId="1BADE2DE" w14:textId="77777777" w:rsidTr="00095868">
        <w:trPr>
          <w:trHeight w:val="671"/>
          <w:jc w:val="center"/>
        </w:trPr>
        <w:tc>
          <w:tcPr>
            <w:tcW w:w="2416" w:type="dxa"/>
            <w:gridSpan w:val="2"/>
            <w:vAlign w:val="center"/>
          </w:tcPr>
          <w:p w14:paraId="4C698811" w14:textId="2F94EB9E" w:rsidR="00233F35" w:rsidRPr="00117CC9" w:rsidRDefault="00233F35" w:rsidP="00B377D1">
            <w:pPr>
              <w:jc w:val="center"/>
            </w:pPr>
            <w:r w:rsidRPr="00117CC9">
              <w:rPr>
                <w:rFonts w:hint="eastAsia"/>
              </w:rPr>
              <w:t>企業名</w:t>
            </w:r>
          </w:p>
        </w:tc>
        <w:tc>
          <w:tcPr>
            <w:tcW w:w="6514" w:type="dxa"/>
            <w:vAlign w:val="center"/>
          </w:tcPr>
          <w:p w14:paraId="0795DF8D" w14:textId="5D726870" w:rsidR="00233F35" w:rsidRPr="00117CC9" w:rsidRDefault="00233F35" w:rsidP="00B377D1">
            <w:pPr>
              <w:jc w:val="left"/>
            </w:pPr>
          </w:p>
        </w:tc>
      </w:tr>
      <w:tr w:rsidR="00233F35" w:rsidRPr="00D27B39" w14:paraId="7CBA0024" w14:textId="77777777" w:rsidTr="00095868">
        <w:trPr>
          <w:trHeight w:val="695"/>
          <w:jc w:val="center"/>
        </w:trPr>
        <w:tc>
          <w:tcPr>
            <w:tcW w:w="2416" w:type="dxa"/>
            <w:gridSpan w:val="2"/>
            <w:vAlign w:val="center"/>
          </w:tcPr>
          <w:p w14:paraId="1E8D868F" w14:textId="496E84C8" w:rsidR="00233F35" w:rsidRPr="00117CC9" w:rsidRDefault="00233F35" w:rsidP="00B377D1">
            <w:pPr>
              <w:jc w:val="center"/>
            </w:pPr>
            <w:r w:rsidRPr="00117CC9">
              <w:rPr>
                <w:rFonts w:hint="eastAsia"/>
              </w:rPr>
              <w:t>代表者職・氏名</w:t>
            </w:r>
          </w:p>
        </w:tc>
        <w:tc>
          <w:tcPr>
            <w:tcW w:w="6514" w:type="dxa"/>
            <w:vAlign w:val="center"/>
          </w:tcPr>
          <w:p w14:paraId="366FDE90" w14:textId="091D7685" w:rsidR="00233F35" w:rsidRPr="00117CC9" w:rsidRDefault="00233F35" w:rsidP="00B377D1">
            <w:pPr>
              <w:jc w:val="left"/>
            </w:pPr>
          </w:p>
        </w:tc>
      </w:tr>
      <w:tr w:rsidR="001D4E6A" w:rsidRPr="00D27B39" w14:paraId="59916672" w14:textId="77777777" w:rsidTr="00496DE3">
        <w:trPr>
          <w:trHeight w:val="691"/>
          <w:jc w:val="center"/>
        </w:trPr>
        <w:tc>
          <w:tcPr>
            <w:tcW w:w="2416" w:type="dxa"/>
            <w:gridSpan w:val="2"/>
            <w:vAlign w:val="center"/>
          </w:tcPr>
          <w:p w14:paraId="17403E0F" w14:textId="77777777" w:rsidR="001D4E6A" w:rsidRPr="00117CC9" w:rsidRDefault="001D4E6A" w:rsidP="00B377D1">
            <w:pPr>
              <w:jc w:val="center"/>
            </w:pPr>
            <w:r w:rsidRPr="00117CC9">
              <w:rPr>
                <w:rFonts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14:paraId="1B2AF1F8" w14:textId="4A587A06" w:rsidR="001D4E6A" w:rsidRPr="00117CC9" w:rsidRDefault="001D4E6A" w:rsidP="00496DE3">
            <w:pPr>
              <w:jc w:val="left"/>
            </w:pPr>
          </w:p>
        </w:tc>
      </w:tr>
      <w:tr w:rsidR="001D4E6A" w:rsidRPr="00D80D0D" w14:paraId="10F31FD2" w14:textId="77777777" w:rsidTr="00095868">
        <w:trPr>
          <w:trHeight w:val="482"/>
          <w:jc w:val="center"/>
        </w:trPr>
        <w:tc>
          <w:tcPr>
            <w:tcW w:w="2416" w:type="dxa"/>
            <w:gridSpan w:val="2"/>
            <w:vAlign w:val="center"/>
          </w:tcPr>
          <w:p w14:paraId="5601C802" w14:textId="77777777" w:rsidR="001D4E6A" w:rsidRPr="00117CC9" w:rsidRDefault="001D4E6A" w:rsidP="00B377D1">
            <w:pPr>
              <w:jc w:val="center"/>
            </w:pPr>
            <w:r w:rsidRPr="00117CC9">
              <w:rPr>
                <w:rFonts w:hint="eastAsia"/>
              </w:rPr>
              <w:t>業種</w:t>
            </w:r>
          </w:p>
          <w:p w14:paraId="1D62D29D" w14:textId="77777777" w:rsidR="001D4E6A" w:rsidRPr="00117CC9" w:rsidRDefault="001D4E6A" w:rsidP="00B377D1">
            <w:pPr>
              <w:jc w:val="center"/>
            </w:pPr>
            <w:r w:rsidRPr="00117CC9">
              <w:rPr>
                <w:rFonts w:hint="eastAsia"/>
                <w:sz w:val="18"/>
              </w:rPr>
              <w:t>（産業分類中分類）</w:t>
            </w:r>
          </w:p>
        </w:tc>
        <w:tc>
          <w:tcPr>
            <w:tcW w:w="6514" w:type="dxa"/>
            <w:vAlign w:val="center"/>
          </w:tcPr>
          <w:p w14:paraId="73369B5C" w14:textId="3F4E0A60" w:rsidR="001D4E6A" w:rsidRPr="00117CC9" w:rsidRDefault="001D4E6A" w:rsidP="00B377D1">
            <w:pPr>
              <w:jc w:val="left"/>
            </w:pPr>
          </w:p>
        </w:tc>
      </w:tr>
      <w:tr w:rsidR="001D4E6A" w:rsidRPr="00D27B39" w14:paraId="56BC7B81" w14:textId="77777777" w:rsidTr="00AB300D">
        <w:trPr>
          <w:trHeight w:val="58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950DD07" w14:textId="77777777" w:rsidR="001D4E6A" w:rsidRPr="00117CC9" w:rsidRDefault="001D4E6A" w:rsidP="00D27B39">
            <w:pPr>
              <w:spacing w:line="340" w:lineRule="exact"/>
              <w:ind w:left="113" w:right="113" w:firstLineChars="100" w:firstLine="240"/>
            </w:pPr>
            <w:r w:rsidRPr="00117CC9">
              <w:rPr>
                <w:rFonts w:hint="eastAsia"/>
              </w:rPr>
              <w:t>担当者連絡先</w:t>
            </w:r>
          </w:p>
        </w:tc>
        <w:tc>
          <w:tcPr>
            <w:tcW w:w="1712" w:type="dxa"/>
            <w:vAlign w:val="center"/>
          </w:tcPr>
          <w:p w14:paraId="1E3C0F64" w14:textId="77777777" w:rsidR="001D4E6A" w:rsidRPr="00117CC9" w:rsidRDefault="001D4E6A" w:rsidP="00B377D1">
            <w:pPr>
              <w:spacing w:line="340" w:lineRule="exact"/>
              <w:jc w:val="center"/>
            </w:pPr>
            <w:r w:rsidRPr="00117CC9">
              <w:rPr>
                <w:rFonts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01272B80" w14:textId="2FF0E8AE" w:rsidR="001D4E6A" w:rsidRPr="00117CC9" w:rsidRDefault="001D4E6A" w:rsidP="00B377D1">
            <w:pPr>
              <w:spacing w:line="340" w:lineRule="exact"/>
            </w:pPr>
          </w:p>
        </w:tc>
      </w:tr>
      <w:tr w:rsidR="001D4E6A" w:rsidRPr="00D27B39" w14:paraId="58961022" w14:textId="77777777" w:rsidTr="00B8292A">
        <w:trPr>
          <w:trHeight w:val="634"/>
          <w:jc w:val="center"/>
        </w:trPr>
        <w:tc>
          <w:tcPr>
            <w:tcW w:w="704" w:type="dxa"/>
            <w:vMerge/>
            <w:vAlign w:val="center"/>
          </w:tcPr>
          <w:p w14:paraId="17DAF1F0" w14:textId="77777777" w:rsidR="001D4E6A" w:rsidRPr="00117CC9" w:rsidRDefault="001D4E6A" w:rsidP="00B377D1">
            <w:pPr>
              <w:spacing w:line="340" w:lineRule="exact"/>
              <w:jc w:val="center"/>
            </w:pPr>
          </w:p>
        </w:tc>
        <w:tc>
          <w:tcPr>
            <w:tcW w:w="1712" w:type="dxa"/>
            <w:vAlign w:val="center"/>
          </w:tcPr>
          <w:p w14:paraId="45803C9C" w14:textId="158E0995" w:rsidR="001D4E6A" w:rsidRPr="00117CC9" w:rsidRDefault="00AB300D" w:rsidP="00AB300D">
            <w:pPr>
              <w:spacing w:line="340" w:lineRule="exact"/>
              <w:jc w:val="center"/>
            </w:pPr>
            <w:r w:rsidRPr="00117CC9">
              <w:rPr>
                <w:rFonts w:hint="eastAsia"/>
              </w:rPr>
              <w:t>役職・</w:t>
            </w:r>
            <w:r w:rsidR="001D4E6A" w:rsidRPr="00117CC9"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63A1FDE4" w14:textId="481B32F4" w:rsidR="00AB300D" w:rsidRPr="00117CC9" w:rsidRDefault="00AB300D" w:rsidP="00B377D1">
            <w:pPr>
              <w:spacing w:line="340" w:lineRule="exact"/>
            </w:pPr>
          </w:p>
        </w:tc>
      </w:tr>
      <w:tr w:rsidR="001D4E6A" w:rsidRPr="00D27B39" w14:paraId="413E220B" w14:textId="77777777" w:rsidTr="00B8292A">
        <w:trPr>
          <w:trHeight w:val="572"/>
          <w:jc w:val="center"/>
        </w:trPr>
        <w:tc>
          <w:tcPr>
            <w:tcW w:w="704" w:type="dxa"/>
            <w:vMerge/>
            <w:vAlign w:val="center"/>
          </w:tcPr>
          <w:p w14:paraId="0FF5CF4E" w14:textId="77777777" w:rsidR="001D4E6A" w:rsidRPr="00117CC9" w:rsidRDefault="001D4E6A" w:rsidP="00B377D1">
            <w:pPr>
              <w:spacing w:line="340" w:lineRule="exact"/>
              <w:jc w:val="center"/>
            </w:pPr>
          </w:p>
        </w:tc>
        <w:tc>
          <w:tcPr>
            <w:tcW w:w="1712" w:type="dxa"/>
            <w:vAlign w:val="center"/>
          </w:tcPr>
          <w:p w14:paraId="641EACD7" w14:textId="77777777" w:rsidR="001D4E6A" w:rsidRPr="00117CC9" w:rsidRDefault="001D4E6A" w:rsidP="00B377D1">
            <w:pPr>
              <w:spacing w:line="340" w:lineRule="exact"/>
              <w:jc w:val="center"/>
            </w:pPr>
            <w:r w:rsidRPr="00117CC9">
              <w:rPr>
                <w:rFonts w:hint="eastAsia"/>
              </w:rPr>
              <w:t>電　話</w:t>
            </w:r>
          </w:p>
        </w:tc>
        <w:tc>
          <w:tcPr>
            <w:tcW w:w="6514" w:type="dxa"/>
            <w:vAlign w:val="center"/>
          </w:tcPr>
          <w:p w14:paraId="07D99537" w14:textId="567E8904" w:rsidR="001D4E6A" w:rsidRPr="00117CC9" w:rsidRDefault="001D4E6A" w:rsidP="00B377D1">
            <w:pPr>
              <w:spacing w:line="340" w:lineRule="exact"/>
            </w:pPr>
          </w:p>
        </w:tc>
      </w:tr>
      <w:tr w:rsidR="001D4E6A" w:rsidRPr="00D27B39" w14:paraId="413D6FF8" w14:textId="77777777" w:rsidTr="00B8292A">
        <w:trPr>
          <w:trHeight w:val="695"/>
          <w:jc w:val="center"/>
        </w:trPr>
        <w:tc>
          <w:tcPr>
            <w:tcW w:w="704" w:type="dxa"/>
            <w:vMerge/>
            <w:vAlign w:val="center"/>
          </w:tcPr>
          <w:p w14:paraId="07ACC948" w14:textId="77777777" w:rsidR="001D4E6A" w:rsidRPr="00117CC9" w:rsidRDefault="001D4E6A" w:rsidP="00B377D1">
            <w:pPr>
              <w:spacing w:line="340" w:lineRule="exact"/>
              <w:jc w:val="center"/>
            </w:pPr>
          </w:p>
        </w:tc>
        <w:tc>
          <w:tcPr>
            <w:tcW w:w="1712" w:type="dxa"/>
            <w:vAlign w:val="center"/>
          </w:tcPr>
          <w:p w14:paraId="0AB27500" w14:textId="77777777" w:rsidR="001D4E6A" w:rsidRPr="00117CC9" w:rsidRDefault="001D4E6A" w:rsidP="00B377D1">
            <w:pPr>
              <w:spacing w:line="340" w:lineRule="exact"/>
              <w:jc w:val="center"/>
            </w:pPr>
            <w:r w:rsidRPr="00117CC9">
              <w:rPr>
                <w:rFonts w:hint="eastAsia"/>
              </w:rPr>
              <w:t>E-mail</w:t>
            </w:r>
          </w:p>
        </w:tc>
        <w:tc>
          <w:tcPr>
            <w:tcW w:w="6514" w:type="dxa"/>
            <w:vAlign w:val="center"/>
          </w:tcPr>
          <w:p w14:paraId="7B3F2A0F" w14:textId="4F5B3824" w:rsidR="001D4E6A" w:rsidRPr="00117CC9" w:rsidRDefault="001D4E6A" w:rsidP="00B377D1">
            <w:pPr>
              <w:spacing w:line="340" w:lineRule="exact"/>
            </w:pPr>
          </w:p>
        </w:tc>
      </w:tr>
    </w:tbl>
    <w:p w14:paraId="6CFD53EF" w14:textId="77777777" w:rsidR="001D4E6A" w:rsidRPr="001D4E6A" w:rsidRDefault="001D4E6A" w:rsidP="001D4E6A"/>
    <w:p w14:paraId="4D89E5AB" w14:textId="3D703E5A" w:rsidR="001D4E6A" w:rsidRPr="00520C6B" w:rsidRDefault="00F53B4D" w:rsidP="001D4E6A">
      <w:pPr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t>２　応募する取組内容</w:t>
      </w:r>
    </w:p>
    <w:p w14:paraId="404ED5AD" w14:textId="7786F274" w:rsidR="002328FB" w:rsidRPr="00520C6B" w:rsidRDefault="002328FB" w:rsidP="00AB300D">
      <w:pPr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t xml:space="preserve">　(1)</w:t>
      </w:r>
      <w:r w:rsidRPr="00520C6B">
        <w:rPr>
          <w:rFonts w:ascii="ＭＳ ゴシック" w:eastAsia="ＭＳ ゴシック" w:hAnsi="ＭＳ ゴシック"/>
        </w:rPr>
        <w:t xml:space="preserve"> </w:t>
      </w:r>
      <w:r w:rsidRPr="00520C6B">
        <w:rPr>
          <w:rFonts w:ascii="ＭＳ ゴシック" w:eastAsia="ＭＳ ゴシック" w:hAnsi="ＭＳ ゴシック" w:hint="eastAsia"/>
        </w:rPr>
        <w:t>取組名称</w:t>
      </w:r>
    </w:p>
    <w:p w14:paraId="7D315CCF" w14:textId="0E43BDF3" w:rsidR="002328FB" w:rsidRDefault="002328FB" w:rsidP="00AB300D">
      <w:r>
        <w:rPr>
          <w:rFonts w:hint="eastAsia"/>
        </w:rPr>
        <w:t xml:space="preserve">　　応募する取組の名称を記入してください。</w:t>
      </w:r>
    </w:p>
    <w:p w14:paraId="446A48FB" w14:textId="21DF868C" w:rsidR="00EB7EBD" w:rsidRPr="00117CC9" w:rsidRDefault="002328FB" w:rsidP="00AB300D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Pr="00117CC9">
        <w:rPr>
          <w:rFonts w:hint="eastAsia"/>
          <w:sz w:val="22"/>
          <w:szCs w:val="22"/>
        </w:rPr>
        <w:t>例：</w:t>
      </w:r>
      <w:r w:rsidR="00F42547" w:rsidRPr="00117CC9">
        <w:rPr>
          <w:rFonts w:hint="eastAsia"/>
          <w:sz w:val="22"/>
          <w:szCs w:val="22"/>
        </w:rPr>
        <w:t>植物由来原料を使用した○○の商品化</w:t>
      </w:r>
    </w:p>
    <w:p w14:paraId="2D376B8B" w14:textId="1C7E943B" w:rsidR="00F42547" w:rsidRPr="00117CC9" w:rsidRDefault="00F42547" w:rsidP="00AB300D">
      <w:pPr>
        <w:rPr>
          <w:sz w:val="22"/>
          <w:szCs w:val="22"/>
        </w:rPr>
      </w:pPr>
      <w:r w:rsidRPr="00117CC9">
        <w:rPr>
          <w:rFonts w:hint="eastAsia"/>
        </w:rPr>
        <w:t xml:space="preserve">　　</w:t>
      </w:r>
      <w:r w:rsidRPr="00117CC9">
        <w:rPr>
          <w:rFonts w:hint="eastAsia"/>
          <w:sz w:val="22"/>
          <w:szCs w:val="22"/>
        </w:rPr>
        <w:t xml:space="preserve">　　産官学プロジェクトから生まれた抗ウイルス○○の開発</w:t>
      </w:r>
    </w:p>
    <w:tbl>
      <w:tblPr>
        <w:tblStyle w:val="10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4499E" w:rsidRPr="00A125C2" w14:paraId="42E34EF3" w14:textId="77777777" w:rsidTr="00681B55">
        <w:tc>
          <w:tcPr>
            <w:tcW w:w="9639" w:type="dxa"/>
            <w:shd w:val="clear" w:color="auto" w:fill="6699FF"/>
          </w:tcPr>
          <w:p w14:paraId="66D98C2C" w14:textId="33A6683A" w:rsidR="0064499E" w:rsidRPr="00117CC9" w:rsidRDefault="0064499E" w:rsidP="00681B55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117CC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取組名称</w:t>
            </w:r>
          </w:p>
        </w:tc>
      </w:tr>
      <w:tr w:rsidR="0064499E" w:rsidRPr="001D4E6A" w14:paraId="73CC4BC3" w14:textId="77777777" w:rsidTr="0064499E">
        <w:trPr>
          <w:trHeight w:val="909"/>
        </w:trPr>
        <w:tc>
          <w:tcPr>
            <w:tcW w:w="9639" w:type="dxa"/>
            <w:vAlign w:val="center"/>
          </w:tcPr>
          <w:p w14:paraId="504EA2E7" w14:textId="7985A72C" w:rsidR="0064499E" w:rsidRPr="001D4E6A" w:rsidRDefault="0064499E" w:rsidP="006449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76718C" w14:textId="77777777" w:rsidR="0064499E" w:rsidRDefault="0064499E" w:rsidP="00AB300D"/>
    <w:p w14:paraId="3E3CB60D" w14:textId="392B0548" w:rsidR="001D4E6A" w:rsidRPr="00520C6B" w:rsidRDefault="00AB300D" w:rsidP="00AB300D">
      <w:pPr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t xml:space="preserve">　</w:t>
      </w:r>
      <w:r w:rsidR="0064499E" w:rsidRPr="00520C6B">
        <w:rPr>
          <w:rFonts w:ascii="ＭＳ ゴシック" w:eastAsia="ＭＳ ゴシック" w:hAnsi="ＭＳ ゴシック" w:hint="eastAsia"/>
        </w:rPr>
        <w:t>(</w:t>
      </w:r>
      <w:r w:rsidR="0064499E" w:rsidRPr="00520C6B">
        <w:rPr>
          <w:rFonts w:ascii="ＭＳ ゴシック" w:eastAsia="ＭＳ ゴシック" w:hAnsi="ＭＳ ゴシック"/>
        </w:rPr>
        <w:t>2</w:t>
      </w:r>
      <w:r w:rsidRPr="00520C6B">
        <w:rPr>
          <w:rFonts w:ascii="ＭＳ ゴシック" w:eastAsia="ＭＳ ゴシック" w:hAnsi="ＭＳ ゴシック" w:hint="eastAsia"/>
        </w:rPr>
        <w:t>)</w:t>
      </w:r>
      <w:r w:rsidRPr="00520C6B">
        <w:rPr>
          <w:rFonts w:ascii="ＭＳ ゴシック" w:eastAsia="ＭＳ ゴシック" w:hAnsi="ＭＳ ゴシック"/>
        </w:rPr>
        <w:t xml:space="preserve"> </w:t>
      </w:r>
      <w:r w:rsidR="0045599E" w:rsidRPr="00520C6B">
        <w:rPr>
          <w:rFonts w:ascii="ＭＳ ゴシック" w:eastAsia="ＭＳ ゴシック" w:hAnsi="ＭＳ ゴシック" w:hint="eastAsia"/>
        </w:rPr>
        <w:t>対象</w:t>
      </w:r>
      <w:r w:rsidRPr="00520C6B">
        <w:rPr>
          <w:rFonts w:ascii="ＭＳ ゴシック" w:eastAsia="ＭＳ ゴシック" w:hAnsi="ＭＳ ゴシック" w:hint="eastAsia"/>
        </w:rPr>
        <w:t>分野</w:t>
      </w:r>
    </w:p>
    <w:p w14:paraId="3A20DDE6" w14:textId="094D3710" w:rsidR="001D4E6A" w:rsidRDefault="001D4E6A" w:rsidP="001D4E6A">
      <w:r w:rsidRPr="001D4E6A">
        <w:rPr>
          <w:rFonts w:hint="eastAsia"/>
        </w:rPr>
        <w:t xml:space="preserve">　</w:t>
      </w:r>
      <w:r w:rsidR="00D27B39">
        <w:rPr>
          <w:rFonts w:hint="eastAsia"/>
        </w:rPr>
        <w:t xml:space="preserve">　</w:t>
      </w:r>
      <w:r w:rsidR="003B02FE">
        <w:rPr>
          <w:rFonts w:hint="eastAsia"/>
        </w:rPr>
        <w:t>該当する</w:t>
      </w:r>
      <w:r w:rsidR="0045599E">
        <w:rPr>
          <w:rFonts w:hint="eastAsia"/>
        </w:rPr>
        <w:t>対象分野に○を記入してください。</w:t>
      </w:r>
      <w:r w:rsidR="003B02FE">
        <w:rPr>
          <w:rFonts w:hint="eastAsia"/>
        </w:rPr>
        <w:t>（複数選択可）</w:t>
      </w:r>
    </w:p>
    <w:tbl>
      <w:tblPr>
        <w:tblStyle w:val="10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4499E" w:rsidRPr="00A125C2" w14:paraId="3064DB49" w14:textId="77777777" w:rsidTr="00681B55">
        <w:tc>
          <w:tcPr>
            <w:tcW w:w="9639" w:type="dxa"/>
            <w:shd w:val="clear" w:color="auto" w:fill="6699FF"/>
          </w:tcPr>
          <w:p w14:paraId="7E80DB2A" w14:textId="52010E06" w:rsidR="0064499E" w:rsidRPr="00520C6B" w:rsidRDefault="0064499E" w:rsidP="00681B55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対象分野</w:t>
            </w:r>
          </w:p>
        </w:tc>
      </w:tr>
      <w:tr w:rsidR="0064499E" w:rsidRPr="001D4E6A" w14:paraId="53637E0F" w14:textId="77777777" w:rsidTr="0064499E">
        <w:trPr>
          <w:trHeight w:val="928"/>
        </w:trPr>
        <w:tc>
          <w:tcPr>
            <w:tcW w:w="9639" w:type="dxa"/>
            <w:vAlign w:val="center"/>
          </w:tcPr>
          <w:p w14:paraId="283D5145" w14:textId="3630205B" w:rsidR="0064499E" w:rsidRPr="001D4E6A" w:rsidRDefault="0064499E" w:rsidP="00681B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）新分野進出　　　　（　）ＤＸ推進　　　　（　）外部</w:t>
            </w:r>
            <w:r w:rsidRPr="001D4E6A">
              <w:rPr>
                <w:rFonts w:ascii="ＭＳ 明朝" w:eastAsia="ＭＳ 明朝" w:hAnsi="ＭＳ 明朝" w:hint="eastAsia"/>
                <w:sz w:val="24"/>
                <w:szCs w:val="24"/>
              </w:rPr>
              <w:t>連携</w:t>
            </w:r>
          </w:p>
        </w:tc>
      </w:tr>
    </w:tbl>
    <w:p w14:paraId="516985B9" w14:textId="03AD5EFE" w:rsidR="0064499E" w:rsidRPr="0064499E" w:rsidRDefault="0064499E" w:rsidP="00AB300D"/>
    <w:p w14:paraId="0E3ADFEE" w14:textId="1D5A9CDD" w:rsidR="0064499E" w:rsidRDefault="0064499E" w:rsidP="00AD2E83">
      <w:pPr>
        <w:widowControl/>
        <w:jc w:val="left"/>
      </w:pPr>
      <w:r>
        <w:br w:type="page"/>
      </w:r>
    </w:p>
    <w:p w14:paraId="3048E8DB" w14:textId="77777777" w:rsidR="00A1707E" w:rsidRDefault="00AB300D" w:rsidP="00AB300D">
      <w:pPr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lastRenderedPageBreak/>
        <w:t xml:space="preserve">　</w:t>
      </w:r>
    </w:p>
    <w:p w14:paraId="7B386F03" w14:textId="56F8079D" w:rsidR="00AB300D" w:rsidRPr="00520C6B" w:rsidRDefault="00117CC9" w:rsidP="00AB30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5599E" w:rsidRPr="00520C6B">
        <w:rPr>
          <w:rFonts w:ascii="ＭＳ ゴシック" w:eastAsia="ＭＳ ゴシック" w:hAnsi="ＭＳ ゴシック" w:hint="eastAsia"/>
        </w:rPr>
        <w:t>(</w:t>
      </w:r>
      <w:r w:rsidR="0064499E" w:rsidRPr="00520C6B">
        <w:rPr>
          <w:rFonts w:ascii="ＭＳ ゴシック" w:eastAsia="ＭＳ ゴシック" w:hAnsi="ＭＳ ゴシック"/>
        </w:rPr>
        <w:t>3</w:t>
      </w:r>
      <w:r w:rsidR="0045599E" w:rsidRPr="00520C6B">
        <w:rPr>
          <w:rFonts w:ascii="ＭＳ ゴシック" w:eastAsia="ＭＳ ゴシック" w:hAnsi="ＭＳ ゴシック"/>
        </w:rPr>
        <w:t xml:space="preserve">) </w:t>
      </w:r>
      <w:r w:rsidR="0064499E" w:rsidRPr="00520C6B">
        <w:rPr>
          <w:rFonts w:ascii="ＭＳ ゴシック" w:eastAsia="ＭＳ ゴシック" w:hAnsi="ＭＳ ゴシック" w:hint="eastAsia"/>
        </w:rPr>
        <w:t>取組の</w:t>
      </w:r>
      <w:r w:rsidR="0045599E" w:rsidRPr="00520C6B">
        <w:rPr>
          <w:rFonts w:ascii="ＭＳ ゴシック" w:eastAsia="ＭＳ ゴシック" w:hAnsi="ＭＳ ゴシック" w:hint="eastAsia"/>
        </w:rPr>
        <w:t>背景</w:t>
      </w:r>
    </w:p>
    <w:p w14:paraId="3042ABEC" w14:textId="57DAC6E7" w:rsidR="00342F7E" w:rsidRDefault="00AB300D" w:rsidP="00AB300D">
      <w:r w:rsidRPr="001D4E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4499E">
        <w:rPr>
          <w:rFonts w:hint="eastAsia"/>
        </w:rPr>
        <w:t>取</w:t>
      </w:r>
      <w:r w:rsidR="0045599E">
        <w:rPr>
          <w:rFonts w:hint="eastAsia"/>
        </w:rPr>
        <w:t>組</w:t>
      </w:r>
      <w:r w:rsidR="00F53B4D">
        <w:rPr>
          <w:rFonts w:hint="eastAsia"/>
        </w:rPr>
        <w:t>を実施した</w:t>
      </w:r>
      <w:r w:rsidR="0045599E">
        <w:rPr>
          <w:rFonts w:hint="eastAsia"/>
        </w:rPr>
        <w:t>背景</w:t>
      </w:r>
      <w:r w:rsidR="00342F7E">
        <w:rPr>
          <w:rFonts w:hint="eastAsia"/>
        </w:rPr>
        <w:t>について</w:t>
      </w:r>
      <w:r w:rsidR="0045599E">
        <w:rPr>
          <w:rFonts w:hint="eastAsia"/>
        </w:rPr>
        <w:t>記入してください。</w:t>
      </w:r>
    </w:p>
    <w:p w14:paraId="3D78D3BA" w14:textId="0D0F37BB" w:rsidR="00AD2E83" w:rsidRPr="00117CC9" w:rsidRDefault="00F42547" w:rsidP="007157F5">
      <w:pPr>
        <w:ind w:left="480" w:hangingChars="200" w:hanging="480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117CC9">
        <w:rPr>
          <w:rFonts w:hint="eastAsia"/>
          <w:sz w:val="22"/>
          <w:szCs w:val="22"/>
        </w:rPr>
        <w:t>（</w:t>
      </w:r>
      <w:r w:rsidR="007157F5" w:rsidRPr="00117CC9">
        <w:rPr>
          <w:rFonts w:hint="eastAsia"/>
          <w:sz w:val="22"/>
          <w:szCs w:val="22"/>
        </w:rPr>
        <w:t>成長が見込める新たな市場への挑戦、</w:t>
      </w:r>
      <w:r w:rsidRPr="00117CC9">
        <w:rPr>
          <w:rFonts w:hint="eastAsia"/>
          <w:sz w:val="22"/>
          <w:szCs w:val="22"/>
        </w:rPr>
        <w:t>カーボンニュートラル対応、災害対策、</w:t>
      </w:r>
      <w:r w:rsidR="00AD2E83" w:rsidRPr="00117CC9">
        <w:rPr>
          <w:rFonts w:hint="eastAsia"/>
          <w:sz w:val="22"/>
          <w:szCs w:val="22"/>
        </w:rPr>
        <w:t>コロナ禍対応</w:t>
      </w:r>
      <w:r w:rsidRPr="00117CC9">
        <w:rPr>
          <w:rFonts w:hint="eastAsia"/>
          <w:sz w:val="22"/>
          <w:szCs w:val="22"/>
        </w:rPr>
        <w:t>等、</w:t>
      </w:r>
      <w:r w:rsidR="00AD2E83" w:rsidRPr="00117CC9">
        <w:rPr>
          <w:rFonts w:hint="eastAsia"/>
          <w:sz w:val="22"/>
          <w:szCs w:val="22"/>
        </w:rPr>
        <w:t>取組をするに至った背景・問題意識について記入してください）</w:t>
      </w:r>
    </w:p>
    <w:tbl>
      <w:tblPr>
        <w:tblStyle w:val="10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A125C2" w:rsidRPr="00A125C2" w14:paraId="3C825DF6" w14:textId="77777777" w:rsidTr="00A125C2">
        <w:tc>
          <w:tcPr>
            <w:tcW w:w="9639" w:type="dxa"/>
            <w:shd w:val="clear" w:color="auto" w:fill="6699FF"/>
          </w:tcPr>
          <w:p w14:paraId="24F3EAC5" w14:textId="11EDC910" w:rsidR="00AB300D" w:rsidRPr="00520C6B" w:rsidRDefault="0064499E" w:rsidP="00A125C2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取組の</w:t>
            </w:r>
            <w:r w:rsidR="00A125C2"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背景</w:t>
            </w:r>
          </w:p>
        </w:tc>
      </w:tr>
      <w:tr w:rsidR="00AB300D" w:rsidRPr="001D4E6A" w14:paraId="66DE9891" w14:textId="77777777" w:rsidTr="001C441E">
        <w:trPr>
          <w:trHeight w:val="4484"/>
        </w:trPr>
        <w:tc>
          <w:tcPr>
            <w:tcW w:w="9639" w:type="dxa"/>
          </w:tcPr>
          <w:p w14:paraId="515C6F05" w14:textId="77777777" w:rsidR="001C441E" w:rsidRDefault="001C441E" w:rsidP="001C44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A02BB3" w14:textId="77777777" w:rsidR="001C441E" w:rsidRDefault="001C441E" w:rsidP="001C44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47F91" w14:textId="621BF558" w:rsidR="001C441E" w:rsidRPr="001D4E6A" w:rsidRDefault="001C441E" w:rsidP="001C44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A26B12" w14:textId="77777777" w:rsidR="00A125C2" w:rsidRDefault="00A125C2" w:rsidP="00AB300D"/>
    <w:p w14:paraId="0194D162" w14:textId="77777777" w:rsidR="00A125C2" w:rsidRDefault="00A125C2" w:rsidP="00AB300D"/>
    <w:p w14:paraId="360E836F" w14:textId="42AF1FFE" w:rsidR="00A125C2" w:rsidRPr="00117CC9" w:rsidRDefault="00A125C2" w:rsidP="00A125C2">
      <w:pPr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t xml:space="preserve">　(</w:t>
      </w:r>
      <w:r w:rsidR="0064499E" w:rsidRPr="00520C6B">
        <w:rPr>
          <w:rFonts w:ascii="ＭＳ ゴシック" w:eastAsia="ＭＳ ゴシック" w:hAnsi="ＭＳ ゴシック" w:hint="eastAsia"/>
        </w:rPr>
        <w:t>4</w:t>
      </w:r>
      <w:r w:rsidRPr="00520C6B">
        <w:rPr>
          <w:rFonts w:ascii="ＭＳ ゴシック" w:eastAsia="ＭＳ ゴシック" w:hAnsi="ＭＳ ゴシック"/>
        </w:rPr>
        <w:t xml:space="preserve">) </w:t>
      </w:r>
      <w:r w:rsidR="00F53B4D" w:rsidRPr="00520C6B">
        <w:rPr>
          <w:rFonts w:ascii="ＭＳ ゴシック" w:eastAsia="ＭＳ ゴシック" w:hAnsi="ＭＳ ゴシック" w:hint="eastAsia"/>
        </w:rPr>
        <w:t>取組の内容（</w:t>
      </w:r>
      <w:r w:rsidR="00AD2E83" w:rsidRPr="00117CC9">
        <w:rPr>
          <w:rFonts w:ascii="ＭＳ ゴシック" w:eastAsia="ＭＳ ゴシック" w:hAnsi="ＭＳ ゴシック" w:hint="eastAsia"/>
        </w:rPr>
        <w:t>製品</w:t>
      </w:r>
      <w:r w:rsidR="00F53B4D" w:rsidRPr="00117CC9">
        <w:rPr>
          <w:rFonts w:ascii="ＭＳ ゴシック" w:eastAsia="ＭＳ ゴシック" w:hAnsi="ＭＳ ゴシック" w:hint="eastAsia"/>
        </w:rPr>
        <w:t>・ビジネスモデル）</w:t>
      </w:r>
    </w:p>
    <w:p w14:paraId="65D5029A" w14:textId="0F8D7D1A" w:rsidR="00A125C2" w:rsidRPr="00117CC9" w:rsidRDefault="00A125C2" w:rsidP="00A125C2">
      <w:r w:rsidRPr="00117CC9">
        <w:rPr>
          <w:rFonts w:hint="eastAsia"/>
        </w:rPr>
        <w:t xml:space="preserve">　</w:t>
      </w:r>
      <w:r w:rsidR="0064499E" w:rsidRPr="00117CC9">
        <w:rPr>
          <w:rFonts w:hint="eastAsia"/>
        </w:rPr>
        <w:t xml:space="preserve">　取</w:t>
      </w:r>
      <w:r w:rsidRPr="00117CC9">
        <w:rPr>
          <w:rFonts w:hint="eastAsia"/>
        </w:rPr>
        <w:t>組の</w:t>
      </w:r>
      <w:r w:rsidR="00342F7E" w:rsidRPr="00117CC9">
        <w:rPr>
          <w:rFonts w:hint="eastAsia"/>
        </w:rPr>
        <w:t>内容について、以下のポイントを踏まえて</w:t>
      </w:r>
      <w:r w:rsidRPr="00117CC9">
        <w:rPr>
          <w:rFonts w:hint="eastAsia"/>
        </w:rPr>
        <w:t>記入してください。</w:t>
      </w:r>
    </w:p>
    <w:p w14:paraId="27F63CAF" w14:textId="650AEEEF" w:rsidR="00321514" w:rsidRPr="00117CC9" w:rsidRDefault="00321514" w:rsidP="00A125C2">
      <w:pPr>
        <w:rPr>
          <w:sz w:val="22"/>
          <w:szCs w:val="22"/>
        </w:rPr>
      </w:pPr>
      <w:r w:rsidRPr="00117CC9">
        <w:rPr>
          <w:rFonts w:hint="eastAsia"/>
        </w:rPr>
        <w:t xml:space="preserve">　　</w:t>
      </w:r>
      <w:r w:rsidRPr="00117CC9">
        <w:rPr>
          <w:rFonts w:hint="eastAsia"/>
          <w:sz w:val="22"/>
          <w:szCs w:val="22"/>
        </w:rPr>
        <w:t>・同業他社</w:t>
      </w:r>
      <w:r w:rsidR="00117CC9">
        <w:rPr>
          <w:rFonts w:hint="eastAsia"/>
          <w:sz w:val="22"/>
          <w:szCs w:val="22"/>
        </w:rPr>
        <w:t>、あるいは既存の取組と比較してどのような新規性、独自性があるか</w:t>
      </w:r>
    </w:p>
    <w:p w14:paraId="4FA35ABE" w14:textId="33B8ED9D" w:rsidR="00AD2E83" w:rsidRPr="00117CC9" w:rsidRDefault="00AD2E83" w:rsidP="00A125C2">
      <w:pPr>
        <w:rPr>
          <w:sz w:val="22"/>
          <w:szCs w:val="22"/>
        </w:rPr>
      </w:pPr>
      <w:r w:rsidRPr="00117CC9">
        <w:rPr>
          <w:rFonts w:hint="eastAsia"/>
        </w:rPr>
        <w:t xml:space="preserve">　　</w:t>
      </w:r>
      <w:r w:rsidR="00117CC9">
        <w:rPr>
          <w:rFonts w:hint="eastAsia"/>
          <w:sz w:val="22"/>
          <w:szCs w:val="22"/>
        </w:rPr>
        <w:t>・自社の強みをどう生かしているか</w:t>
      </w:r>
    </w:p>
    <w:p w14:paraId="0DF0AEEB" w14:textId="51BF6FD8" w:rsidR="00321514" w:rsidRPr="00117CC9" w:rsidRDefault="00321514" w:rsidP="00A125C2">
      <w:pPr>
        <w:rPr>
          <w:sz w:val="22"/>
          <w:szCs w:val="22"/>
        </w:rPr>
      </w:pPr>
      <w:r w:rsidRPr="00117CC9">
        <w:rPr>
          <w:rFonts w:hint="eastAsia"/>
        </w:rPr>
        <w:t xml:space="preserve">　　</w:t>
      </w:r>
      <w:r w:rsidRPr="00117CC9">
        <w:rPr>
          <w:rFonts w:hint="eastAsia"/>
          <w:sz w:val="22"/>
          <w:szCs w:val="22"/>
        </w:rPr>
        <w:t>・</w:t>
      </w:r>
      <w:r w:rsidR="00AD2E83" w:rsidRPr="00117CC9">
        <w:rPr>
          <w:rFonts w:hint="eastAsia"/>
          <w:sz w:val="22"/>
          <w:szCs w:val="22"/>
        </w:rPr>
        <w:t>(</w:t>
      </w:r>
      <w:r w:rsidR="00AD2E83" w:rsidRPr="00117CC9">
        <w:rPr>
          <w:sz w:val="22"/>
          <w:szCs w:val="22"/>
        </w:rPr>
        <w:t>3)</w:t>
      </w:r>
      <w:r w:rsidR="00117CC9">
        <w:rPr>
          <w:rFonts w:hint="eastAsia"/>
          <w:sz w:val="22"/>
          <w:szCs w:val="22"/>
        </w:rPr>
        <w:t>の取組の背景にどのように応えているか</w:t>
      </w:r>
    </w:p>
    <w:tbl>
      <w:tblPr>
        <w:tblStyle w:val="10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2F7E" w:rsidRPr="00A125C2" w14:paraId="24BC0BC4" w14:textId="77777777" w:rsidTr="00387B04">
        <w:tc>
          <w:tcPr>
            <w:tcW w:w="9639" w:type="dxa"/>
            <w:shd w:val="clear" w:color="auto" w:fill="6699FF"/>
          </w:tcPr>
          <w:p w14:paraId="14052729" w14:textId="7F773307" w:rsidR="00342F7E" w:rsidRPr="00520C6B" w:rsidRDefault="00342F7E" w:rsidP="00387B04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取組の内容</w:t>
            </w:r>
            <w:r w:rsidR="007157F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（製品</w:t>
            </w:r>
            <w:r w:rsidR="0064499E"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・ビジネスモデル）</w:t>
            </w:r>
          </w:p>
        </w:tc>
      </w:tr>
      <w:tr w:rsidR="00342F7E" w:rsidRPr="001D4E6A" w14:paraId="1D2B9B2B" w14:textId="77777777" w:rsidTr="001C441E">
        <w:trPr>
          <w:trHeight w:val="4462"/>
        </w:trPr>
        <w:tc>
          <w:tcPr>
            <w:tcW w:w="9639" w:type="dxa"/>
          </w:tcPr>
          <w:p w14:paraId="21F34468" w14:textId="77777777" w:rsidR="001C441E" w:rsidRDefault="001C441E" w:rsidP="001C44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9417B6" w14:textId="77777777" w:rsidR="001C441E" w:rsidRDefault="001C441E" w:rsidP="001C44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9FA938" w14:textId="77777777" w:rsidR="00342F7E" w:rsidRPr="001C441E" w:rsidRDefault="00342F7E" w:rsidP="00387B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F56579" w14:textId="77777777" w:rsidR="00F44729" w:rsidRDefault="00F44729">
      <w:pPr>
        <w:widowControl/>
        <w:jc w:val="left"/>
      </w:pPr>
      <w:r>
        <w:br w:type="page"/>
      </w:r>
    </w:p>
    <w:p w14:paraId="5C4A4C00" w14:textId="77777777" w:rsidR="00A125C2" w:rsidRDefault="00A125C2" w:rsidP="00A125C2"/>
    <w:p w14:paraId="0D0CABC5" w14:textId="5354F19E" w:rsidR="00A125C2" w:rsidRPr="00520C6B" w:rsidRDefault="00A125C2" w:rsidP="00A125C2">
      <w:pPr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t xml:space="preserve">　(</w:t>
      </w:r>
      <w:r w:rsidR="00F44729" w:rsidRPr="00520C6B">
        <w:rPr>
          <w:rFonts w:ascii="ＭＳ ゴシック" w:eastAsia="ＭＳ ゴシック" w:hAnsi="ＭＳ ゴシック" w:hint="eastAsia"/>
        </w:rPr>
        <w:t>5</w:t>
      </w:r>
      <w:r w:rsidRPr="00520C6B">
        <w:rPr>
          <w:rFonts w:ascii="ＭＳ ゴシック" w:eastAsia="ＭＳ ゴシック" w:hAnsi="ＭＳ ゴシック"/>
        </w:rPr>
        <w:t xml:space="preserve">) </w:t>
      </w:r>
      <w:r w:rsidR="00F53B4D" w:rsidRPr="00520C6B">
        <w:rPr>
          <w:rFonts w:ascii="ＭＳ ゴシック" w:eastAsia="ＭＳ ゴシック" w:hAnsi="ＭＳ ゴシック" w:hint="eastAsia"/>
        </w:rPr>
        <w:t>取組の効果（収支・有効性）</w:t>
      </w:r>
    </w:p>
    <w:p w14:paraId="688CA34F" w14:textId="08908989" w:rsidR="00ED7D7C" w:rsidRPr="00A1707E" w:rsidRDefault="00A125C2" w:rsidP="00A125C2">
      <w:r w:rsidRPr="001D4E6A">
        <w:rPr>
          <w:rFonts w:hint="eastAsia"/>
        </w:rPr>
        <w:t xml:space="preserve">　</w:t>
      </w:r>
      <w:r>
        <w:rPr>
          <w:rFonts w:hint="eastAsia"/>
        </w:rPr>
        <w:t xml:space="preserve">　申請する</w:t>
      </w:r>
      <w:r w:rsidR="006373AB">
        <w:rPr>
          <w:rFonts w:hint="eastAsia"/>
        </w:rPr>
        <w:t>取組</w:t>
      </w:r>
      <w:r>
        <w:rPr>
          <w:rFonts w:hint="eastAsia"/>
        </w:rPr>
        <w:t>の</w:t>
      </w:r>
      <w:r w:rsidR="00F53B4D">
        <w:rPr>
          <w:rFonts w:hint="eastAsia"/>
        </w:rPr>
        <w:t>効果</w:t>
      </w:r>
      <w:r w:rsidR="00342F7E">
        <w:rPr>
          <w:rFonts w:hint="eastAsia"/>
        </w:rPr>
        <w:t>について、以下のポイントを踏まえて</w:t>
      </w:r>
      <w:r>
        <w:rPr>
          <w:rFonts w:hint="eastAsia"/>
        </w:rPr>
        <w:t>記入してください。</w:t>
      </w:r>
    </w:p>
    <w:p w14:paraId="00991A42" w14:textId="7B64335E" w:rsidR="00ED7D7C" w:rsidRPr="00117CC9" w:rsidRDefault="00ED7D7C" w:rsidP="00A125C2">
      <w:pPr>
        <w:rPr>
          <w:sz w:val="22"/>
          <w:szCs w:val="22"/>
        </w:rPr>
      </w:pPr>
      <w:r w:rsidRPr="00117CC9">
        <w:rPr>
          <w:rFonts w:hint="eastAsia"/>
        </w:rPr>
        <w:t xml:space="preserve">　　</w:t>
      </w:r>
      <w:r w:rsidRPr="00117CC9">
        <w:rPr>
          <w:rFonts w:hint="eastAsia"/>
          <w:sz w:val="22"/>
          <w:szCs w:val="22"/>
        </w:rPr>
        <w:t>・顧客満足度の向上または新顧客の獲得に効果があるか</w:t>
      </w:r>
    </w:p>
    <w:p w14:paraId="0BF57244" w14:textId="48ABC545" w:rsidR="00A1707E" w:rsidRPr="00117CC9" w:rsidRDefault="00ED7D7C" w:rsidP="00A125C2">
      <w:pPr>
        <w:rPr>
          <w:sz w:val="22"/>
          <w:szCs w:val="22"/>
        </w:rPr>
      </w:pPr>
      <w:r w:rsidRPr="00117CC9">
        <w:rPr>
          <w:rFonts w:hint="eastAsia"/>
        </w:rPr>
        <w:t xml:space="preserve">　　</w:t>
      </w:r>
      <w:r w:rsidR="00A1707E" w:rsidRPr="00117CC9">
        <w:rPr>
          <w:rFonts w:hint="eastAsia"/>
          <w:sz w:val="22"/>
          <w:szCs w:val="22"/>
        </w:rPr>
        <w:t>・売上高や利益率の向上または経費の削減等につながっているか</w:t>
      </w:r>
    </w:p>
    <w:p w14:paraId="00BBC4FB" w14:textId="6DB0D2C5" w:rsidR="007157F5" w:rsidRPr="00117CC9" w:rsidRDefault="007157F5" w:rsidP="00A125C2">
      <w:pPr>
        <w:rPr>
          <w:sz w:val="22"/>
          <w:szCs w:val="22"/>
        </w:rPr>
      </w:pPr>
      <w:r w:rsidRPr="00117CC9">
        <w:rPr>
          <w:rFonts w:hint="eastAsia"/>
        </w:rPr>
        <w:t xml:space="preserve">　　</w:t>
      </w:r>
      <w:r w:rsidRPr="00117CC9">
        <w:rPr>
          <w:rFonts w:hint="eastAsia"/>
          <w:sz w:val="22"/>
          <w:szCs w:val="22"/>
        </w:rPr>
        <w:t>・社会的課題の解決に向けてどのような効果があるか</w:t>
      </w:r>
    </w:p>
    <w:p w14:paraId="4E1385D3" w14:textId="2BF909B0" w:rsidR="00ED7D7C" w:rsidRPr="00117CC9" w:rsidRDefault="00ED7D7C" w:rsidP="00A1707E">
      <w:pPr>
        <w:ind w:firstLineChars="200" w:firstLine="440"/>
        <w:rPr>
          <w:sz w:val="22"/>
          <w:szCs w:val="22"/>
        </w:rPr>
      </w:pPr>
      <w:r w:rsidRPr="00117CC9">
        <w:rPr>
          <w:rFonts w:hint="eastAsia"/>
          <w:sz w:val="22"/>
          <w:szCs w:val="22"/>
        </w:rPr>
        <w:t>・自社ブランドの強化に効果がある、または効果が見込めるか</w:t>
      </w:r>
    </w:p>
    <w:tbl>
      <w:tblPr>
        <w:tblStyle w:val="10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2F7E" w:rsidRPr="00A125C2" w14:paraId="1FC26C97" w14:textId="77777777" w:rsidTr="00387B04">
        <w:tc>
          <w:tcPr>
            <w:tcW w:w="9639" w:type="dxa"/>
            <w:shd w:val="clear" w:color="auto" w:fill="6699FF"/>
          </w:tcPr>
          <w:p w14:paraId="525B9DD2" w14:textId="6C2733B7" w:rsidR="00342F7E" w:rsidRPr="00520C6B" w:rsidRDefault="00342F7E" w:rsidP="00387B04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取組の効果</w:t>
            </w:r>
            <w:r w:rsidR="00F44729"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（収支・有効性）</w:t>
            </w:r>
          </w:p>
        </w:tc>
      </w:tr>
      <w:tr w:rsidR="00342F7E" w:rsidRPr="001D4E6A" w14:paraId="74D2CA7D" w14:textId="77777777" w:rsidTr="00117CC9">
        <w:trPr>
          <w:trHeight w:val="4467"/>
        </w:trPr>
        <w:tc>
          <w:tcPr>
            <w:tcW w:w="9639" w:type="dxa"/>
          </w:tcPr>
          <w:p w14:paraId="1A75B346" w14:textId="77777777" w:rsidR="001C441E" w:rsidRDefault="001C441E" w:rsidP="001C44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6B3AD4" w14:textId="77777777" w:rsidR="001C441E" w:rsidRDefault="001C441E" w:rsidP="001C44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6AD74F" w14:textId="77777777" w:rsidR="00342F7E" w:rsidRPr="001C441E" w:rsidRDefault="00342F7E" w:rsidP="00387B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C61D9D" w14:textId="41E137FF" w:rsidR="00A125C2" w:rsidRDefault="00A125C2" w:rsidP="00A125C2"/>
    <w:p w14:paraId="782E1B0F" w14:textId="77777777" w:rsidR="001C441E" w:rsidRDefault="001C441E" w:rsidP="00A125C2"/>
    <w:p w14:paraId="296B163C" w14:textId="3E8C6CF7" w:rsidR="00A125C2" w:rsidRPr="00520C6B" w:rsidRDefault="00A125C2" w:rsidP="00A125C2">
      <w:pPr>
        <w:rPr>
          <w:rFonts w:ascii="ＭＳ ゴシック" w:eastAsia="ＭＳ ゴシック" w:hAnsi="ＭＳ ゴシック"/>
        </w:rPr>
      </w:pPr>
      <w:r w:rsidRPr="00520C6B">
        <w:rPr>
          <w:rFonts w:ascii="ＭＳ ゴシック" w:eastAsia="ＭＳ ゴシック" w:hAnsi="ＭＳ ゴシック" w:hint="eastAsia"/>
        </w:rPr>
        <w:t xml:space="preserve">　(</w:t>
      </w:r>
      <w:r w:rsidR="00F44729" w:rsidRPr="00520C6B">
        <w:rPr>
          <w:rFonts w:ascii="ＭＳ ゴシック" w:eastAsia="ＭＳ ゴシック" w:hAnsi="ＭＳ ゴシック"/>
        </w:rPr>
        <w:t>6</w:t>
      </w:r>
      <w:r w:rsidRPr="00520C6B">
        <w:rPr>
          <w:rFonts w:ascii="ＭＳ ゴシック" w:eastAsia="ＭＳ ゴシック" w:hAnsi="ＭＳ ゴシック"/>
        </w:rPr>
        <w:t xml:space="preserve">) </w:t>
      </w:r>
      <w:r w:rsidR="00F53B4D" w:rsidRPr="00520C6B">
        <w:rPr>
          <w:rFonts w:ascii="ＭＳ ゴシック" w:eastAsia="ＭＳ ゴシック" w:hAnsi="ＭＳ ゴシック" w:hint="eastAsia"/>
        </w:rPr>
        <w:t>アピールポイント</w:t>
      </w:r>
    </w:p>
    <w:p w14:paraId="0C40BB90" w14:textId="622D5F8F" w:rsidR="00A125C2" w:rsidRPr="00117CC9" w:rsidRDefault="00A125C2" w:rsidP="00A125C2">
      <w:r w:rsidRPr="001D4E6A">
        <w:rPr>
          <w:rFonts w:hint="eastAsia"/>
        </w:rPr>
        <w:t xml:space="preserve">　</w:t>
      </w:r>
      <w:r w:rsidR="006373AB">
        <w:rPr>
          <w:rFonts w:hint="eastAsia"/>
        </w:rPr>
        <w:t xml:space="preserve">　</w:t>
      </w:r>
      <w:r w:rsidR="006373AB" w:rsidRPr="00117CC9">
        <w:rPr>
          <w:rFonts w:hint="eastAsia"/>
        </w:rPr>
        <w:t>申請する取</w:t>
      </w:r>
      <w:r w:rsidRPr="00117CC9">
        <w:rPr>
          <w:rFonts w:hint="eastAsia"/>
        </w:rPr>
        <w:t>組の</w:t>
      </w:r>
      <w:r w:rsidR="00F53B4D" w:rsidRPr="00117CC9">
        <w:rPr>
          <w:rFonts w:hint="eastAsia"/>
        </w:rPr>
        <w:t>アピールポイント</w:t>
      </w:r>
      <w:r w:rsidR="00342F7E" w:rsidRPr="00117CC9">
        <w:rPr>
          <w:rFonts w:hint="eastAsia"/>
        </w:rPr>
        <w:t>を自由に</w:t>
      </w:r>
      <w:r w:rsidRPr="00117CC9">
        <w:rPr>
          <w:rFonts w:hint="eastAsia"/>
        </w:rPr>
        <w:t>記入してください。</w:t>
      </w:r>
    </w:p>
    <w:p w14:paraId="7235F855" w14:textId="1CF0359E" w:rsidR="00BA44DE" w:rsidRPr="00117CC9" w:rsidRDefault="00BA44DE" w:rsidP="00A125C2">
      <w:pPr>
        <w:rPr>
          <w:sz w:val="22"/>
          <w:szCs w:val="22"/>
        </w:rPr>
      </w:pPr>
      <w:r w:rsidRPr="00117CC9">
        <w:rPr>
          <w:rFonts w:hint="eastAsia"/>
        </w:rPr>
        <w:t xml:space="preserve">　</w:t>
      </w:r>
      <w:r w:rsidR="00A1707E" w:rsidRPr="00117CC9">
        <w:rPr>
          <w:rFonts w:hint="eastAsia"/>
        </w:rPr>
        <w:t xml:space="preserve">　</w:t>
      </w:r>
      <w:r w:rsidR="00A1707E" w:rsidRPr="00117CC9">
        <w:rPr>
          <w:rFonts w:hint="eastAsia"/>
          <w:sz w:val="22"/>
          <w:szCs w:val="22"/>
        </w:rPr>
        <w:t>（取組が既に他の賞を受賞している場合は、この欄に記入してください）</w:t>
      </w:r>
    </w:p>
    <w:tbl>
      <w:tblPr>
        <w:tblStyle w:val="10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2F7E" w:rsidRPr="00A125C2" w14:paraId="00A7921D" w14:textId="77777777" w:rsidTr="00387B04">
        <w:tc>
          <w:tcPr>
            <w:tcW w:w="9639" w:type="dxa"/>
            <w:shd w:val="clear" w:color="auto" w:fill="6699FF"/>
          </w:tcPr>
          <w:p w14:paraId="41F8CB99" w14:textId="26C89A6A" w:rsidR="00342F7E" w:rsidRPr="00520C6B" w:rsidRDefault="00342F7E" w:rsidP="00387B04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520C6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アピールポイント</w:t>
            </w:r>
          </w:p>
        </w:tc>
      </w:tr>
      <w:tr w:rsidR="00342F7E" w:rsidRPr="001D4E6A" w14:paraId="17FC26CF" w14:textId="77777777" w:rsidTr="00117CC9">
        <w:trPr>
          <w:trHeight w:val="4462"/>
        </w:trPr>
        <w:tc>
          <w:tcPr>
            <w:tcW w:w="9639" w:type="dxa"/>
          </w:tcPr>
          <w:p w14:paraId="236F1500" w14:textId="77777777" w:rsidR="00117CC9" w:rsidRDefault="00117CC9" w:rsidP="00117C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8559F1" w14:textId="77777777" w:rsidR="00117CC9" w:rsidRDefault="00117CC9" w:rsidP="00117C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175A9E" w14:textId="77777777" w:rsidR="00342F7E" w:rsidRPr="00117CC9" w:rsidRDefault="00342F7E" w:rsidP="00387B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C28814" w14:textId="4645BBF3" w:rsidR="00F44729" w:rsidRDefault="00F44729">
      <w:pPr>
        <w:widowControl/>
        <w:jc w:val="left"/>
      </w:pPr>
    </w:p>
    <w:sectPr w:rsidR="00F44729" w:rsidSect="00BF21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D1F2" w14:textId="77777777" w:rsidR="00D17AA6" w:rsidRDefault="00D17AA6" w:rsidP="00BE688D">
      <w:r>
        <w:separator/>
      </w:r>
    </w:p>
  </w:endnote>
  <w:endnote w:type="continuationSeparator" w:id="0">
    <w:p w14:paraId="3242BF15" w14:textId="77777777" w:rsidR="00D17AA6" w:rsidRDefault="00D17AA6" w:rsidP="00BE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2F84" w14:textId="77777777" w:rsidR="00D17AA6" w:rsidRDefault="00D17AA6" w:rsidP="00BE688D">
      <w:r>
        <w:separator/>
      </w:r>
    </w:p>
  </w:footnote>
  <w:footnote w:type="continuationSeparator" w:id="0">
    <w:p w14:paraId="18322A54" w14:textId="77777777" w:rsidR="00D17AA6" w:rsidRDefault="00D17AA6" w:rsidP="00BE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B40"/>
    <w:multiLevelType w:val="hybridMultilevel"/>
    <w:tmpl w:val="3124B0A8"/>
    <w:lvl w:ilvl="0" w:tplc="200815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2245DB"/>
    <w:multiLevelType w:val="hybridMultilevel"/>
    <w:tmpl w:val="2108BAD4"/>
    <w:lvl w:ilvl="0" w:tplc="A686E0C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ADE36A6"/>
    <w:multiLevelType w:val="hybridMultilevel"/>
    <w:tmpl w:val="AC34C21E"/>
    <w:lvl w:ilvl="0" w:tplc="BA98F0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20779595">
    <w:abstractNumId w:val="0"/>
  </w:num>
  <w:num w:numId="2" w16cid:durableId="1564216910">
    <w:abstractNumId w:val="2"/>
  </w:num>
  <w:num w:numId="3" w16cid:durableId="107835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2A"/>
    <w:rsid w:val="0008053B"/>
    <w:rsid w:val="00095868"/>
    <w:rsid w:val="000A2617"/>
    <w:rsid w:val="000C0EEA"/>
    <w:rsid w:val="000F256D"/>
    <w:rsid w:val="001171B9"/>
    <w:rsid w:val="00117CC9"/>
    <w:rsid w:val="00175EF0"/>
    <w:rsid w:val="001C441E"/>
    <w:rsid w:val="001C50BA"/>
    <w:rsid w:val="001D4E6A"/>
    <w:rsid w:val="002107A8"/>
    <w:rsid w:val="002328FB"/>
    <w:rsid w:val="00233F35"/>
    <w:rsid w:val="002912E1"/>
    <w:rsid w:val="002B0177"/>
    <w:rsid w:val="002D3F70"/>
    <w:rsid w:val="00321514"/>
    <w:rsid w:val="00321847"/>
    <w:rsid w:val="00321989"/>
    <w:rsid w:val="00322100"/>
    <w:rsid w:val="00342F7E"/>
    <w:rsid w:val="003600C1"/>
    <w:rsid w:val="003748E9"/>
    <w:rsid w:val="003754A9"/>
    <w:rsid w:val="003B02FE"/>
    <w:rsid w:val="003C0661"/>
    <w:rsid w:val="0040035C"/>
    <w:rsid w:val="0043173B"/>
    <w:rsid w:val="00431791"/>
    <w:rsid w:val="004501FC"/>
    <w:rsid w:val="0045599E"/>
    <w:rsid w:val="0047572B"/>
    <w:rsid w:val="00496DE3"/>
    <w:rsid w:val="004A5F11"/>
    <w:rsid w:val="004B040A"/>
    <w:rsid w:val="00520C6B"/>
    <w:rsid w:val="00560BAB"/>
    <w:rsid w:val="0057700A"/>
    <w:rsid w:val="005A2A89"/>
    <w:rsid w:val="005C38B1"/>
    <w:rsid w:val="005F5297"/>
    <w:rsid w:val="006373AB"/>
    <w:rsid w:val="006433D4"/>
    <w:rsid w:val="0064499E"/>
    <w:rsid w:val="0064595F"/>
    <w:rsid w:val="00653B18"/>
    <w:rsid w:val="006E19E9"/>
    <w:rsid w:val="006E4C1F"/>
    <w:rsid w:val="00713695"/>
    <w:rsid w:val="007157F5"/>
    <w:rsid w:val="007A0785"/>
    <w:rsid w:val="007C1752"/>
    <w:rsid w:val="007D4BFF"/>
    <w:rsid w:val="007E47DD"/>
    <w:rsid w:val="007E5458"/>
    <w:rsid w:val="007F612A"/>
    <w:rsid w:val="008060B5"/>
    <w:rsid w:val="00812F2A"/>
    <w:rsid w:val="00827EDD"/>
    <w:rsid w:val="00840D6B"/>
    <w:rsid w:val="00883835"/>
    <w:rsid w:val="008901F6"/>
    <w:rsid w:val="00890609"/>
    <w:rsid w:val="008A0F78"/>
    <w:rsid w:val="008C2AB8"/>
    <w:rsid w:val="008C6E81"/>
    <w:rsid w:val="009362AE"/>
    <w:rsid w:val="009824B5"/>
    <w:rsid w:val="00996C21"/>
    <w:rsid w:val="009E3D27"/>
    <w:rsid w:val="00A125C2"/>
    <w:rsid w:val="00A1707E"/>
    <w:rsid w:val="00A241CF"/>
    <w:rsid w:val="00A434D9"/>
    <w:rsid w:val="00A62580"/>
    <w:rsid w:val="00A65659"/>
    <w:rsid w:val="00A715C2"/>
    <w:rsid w:val="00A747DB"/>
    <w:rsid w:val="00A76A00"/>
    <w:rsid w:val="00A85689"/>
    <w:rsid w:val="00AA79D6"/>
    <w:rsid w:val="00AA7D5C"/>
    <w:rsid w:val="00AB300D"/>
    <w:rsid w:val="00AC32F6"/>
    <w:rsid w:val="00AD2E83"/>
    <w:rsid w:val="00AE3BDE"/>
    <w:rsid w:val="00B1674D"/>
    <w:rsid w:val="00B40E6F"/>
    <w:rsid w:val="00B536CA"/>
    <w:rsid w:val="00B8292A"/>
    <w:rsid w:val="00B834A7"/>
    <w:rsid w:val="00BA44DE"/>
    <w:rsid w:val="00BE052D"/>
    <w:rsid w:val="00BE688D"/>
    <w:rsid w:val="00BF21FA"/>
    <w:rsid w:val="00C00CC4"/>
    <w:rsid w:val="00C076AB"/>
    <w:rsid w:val="00C2054D"/>
    <w:rsid w:val="00C32BC4"/>
    <w:rsid w:val="00C564CE"/>
    <w:rsid w:val="00C61F0A"/>
    <w:rsid w:val="00C66B07"/>
    <w:rsid w:val="00C73B60"/>
    <w:rsid w:val="00CD03D2"/>
    <w:rsid w:val="00D17AA6"/>
    <w:rsid w:val="00D27B39"/>
    <w:rsid w:val="00D90663"/>
    <w:rsid w:val="00D94496"/>
    <w:rsid w:val="00DA0010"/>
    <w:rsid w:val="00DF5906"/>
    <w:rsid w:val="00E75F04"/>
    <w:rsid w:val="00E85A58"/>
    <w:rsid w:val="00EA05E1"/>
    <w:rsid w:val="00EB4E6B"/>
    <w:rsid w:val="00EB7EBD"/>
    <w:rsid w:val="00ED7D7C"/>
    <w:rsid w:val="00F0253E"/>
    <w:rsid w:val="00F20F26"/>
    <w:rsid w:val="00F42547"/>
    <w:rsid w:val="00F44729"/>
    <w:rsid w:val="00F53B4D"/>
    <w:rsid w:val="00F85561"/>
    <w:rsid w:val="00F864D1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5EF6653"/>
  <w15:chartTrackingRefBased/>
  <w15:docId w15:val="{07DD0E1F-A9C3-41A8-B74F-C03ADD4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38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88D"/>
  </w:style>
  <w:style w:type="paragraph" w:styleId="a8">
    <w:name w:val="footer"/>
    <w:basedOn w:val="a"/>
    <w:link w:val="a9"/>
    <w:uiPriority w:val="99"/>
    <w:unhideWhenUsed/>
    <w:rsid w:val="00BE6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88D"/>
  </w:style>
  <w:style w:type="character" w:styleId="aa">
    <w:name w:val="Hyperlink"/>
    <w:basedOn w:val="a0"/>
    <w:uiPriority w:val="99"/>
    <w:unhideWhenUsed/>
    <w:rsid w:val="00431791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E3D27"/>
  </w:style>
  <w:style w:type="character" w:customStyle="1" w:styleId="ac">
    <w:name w:val="日付 (文字)"/>
    <w:basedOn w:val="a0"/>
    <w:link w:val="ab"/>
    <w:uiPriority w:val="99"/>
    <w:semiHidden/>
    <w:rsid w:val="009E3D27"/>
  </w:style>
  <w:style w:type="paragraph" w:styleId="ad">
    <w:name w:val="List Paragraph"/>
    <w:basedOn w:val="a"/>
    <w:uiPriority w:val="34"/>
    <w:qFormat/>
    <w:rsid w:val="00560BA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D4E6A"/>
    <w:rPr>
      <w:color w:val="605E5C"/>
      <w:shd w:val="clear" w:color="auto" w:fill="E1DFDD"/>
    </w:rPr>
  </w:style>
  <w:style w:type="table" w:customStyle="1" w:styleId="10">
    <w:name w:val="表 (格子)1"/>
    <w:basedOn w:val="a1"/>
    <w:next w:val="a5"/>
    <w:uiPriority w:val="39"/>
    <w:rsid w:val="001D4E6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BBB0-CE3F-4E10-A083-3484D15A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中西　ゆり子</cp:lastModifiedBy>
  <cp:revision>3</cp:revision>
  <cp:lastPrinted>2022-09-27T05:59:00Z</cp:lastPrinted>
  <dcterms:created xsi:type="dcterms:W3CDTF">2022-10-04T05:34:00Z</dcterms:created>
  <dcterms:modified xsi:type="dcterms:W3CDTF">2024-08-26T04:44:00Z</dcterms:modified>
</cp:coreProperties>
</file>