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B641" w14:textId="2EAAE4E2" w:rsidR="00DE4266" w:rsidRPr="00D23F44" w:rsidRDefault="00D23F44" w:rsidP="00DE4266">
      <w:pPr>
        <w:widowControl/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5B2E8" wp14:editId="124319D1">
                <wp:simplePos x="0" y="0"/>
                <wp:positionH relativeFrom="column">
                  <wp:posOffset>-125879</wp:posOffset>
                </wp:positionH>
                <wp:positionV relativeFrom="paragraph">
                  <wp:posOffset>-276486</wp:posOffset>
                </wp:positionV>
                <wp:extent cx="1624404" cy="307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404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0ABFC" w14:textId="65A9219A" w:rsidR="00D23F44" w:rsidRDefault="00D23F44" w:rsidP="009247B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  <w:r w:rsidR="009247B7">
                              <w:rPr>
                                <w:rFonts w:hint="eastAsia"/>
                              </w:rPr>
                              <w:t>（薬局</w:t>
                            </w:r>
                            <w:r w:rsidR="00AC351E">
                              <w:rPr>
                                <w:rFonts w:hint="eastAsia"/>
                              </w:rPr>
                              <w:t>用</w:t>
                            </w:r>
                            <w:r w:rsidR="009247B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E5B2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9pt;margin-top:-21.75pt;width:127.9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kTFw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" filled="f" stroked="f" strokeweight=".5pt">
                <v:textbox>
                  <w:txbxContent>
                    <w:p w14:paraId="31E0ABFC" w14:textId="65A9219A" w:rsidR="00D23F44" w:rsidRDefault="00D23F44" w:rsidP="009247B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様式第４号</w:t>
                      </w:r>
                      <w:r w:rsidR="009247B7">
                        <w:rPr>
                          <w:rFonts w:hint="eastAsia"/>
                        </w:rPr>
                        <w:t>（薬局</w:t>
                      </w:r>
                      <w:r w:rsidR="00AC351E">
                        <w:rPr>
                          <w:rFonts w:hint="eastAsia"/>
                        </w:rPr>
                        <w:t>用</w:t>
                      </w:r>
                      <w:r w:rsidR="009247B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4266" w:rsidRPr="00D23F44">
        <w:rPr>
          <w:rFonts w:ascii="ＭＳ 明朝" w:hAnsi="ＭＳ 明朝" w:hint="eastAsia"/>
          <w:sz w:val="24"/>
        </w:rPr>
        <w:t>医療措置協定に係る届出書</w:t>
      </w:r>
    </w:p>
    <w:p w14:paraId="0E5DA1D3" w14:textId="77777777" w:rsidR="00DE4266" w:rsidRPr="00D23F44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3915D6B2" w14:textId="77777777" w:rsidR="00DE4266" w:rsidRPr="00D23F44" w:rsidRDefault="00DE4266" w:rsidP="00DE4266">
      <w:pPr>
        <w:widowControl/>
        <w:ind w:rightChars="100" w:right="210"/>
        <w:jc w:val="right"/>
        <w:rPr>
          <w:rFonts w:ascii="ＭＳ 明朝" w:hAnsi="ＭＳ 明朝"/>
          <w:sz w:val="24"/>
          <w:lang w:eastAsia="zh-TW"/>
        </w:rPr>
      </w:pPr>
      <w:r w:rsidRPr="00D23F44">
        <w:rPr>
          <w:rFonts w:ascii="ＭＳ 明朝" w:hAnsi="ＭＳ 明朝" w:hint="eastAsia"/>
          <w:sz w:val="24"/>
          <w:lang w:eastAsia="zh-TW"/>
        </w:rPr>
        <w:t>令和　年　月　日</w:t>
      </w:r>
    </w:p>
    <w:p w14:paraId="15DA499A" w14:textId="77777777" w:rsidR="00DE4266" w:rsidRPr="00D23F44" w:rsidRDefault="00DE4266" w:rsidP="00DE4266">
      <w:pPr>
        <w:widowControl/>
        <w:jc w:val="left"/>
        <w:rPr>
          <w:rFonts w:ascii="ＭＳ 明朝" w:hAnsi="ＭＳ 明朝"/>
          <w:sz w:val="24"/>
          <w:lang w:eastAsia="zh-TW"/>
        </w:rPr>
      </w:pPr>
    </w:p>
    <w:p w14:paraId="724651BD" w14:textId="77777777" w:rsidR="00DE4266" w:rsidRPr="00D23F44" w:rsidRDefault="00DE4266" w:rsidP="00DE4266">
      <w:pPr>
        <w:widowControl/>
        <w:ind w:leftChars="100" w:left="210"/>
        <w:jc w:val="left"/>
        <w:rPr>
          <w:rFonts w:ascii="ＭＳ 明朝" w:hAnsi="ＭＳ 明朝"/>
          <w:sz w:val="24"/>
          <w:lang w:eastAsia="zh-TW"/>
        </w:rPr>
      </w:pPr>
      <w:r w:rsidRPr="00D23F44">
        <w:rPr>
          <w:rFonts w:ascii="ＭＳ 明朝" w:hAnsi="ＭＳ 明朝" w:hint="eastAsia"/>
          <w:sz w:val="24"/>
          <w:lang w:eastAsia="zh-TW"/>
        </w:rPr>
        <w:t>愛知県知事　様</w:t>
      </w:r>
    </w:p>
    <w:p w14:paraId="0EBAB3BA" w14:textId="77777777" w:rsidR="00DE4266" w:rsidRPr="00D23F44" w:rsidRDefault="00DE4266" w:rsidP="00DE4266">
      <w:pPr>
        <w:widowControl/>
        <w:jc w:val="left"/>
        <w:rPr>
          <w:rFonts w:ascii="ＭＳ 明朝" w:hAnsi="ＭＳ 明朝"/>
          <w:sz w:val="24"/>
          <w:lang w:eastAsia="zh-TW"/>
        </w:rPr>
      </w:pPr>
    </w:p>
    <w:tbl>
      <w:tblPr>
        <w:tblStyle w:val="a8"/>
        <w:tblW w:w="68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119"/>
        <w:gridCol w:w="149"/>
        <w:gridCol w:w="3990"/>
      </w:tblGrid>
      <w:tr w:rsidR="009247B7" w:rsidRPr="00D23F44" w14:paraId="18255EA2" w14:textId="77777777" w:rsidTr="00E90531">
        <w:trPr>
          <w:gridAfter w:val="2"/>
          <w:wAfter w:w="4139" w:type="dxa"/>
          <w:jc w:val="right"/>
        </w:trPr>
        <w:tc>
          <w:tcPr>
            <w:tcW w:w="2701" w:type="dxa"/>
            <w:gridSpan w:val="2"/>
          </w:tcPr>
          <w:p w14:paraId="084347C7" w14:textId="77777777" w:rsidR="009247B7" w:rsidRPr="00D23F44" w:rsidRDefault="009247B7" w:rsidP="00E90531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【医療機関】</w:t>
            </w:r>
          </w:p>
        </w:tc>
      </w:tr>
      <w:tr w:rsidR="009247B7" w:rsidRPr="00D23F44" w14:paraId="4E45DFBE" w14:textId="77777777" w:rsidTr="00E90531">
        <w:trPr>
          <w:trHeight w:val="340"/>
          <w:jc w:val="right"/>
        </w:trPr>
        <w:tc>
          <w:tcPr>
            <w:tcW w:w="582" w:type="dxa"/>
          </w:tcPr>
          <w:p w14:paraId="6CAC3DB0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26C77985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医療機関名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bottom"/>
          </w:tcPr>
          <w:p w14:paraId="4D8DA6D4" w14:textId="77777777" w:rsidR="009247B7" w:rsidRPr="00D23F44" w:rsidRDefault="009247B7" w:rsidP="00E90531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9247B7" w:rsidRPr="00D23F44" w14:paraId="32A390EB" w14:textId="77777777" w:rsidTr="00E90531">
        <w:trPr>
          <w:trHeight w:val="340"/>
          <w:jc w:val="right"/>
        </w:trPr>
        <w:tc>
          <w:tcPr>
            <w:tcW w:w="582" w:type="dxa"/>
          </w:tcPr>
          <w:p w14:paraId="69A555DC" w14:textId="77777777" w:rsidR="009247B7" w:rsidRPr="00D23F44" w:rsidRDefault="009247B7" w:rsidP="00E90531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BD0F6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保険医療機関番号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EC2065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</w:tr>
      <w:tr w:rsidR="009247B7" w:rsidRPr="00D23F44" w14:paraId="5D7F6B89" w14:textId="77777777" w:rsidTr="00E90531">
        <w:trPr>
          <w:trHeight w:val="340"/>
          <w:jc w:val="right"/>
        </w:trPr>
        <w:tc>
          <w:tcPr>
            <w:tcW w:w="582" w:type="dxa"/>
          </w:tcPr>
          <w:p w14:paraId="47FB5320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0BE9B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8CFAD5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</w:tr>
      <w:tr w:rsidR="009247B7" w:rsidRPr="00D23F44" w14:paraId="76119308" w14:textId="77777777" w:rsidTr="00E90531">
        <w:trPr>
          <w:trHeight w:val="340"/>
          <w:jc w:val="right"/>
        </w:trPr>
        <w:tc>
          <w:tcPr>
            <w:tcW w:w="582" w:type="dxa"/>
          </w:tcPr>
          <w:p w14:paraId="7C4D3C69" w14:textId="77777777" w:rsidR="009247B7" w:rsidRPr="00D23F44" w:rsidRDefault="009247B7" w:rsidP="00E90531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37996" w14:textId="77777777" w:rsidR="009247B7" w:rsidRPr="00D23F44" w:rsidRDefault="009247B7" w:rsidP="00E90531">
            <w:pPr>
              <w:jc w:val="distribute"/>
              <w:rPr>
                <w:rFonts w:ascii="ＭＳ 明朝" w:eastAsia="PMingLiU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管理者氏名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C49A2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</w:tr>
      <w:tr w:rsidR="009247B7" w:rsidRPr="00D23F44" w14:paraId="40DBBA36" w14:textId="77777777" w:rsidTr="00E90531">
        <w:trPr>
          <w:trHeight w:val="340"/>
          <w:jc w:val="right"/>
        </w:trPr>
        <w:tc>
          <w:tcPr>
            <w:tcW w:w="582" w:type="dxa"/>
            <w:vMerge w:val="restart"/>
          </w:tcPr>
          <w:p w14:paraId="1B42892D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55325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開設者住所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A39D71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</w:tr>
      <w:tr w:rsidR="009247B7" w:rsidRPr="00D23F44" w14:paraId="65338D3C" w14:textId="77777777" w:rsidTr="00E90531">
        <w:trPr>
          <w:trHeight w:val="340"/>
          <w:jc w:val="right"/>
        </w:trPr>
        <w:tc>
          <w:tcPr>
            <w:tcW w:w="582" w:type="dxa"/>
            <w:vMerge/>
          </w:tcPr>
          <w:p w14:paraId="4883925E" w14:textId="77777777" w:rsidR="009247B7" w:rsidRPr="00D23F44" w:rsidRDefault="009247B7" w:rsidP="00E90531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2F770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A56D4E">
              <w:rPr>
                <w:rFonts w:ascii="ＭＳ 明朝" w:hAnsi="ＭＳ 明朝" w:hint="eastAsia"/>
                <w:sz w:val="24"/>
              </w:rPr>
              <w:t>（開設者　法人名）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2B74FA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</w:tr>
      <w:tr w:rsidR="009247B7" w:rsidRPr="00D23F44" w14:paraId="3646CCE8" w14:textId="77777777" w:rsidTr="00E90531">
        <w:trPr>
          <w:trHeight w:val="340"/>
          <w:jc w:val="right"/>
        </w:trPr>
        <w:tc>
          <w:tcPr>
            <w:tcW w:w="582" w:type="dxa"/>
            <w:vMerge/>
          </w:tcPr>
          <w:p w14:paraId="05BE1EBA" w14:textId="77777777" w:rsidR="009247B7" w:rsidRPr="00D23F44" w:rsidRDefault="009247B7" w:rsidP="00E90531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D7692" w14:textId="77777777" w:rsidR="009247B7" w:rsidRPr="00D23F44" w:rsidRDefault="009247B7" w:rsidP="00E90531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開設者　</w:t>
            </w:r>
            <w:r w:rsidRPr="004F1EA4">
              <w:rPr>
                <w:rFonts w:ascii="ＭＳ 明朝" w:hAnsi="ＭＳ 明朝" w:hint="eastAsia"/>
                <w:sz w:val="24"/>
              </w:rPr>
              <w:t>職・</w:t>
            </w:r>
            <w:r w:rsidRPr="004F1EA4">
              <w:rPr>
                <w:rFonts w:ascii="ＭＳ 明朝" w:hAnsi="ＭＳ 明朝" w:hint="eastAsia"/>
                <w:sz w:val="24"/>
                <w:lang w:eastAsia="zh-TW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AAB74D" w14:textId="77777777" w:rsidR="009247B7" w:rsidRPr="00D23F44" w:rsidRDefault="009247B7" w:rsidP="00E905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E1AE1E" w14:textId="77777777" w:rsidR="00DE4266" w:rsidRPr="00D23F44" w:rsidRDefault="00DE4266">
      <w:pPr>
        <w:rPr>
          <w:sz w:val="24"/>
        </w:rPr>
      </w:pPr>
    </w:p>
    <w:p w14:paraId="18831D0E" w14:textId="705EA9A0" w:rsidR="00DE4266" w:rsidRPr="00D23F44" w:rsidRDefault="00DE4266" w:rsidP="00367ECA">
      <w:pPr>
        <w:ind w:firstLineChars="100" w:firstLine="240"/>
        <w:rPr>
          <w:sz w:val="24"/>
        </w:rPr>
      </w:pPr>
      <w:r w:rsidRPr="00D23F44">
        <w:rPr>
          <w:rFonts w:hint="eastAsia"/>
          <w:sz w:val="24"/>
        </w:rPr>
        <w:t>医療機関の名称等の変更について、下記のとおり届け出ます。</w:t>
      </w:r>
    </w:p>
    <w:p w14:paraId="04930BBD" w14:textId="68F5D9FC" w:rsidR="00DE4266" w:rsidRPr="00D23F44" w:rsidRDefault="00DE4266" w:rsidP="00727B53">
      <w:pPr>
        <w:jc w:val="center"/>
        <w:rPr>
          <w:sz w:val="24"/>
        </w:rPr>
      </w:pPr>
      <w:r w:rsidRPr="00D23F44">
        <w:rPr>
          <w:rFonts w:hint="eastAsia"/>
          <w:sz w:val="24"/>
        </w:rPr>
        <w:t>記</w:t>
      </w:r>
    </w:p>
    <w:p w14:paraId="0DE263D2" w14:textId="620FFA37" w:rsidR="00DE4266" w:rsidRPr="00D23F44" w:rsidRDefault="00DE4266" w:rsidP="00DE4266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D23F44">
        <w:rPr>
          <w:rFonts w:hint="eastAsia"/>
          <w:sz w:val="24"/>
        </w:rPr>
        <w:t>変更事項（変更を届け出る項目のみ記載）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008"/>
        <w:gridCol w:w="486"/>
        <w:gridCol w:w="5566"/>
      </w:tblGrid>
      <w:tr w:rsidR="00593BED" w:rsidRPr="00D23F44" w14:paraId="2AEA3F0D" w14:textId="77777777" w:rsidTr="00D23F44">
        <w:trPr>
          <w:trHeight w:val="454"/>
        </w:trPr>
        <w:tc>
          <w:tcPr>
            <w:tcW w:w="1660" w:type="pct"/>
            <w:vMerge w:val="restart"/>
            <w:vAlign w:val="center"/>
          </w:tcPr>
          <w:p w14:paraId="67A4CA1B" w14:textId="70300313" w:rsidR="00593BED" w:rsidRPr="00D23F44" w:rsidRDefault="00593BED" w:rsidP="00593BED">
            <w:pPr>
              <w:jc w:val="distribute"/>
              <w:rPr>
                <w:sz w:val="24"/>
              </w:rPr>
            </w:pPr>
            <w:r w:rsidRPr="00D23F44">
              <w:rPr>
                <w:rFonts w:hint="eastAsia"/>
                <w:sz w:val="24"/>
              </w:rPr>
              <w:t>医療機関の名称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482CF1DC" w14:textId="77777777" w:rsidR="00593BED" w:rsidRPr="00D23F44" w:rsidRDefault="00593BED" w:rsidP="00434606">
            <w:pPr>
              <w:rPr>
                <w:sz w:val="24"/>
              </w:rPr>
            </w:pPr>
            <w:r w:rsidRPr="00D23F44">
              <w:rPr>
                <w:rFonts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34FEB81F" w14:textId="3BF52F86" w:rsidR="00593BED" w:rsidRPr="00D23F44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593BED" w:rsidRPr="00D23F44" w14:paraId="0342D37B" w14:textId="77777777" w:rsidTr="00D23F44">
        <w:trPr>
          <w:trHeight w:val="454"/>
        </w:trPr>
        <w:tc>
          <w:tcPr>
            <w:tcW w:w="1660" w:type="pct"/>
            <w:vMerge/>
            <w:vAlign w:val="center"/>
          </w:tcPr>
          <w:p w14:paraId="77819BA1" w14:textId="77777777" w:rsidR="00593BED" w:rsidRPr="00D23F44" w:rsidRDefault="00593BED" w:rsidP="00593BED">
            <w:pPr>
              <w:jc w:val="distribute"/>
              <w:rPr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01E2C7D9" w14:textId="77777777" w:rsidR="00593BED" w:rsidRPr="00D23F44" w:rsidRDefault="00593BED" w:rsidP="00434606">
            <w:pPr>
              <w:rPr>
                <w:sz w:val="24"/>
              </w:rPr>
            </w:pPr>
            <w:r w:rsidRPr="00D23F44">
              <w:rPr>
                <w:rFonts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208AAE06" w14:textId="6E10498E" w:rsidR="00593BED" w:rsidRPr="00D23F44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593BED" w:rsidRPr="00D23F44" w14:paraId="09E9CEF9" w14:textId="77777777" w:rsidTr="00D23F44">
        <w:trPr>
          <w:trHeight w:val="454"/>
        </w:trPr>
        <w:tc>
          <w:tcPr>
            <w:tcW w:w="1660" w:type="pct"/>
            <w:vMerge w:val="restart"/>
            <w:vAlign w:val="center"/>
          </w:tcPr>
          <w:p w14:paraId="35B7CB1C" w14:textId="5F5C769C" w:rsidR="00593BED" w:rsidRPr="00D23F44" w:rsidRDefault="00593BED" w:rsidP="00593BED">
            <w:pPr>
              <w:jc w:val="distribute"/>
              <w:rPr>
                <w:sz w:val="24"/>
              </w:rPr>
            </w:pPr>
            <w:r w:rsidRPr="00D23F44">
              <w:rPr>
                <w:rFonts w:hint="eastAsia"/>
                <w:sz w:val="24"/>
              </w:rPr>
              <w:t>医療機関の</w:t>
            </w:r>
            <w:r w:rsidR="00125DDE">
              <w:rPr>
                <w:rFonts w:hint="eastAsia"/>
                <w:sz w:val="24"/>
              </w:rPr>
              <w:t>住所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032C5F24" w14:textId="77777777" w:rsidR="00593BED" w:rsidRPr="00D23F44" w:rsidRDefault="00593BED" w:rsidP="00434606">
            <w:pPr>
              <w:rPr>
                <w:sz w:val="24"/>
              </w:rPr>
            </w:pPr>
            <w:r w:rsidRPr="00D23F44">
              <w:rPr>
                <w:rFonts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48629B3A" w14:textId="2EFEE1E2" w:rsidR="00593BED" w:rsidRPr="00D23F44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593BED" w:rsidRPr="00D23F44" w14:paraId="10D1210D" w14:textId="77777777" w:rsidTr="00D23F44">
        <w:trPr>
          <w:trHeight w:val="454"/>
        </w:trPr>
        <w:tc>
          <w:tcPr>
            <w:tcW w:w="1660" w:type="pct"/>
            <w:vMerge/>
            <w:vAlign w:val="center"/>
          </w:tcPr>
          <w:p w14:paraId="69B5E432" w14:textId="77777777" w:rsidR="00593BED" w:rsidRPr="00D23F44" w:rsidRDefault="00593BED" w:rsidP="00593BED">
            <w:pPr>
              <w:jc w:val="distribute"/>
              <w:rPr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3510515" w14:textId="77777777" w:rsidR="00593BED" w:rsidRPr="00D23F44" w:rsidRDefault="00593BED" w:rsidP="00434606">
            <w:pPr>
              <w:rPr>
                <w:sz w:val="24"/>
              </w:rPr>
            </w:pPr>
            <w:r w:rsidRPr="00D23F44">
              <w:rPr>
                <w:rFonts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5F81C78C" w14:textId="126622C8" w:rsidR="00593BED" w:rsidRPr="00D23F44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593BED" w:rsidRPr="00D23F44" w14:paraId="051DC059" w14:textId="77777777" w:rsidTr="003C1B74">
        <w:trPr>
          <w:trHeight w:val="454"/>
        </w:trPr>
        <w:tc>
          <w:tcPr>
            <w:tcW w:w="1660" w:type="pct"/>
            <w:vMerge w:val="restart"/>
            <w:vAlign w:val="center"/>
          </w:tcPr>
          <w:p w14:paraId="7A8126D0" w14:textId="38DD18A3" w:rsidR="00096F8B" w:rsidRPr="00D23F44" w:rsidRDefault="00593BED" w:rsidP="00B75C31">
            <w:pPr>
              <w:jc w:val="distribute"/>
              <w:rPr>
                <w:sz w:val="24"/>
              </w:rPr>
            </w:pPr>
            <w:r w:rsidRPr="00D23F44">
              <w:rPr>
                <w:rFonts w:hint="eastAsia"/>
                <w:sz w:val="24"/>
              </w:rPr>
              <w:t>開設者住所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450670DE" w14:textId="77777777" w:rsidR="00593BED" w:rsidRPr="00D23F44" w:rsidRDefault="00593BED" w:rsidP="00434606">
            <w:pPr>
              <w:rPr>
                <w:sz w:val="24"/>
              </w:rPr>
            </w:pPr>
            <w:r w:rsidRPr="00D23F44">
              <w:rPr>
                <w:rFonts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6883032D" w14:textId="3A2F5617" w:rsidR="00593BED" w:rsidRPr="00D23F44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593BED" w:rsidRPr="00D23F44" w14:paraId="2AED4C63" w14:textId="77777777" w:rsidTr="003C1B74">
        <w:trPr>
          <w:trHeight w:val="454"/>
        </w:trPr>
        <w:tc>
          <w:tcPr>
            <w:tcW w:w="1660" w:type="pct"/>
            <w:vMerge/>
            <w:vAlign w:val="center"/>
          </w:tcPr>
          <w:p w14:paraId="6168D87E" w14:textId="77777777" w:rsidR="00593BED" w:rsidRPr="00D23F44" w:rsidRDefault="00593BED" w:rsidP="00593BED">
            <w:pPr>
              <w:jc w:val="distribute"/>
              <w:rPr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767A0" w14:textId="77777777" w:rsidR="00593BED" w:rsidRPr="00D23F44" w:rsidRDefault="00593BED" w:rsidP="00434606">
            <w:pPr>
              <w:rPr>
                <w:sz w:val="24"/>
              </w:rPr>
            </w:pPr>
            <w:r w:rsidRPr="00D23F44">
              <w:rPr>
                <w:rFonts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72E5F9" w14:textId="6C9BB0B8" w:rsidR="00593BED" w:rsidRPr="00D23F44" w:rsidRDefault="00593BED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3C1B74" w:rsidRPr="00D23F44" w14:paraId="50AE27E8" w14:textId="77777777" w:rsidTr="003C1B74">
        <w:trPr>
          <w:trHeight w:val="454"/>
        </w:trPr>
        <w:tc>
          <w:tcPr>
            <w:tcW w:w="1660" w:type="pct"/>
            <w:vMerge w:val="restart"/>
            <w:vAlign w:val="center"/>
          </w:tcPr>
          <w:p w14:paraId="63CBF9EE" w14:textId="0712E8FF" w:rsidR="003C1B74" w:rsidRPr="00D23F44" w:rsidRDefault="003C1B74" w:rsidP="00593BE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開設者氏名</w:t>
            </w:r>
          </w:p>
        </w:tc>
        <w:tc>
          <w:tcPr>
            <w:tcW w:w="268" w:type="pct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3401194" w14:textId="396F733E" w:rsidR="003C1B74" w:rsidRPr="00D23F44" w:rsidRDefault="003C1B74" w:rsidP="004346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6BEF26BE" w14:textId="77777777" w:rsidR="003C1B74" w:rsidRPr="00D23F44" w:rsidRDefault="003C1B74" w:rsidP="00434606">
            <w:pPr>
              <w:rPr>
                <w:rFonts w:ascii="ＭＳ 明朝" w:hAnsi="ＭＳ 明朝"/>
                <w:sz w:val="24"/>
              </w:rPr>
            </w:pPr>
          </w:p>
        </w:tc>
      </w:tr>
      <w:tr w:rsidR="003C1B74" w:rsidRPr="00D23F44" w14:paraId="12B35177" w14:textId="77777777" w:rsidTr="00D23F44">
        <w:trPr>
          <w:trHeight w:val="454"/>
        </w:trPr>
        <w:tc>
          <w:tcPr>
            <w:tcW w:w="1660" w:type="pct"/>
            <w:vMerge/>
            <w:vAlign w:val="center"/>
          </w:tcPr>
          <w:p w14:paraId="42317303" w14:textId="77777777" w:rsidR="003C1B74" w:rsidRPr="00D23F44" w:rsidRDefault="003C1B74" w:rsidP="00593BED">
            <w:pPr>
              <w:jc w:val="distribute"/>
              <w:rPr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E16162C" w14:textId="1F415E0D" w:rsidR="003C1B74" w:rsidRPr="00D23F44" w:rsidRDefault="003C1B74" w:rsidP="004346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305D9F41" w14:textId="77777777" w:rsidR="003C1B74" w:rsidRPr="00D23F44" w:rsidRDefault="003C1B74" w:rsidP="0043460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6917BA0" w14:textId="77777777" w:rsidR="00EF3B2B" w:rsidRDefault="00EF3B2B" w:rsidP="00DE4266">
      <w:pPr>
        <w:rPr>
          <w:sz w:val="24"/>
        </w:rPr>
      </w:pPr>
    </w:p>
    <w:p w14:paraId="3F8E18EA" w14:textId="77777777" w:rsidR="00E25077" w:rsidRDefault="00E25077" w:rsidP="00DE4266">
      <w:pPr>
        <w:rPr>
          <w:sz w:val="24"/>
        </w:rPr>
      </w:pPr>
    </w:p>
    <w:p w14:paraId="4D21A172" w14:textId="77777777" w:rsidR="00E25077" w:rsidRPr="00D23F44" w:rsidRDefault="00E25077" w:rsidP="00DE4266">
      <w:pPr>
        <w:rPr>
          <w:sz w:val="24"/>
        </w:rPr>
      </w:pPr>
    </w:p>
    <w:tbl>
      <w:tblPr>
        <w:tblStyle w:val="a8"/>
        <w:tblW w:w="61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928"/>
        <w:gridCol w:w="3942"/>
      </w:tblGrid>
      <w:tr w:rsidR="00713574" w:rsidRPr="00D23F44" w14:paraId="5187334F" w14:textId="77777777" w:rsidTr="00D23F44">
        <w:trPr>
          <w:gridAfter w:val="1"/>
          <w:wAfter w:w="3942" w:type="dxa"/>
          <w:jc w:val="right"/>
        </w:trPr>
        <w:tc>
          <w:tcPr>
            <w:tcW w:w="2207" w:type="dxa"/>
            <w:gridSpan w:val="2"/>
          </w:tcPr>
          <w:p w14:paraId="6A156316" w14:textId="77777777" w:rsidR="00713574" w:rsidRPr="00D23F44" w:rsidRDefault="00713574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bookmarkStart w:id="0" w:name="_Hlk170323461"/>
            <w:r w:rsidRPr="00D23F44">
              <w:rPr>
                <w:rFonts w:ascii="ＭＳ 明朝" w:hAnsi="ＭＳ 明朝" w:hint="eastAsia"/>
                <w:sz w:val="24"/>
              </w:rPr>
              <w:t>担当者</w:t>
            </w:r>
          </w:p>
        </w:tc>
      </w:tr>
      <w:tr w:rsidR="00713574" w:rsidRPr="00D23F44" w14:paraId="4DD8EE4A" w14:textId="77777777" w:rsidTr="00D23F44">
        <w:trPr>
          <w:trHeight w:val="340"/>
          <w:jc w:val="right"/>
        </w:trPr>
        <w:tc>
          <w:tcPr>
            <w:tcW w:w="279" w:type="dxa"/>
          </w:tcPr>
          <w:p w14:paraId="4AC84241" w14:textId="77777777" w:rsidR="00713574" w:rsidRPr="00D23F44" w:rsidRDefault="00713574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14:paraId="7FA2884F" w14:textId="77777777" w:rsidR="00713574" w:rsidRPr="00D23F44" w:rsidRDefault="00713574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(所属)氏名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bottom"/>
          </w:tcPr>
          <w:p w14:paraId="19543098" w14:textId="77777777" w:rsidR="00713574" w:rsidRPr="00D23F44" w:rsidRDefault="00713574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713574" w:rsidRPr="00D23F44" w14:paraId="1241E9BC" w14:textId="77777777" w:rsidTr="00D23F44">
        <w:trPr>
          <w:trHeight w:val="340"/>
          <w:jc w:val="right"/>
        </w:trPr>
        <w:tc>
          <w:tcPr>
            <w:tcW w:w="279" w:type="dxa"/>
          </w:tcPr>
          <w:p w14:paraId="163A7A22" w14:textId="77777777" w:rsidR="00713574" w:rsidRPr="00D23F44" w:rsidRDefault="00713574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6C1762" w14:textId="77777777" w:rsidR="00713574" w:rsidRPr="00D23F44" w:rsidRDefault="00713574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9EACF" w14:textId="77777777" w:rsidR="00713574" w:rsidRPr="00D23F44" w:rsidRDefault="00713574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713574" w:rsidRPr="00D23F44" w14:paraId="20C9A4AB" w14:textId="77777777" w:rsidTr="00D23F44">
        <w:trPr>
          <w:trHeight w:val="340"/>
          <w:jc w:val="right"/>
        </w:trPr>
        <w:tc>
          <w:tcPr>
            <w:tcW w:w="279" w:type="dxa"/>
          </w:tcPr>
          <w:p w14:paraId="05B07F4F" w14:textId="77777777" w:rsidR="00713574" w:rsidRPr="00D23F44" w:rsidRDefault="00713574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09B0A" w14:textId="77777777" w:rsidR="00713574" w:rsidRPr="00D23F44" w:rsidRDefault="00713574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8C852" w14:textId="77777777" w:rsidR="00713574" w:rsidRPr="00D23F44" w:rsidRDefault="00713574" w:rsidP="00967E5E">
            <w:pPr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14:paraId="4680E815" w14:textId="77777777" w:rsidR="00C50856" w:rsidRPr="00C50856" w:rsidRDefault="00C50856" w:rsidP="00DE4266">
      <w:pPr>
        <w:rPr>
          <w:sz w:val="24"/>
        </w:rPr>
      </w:pPr>
    </w:p>
    <w:sectPr w:rsidR="00C50856" w:rsidRPr="00C50856" w:rsidSect="00D23F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89AB" w14:textId="77777777" w:rsidR="009E4A30" w:rsidRDefault="009E4A30" w:rsidP="008D5971">
      <w:r>
        <w:separator/>
      </w:r>
    </w:p>
  </w:endnote>
  <w:endnote w:type="continuationSeparator" w:id="0">
    <w:p w14:paraId="0369512A" w14:textId="77777777" w:rsidR="009E4A30" w:rsidRDefault="009E4A30" w:rsidP="008D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4163" w14:textId="77777777" w:rsidR="009E4A30" w:rsidRDefault="009E4A30" w:rsidP="008D5971">
      <w:r>
        <w:separator/>
      </w:r>
    </w:p>
  </w:footnote>
  <w:footnote w:type="continuationSeparator" w:id="0">
    <w:p w14:paraId="0FEDE4F0" w14:textId="77777777" w:rsidR="009E4A30" w:rsidRDefault="009E4A30" w:rsidP="008D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515F"/>
    <w:multiLevelType w:val="multilevel"/>
    <w:tmpl w:val="4CF856E8"/>
    <w:lvl w:ilvl="0">
      <w:start w:val="1"/>
      <w:numFmt w:val="decimalFullWidth"/>
      <w:suff w:val="nothing"/>
      <w:lvlText w:val="%1　"/>
      <w:lvlJc w:val="left"/>
      <w:pPr>
        <w:ind w:left="255" w:hanging="255"/>
      </w:pPr>
      <w:rPr>
        <w:rFonts w:hint="eastAsia"/>
      </w:rPr>
    </w:lvl>
    <w:lvl w:ilvl="1">
      <w:start w:val="1"/>
      <w:numFmt w:val="decimal"/>
      <w:suff w:val="nothing"/>
      <w:lvlText w:val="(%2)　"/>
      <w:lvlJc w:val="left"/>
      <w:pPr>
        <w:ind w:left="737" w:hanging="3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96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4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6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00" w:hanging="440"/>
      </w:pPr>
      <w:rPr>
        <w:rFonts w:hint="eastAsia"/>
      </w:rPr>
    </w:lvl>
  </w:abstractNum>
  <w:num w:numId="1" w16cid:durableId="10923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66"/>
    <w:rsid w:val="00096F8B"/>
    <w:rsid w:val="00125DDE"/>
    <w:rsid w:val="002B46E2"/>
    <w:rsid w:val="00367ECA"/>
    <w:rsid w:val="003803B9"/>
    <w:rsid w:val="003A3B9A"/>
    <w:rsid w:val="003C1B74"/>
    <w:rsid w:val="003E2A88"/>
    <w:rsid w:val="003E752E"/>
    <w:rsid w:val="00434606"/>
    <w:rsid w:val="005059B0"/>
    <w:rsid w:val="00593BED"/>
    <w:rsid w:val="006C7E36"/>
    <w:rsid w:val="00713574"/>
    <w:rsid w:val="00727B53"/>
    <w:rsid w:val="007D4C2C"/>
    <w:rsid w:val="008D5971"/>
    <w:rsid w:val="009247B7"/>
    <w:rsid w:val="009249F0"/>
    <w:rsid w:val="009E4A30"/>
    <w:rsid w:val="00AC351E"/>
    <w:rsid w:val="00B75C31"/>
    <w:rsid w:val="00C50856"/>
    <w:rsid w:val="00D057EA"/>
    <w:rsid w:val="00D23F44"/>
    <w:rsid w:val="00DE4266"/>
    <w:rsid w:val="00DE51EB"/>
    <w:rsid w:val="00E25077"/>
    <w:rsid w:val="00E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6C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6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266"/>
    <w:pPr>
      <w:jc w:val="center"/>
    </w:pPr>
  </w:style>
  <w:style w:type="character" w:customStyle="1" w:styleId="a4">
    <w:name w:val="記 (文字)"/>
    <w:basedOn w:val="a0"/>
    <w:link w:val="a3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DE4266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7">
    <w:name w:val="List Paragraph"/>
    <w:basedOn w:val="a"/>
    <w:uiPriority w:val="34"/>
    <w:qFormat/>
    <w:rsid w:val="00DE4266"/>
    <w:pPr>
      <w:ind w:leftChars="400" w:left="840"/>
    </w:pPr>
  </w:style>
  <w:style w:type="table" w:styleId="a8">
    <w:name w:val="Table Grid"/>
    <w:basedOn w:val="a1"/>
    <w:rsid w:val="00DE4266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5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5971"/>
    <w:rPr>
      <w:rFonts w:ascii="Century" w:eastAsia="ＭＳ 明朝" w:hAnsi="Century" w:cs="Times New Roman"/>
      <w:szCs w:val="24"/>
      <w14:ligatures w14:val="none"/>
    </w:rPr>
  </w:style>
  <w:style w:type="paragraph" w:styleId="ab">
    <w:name w:val="footer"/>
    <w:basedOn w:val="a"/>
    <w:link w:val="ac"/>
    <w:uiPriority w:val="99"/>
    <w:unhideWhenUsed/>
    <w:rsid w:val="008D59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597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2024-07-11T00:16:00Z</dcterms:created>
  <dcterms:modified xsi:type="dcterms:W3CDTF">2024-09-10T01:38:00Z</dcterms:modified>
</cp:coreProperties>
</file>