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B641" w14:textId="30DFF1FE" w:rsidR="00DE4266" w:rsidRPr="00520F0A" w:rsidRDefault="00520F0A" w:rsidP="00DE4266">
      <w:pPr>
        <w:widowControl/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3656F" wp14:editId="7E49B7E9">
                <wp:simplePos x="0" y="0"/>
                <wp:positionH relativeFrom="column">
                  <wp:posOffset>-167185</wp:posOffset>
                </wp:positionH>
                <wp:positionV relativeFrom="paragraph">
                  <wp:posOffset>-305207</wp:posOffset>
                </wp:positionV>
                <wp:extent cx="1708030" cy="307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3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841C6" w14:textId="39CEC23C" w:rsidR="00520F0A" w:rsidRDefault="00520F0A" w:rsidP="00520F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482FCB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286167">
                              <w:rPr>
                                <w:rFonts w:hint="eastAsia"/>
                              </w:rPr>
                              <w:t>（薬局用）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36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15pt;margin-top:-24.05pt;width:134.5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SnFgIAACwEAAAOAAAAZHJzL2Uyb0RvYy54bWysU1tv2yAUfp/U/4B4b+zcmtaKU2WtMk2K&#10;2krp1GeCIbaEOQxI7OzX74Cdi7o9TXuBA+dwLt/3MX9sa0UOwroKdE6Hg5QSoTkUld7l9Mf76vae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" filled="f" stroked="f" strokeweight=".5pt">
                <v:textbox>
                  <w:txbxContent>
                    <w:p w14:paraId="0C5841C6" w14:textId="39CEC23C" w:rsidR="00520F0A" w:rsidRDefault="00520F0A" w:rsidP="00520F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482FCB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286167">
                        <w:rPr>
                          <w:rFonts w:hint="eastAsia"/>
                        </w:rPr>
                        <w:t>（薬局用）</w:t>
                      </w:r>
                    </w:p>
                  </w:txbxContent>
                </v:textbox>
              </v:shape>
            </w:pict>
          </mc:Fallback>
        </mc:AlternateContent>
      </w:r>
      <w:r w:rsidR="00DE4266" w:rsidRPr="00520F0A">
        <w:rPr>
          <w:rFonts w:ascii="ＭＳ 明朝" w:hAnsi="ＭＳ 明朝" w:hint="eastAsia"/>
          <w:sz w:val="24"/>
        </w:rPr>
        <w:t>医療措置協定</w:t>
      </w:r>
      <w:r w:rsidR="005C6919" w:rsidRPr="00520F0A">
        <w:rPr>
          <w:rFonts w:ascii="ＭＳ 明朝" w:hAnsi="ＭＳ 明朝" w:hint="eastAsia"/>
          <w:sz w:val="24"/>
        </w:rPr>
        <w:t>解除</w:t>
      </w:r>
      <w:r w:rsidR="00885B3E" w:rsidRPr="00520F0A">
        <w:rPr>
          <w:rFonts w:ascii="ＭＳ 明朝" w:hAnsi="ＭＳ 明朝" w:hint="eastAsia"/>
          <w:sz w:val="24"/>
        </w:rPr>
        <w:t>申出</w:t>
      </w:r>
      <w:r w:rsidR="00DE4266" w:rsidRPr="00520F0A">
        <w:rPr>
          <w:rFonts w:ascii="ＭＳ 明朝" w:hAnsi="ＭＳ 明朝" w:hint="eastAsia"/>
          <w:sz w:val="24"/>
        </w:rPr>
        <w:t>書</w:t>
      </w:r>
    </w:p>
    <w:p w14:paraId="0E5DA1D3" w14:textId="77777777" w:rsidR="00DE4266" w:rsidRPr="00520F0A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3915D6B2" w14:textId="77777777" w:rsidR="00DE4266" w:rsidRPr="00520F0A" w:rsidRDefault="00DE4266" w:rsidP="00DE4266">
      <w:pPr>
        <w:widowControl/>
        <w:ind w:rightChars="100" w:right="210"/>
        <w:jc w:val="right"/>
        <w:rPr>
          <w:rFonts w:ascii="ＭＳ 明朝" w:hAnsi="ＭＳ 明朝"/>
          <w:sz w:val="24"/>
        </w:rPr>
      </w:pPr>
      <w:r w:rsidRPr="00520F0A">
        <w:rPr>
          <w:rFonts w:ascii="ＭＳ 明朝" w:hAnsi="ＭＳ 明朝" w:hint="eastAsia"/>
          <w:sz w:val="24"/>
        </w:rPr>
        <w:t>令和　年　月　日</w:t>
      </w:r>
    </w:p>
    <w:p w14:paraId="15DA499A" w14:textId="77777777" w:rsidR="00DE4266" w:rsidRPr="00520F0A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724651BD" w14:textId="77777777" w:rsidR="00DE4266" w:rsidRPr="00520F0A" w:rsidRDefault="00DE4266" w:rsidP="00DE4266">
      <w:pPr>
        <w:widowControl/>
        <w:ind w:leftChars="100" w:left="210"/>
        <w:jc w:val="left"/>
        <w:rPr>
          <w:rFonts w:ascii="ＭＳ 明朝" w:hAnsi="ＭＳ 明朝"/>
          <w:sz w:val="24"/>
        </w:rPr>
      </w:pPr>
      <w:r w:rsidRPr="00520F0A">
        <w:rPr>
          <w:rFonts w:ascii="ＭＳ 明朝" w:hAnsi="ＭＳ 明朝" w:hint="eastAsia"/>
          <w:sz w:val="24"/>
        </w:rPr>
        <w:t>愛知県知事　様</w:t>
      </w:r>
    </w:p>
    <w:p w14:paraId="0EBAB3BA" w14:textId="77777777" w:rsidR="00DE4266" w:rsidRPr="00520F0A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tbl>
      <w:tblPr>
        <w:tblStyle w:val="a8"/>
        <w:tblW w:w="68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119"/>
        <w:gridCol w:w="149"/>
        <w:gridCol w:w="3990"/>
      </w:tblGrid>
      <w:tr w:rsidR="00520F0A" w:rsidRPr="00D23F44" w14:paraId="321A6BE1" w14:textId="77777777" w:rsidTr="005D2173">
        <w:trPr>
          <w:gridAfter w:val="2"/>
          <w:wAfter w:w="4139" w:type="dxa"/>
          <w:jc w:val="right"/>
        </w:trPr>
        <w:tc>
          <w:tcPr>
            <w:tcW w:w="2701" w:type="dxa"/>
            <w:gridSpan w:val="2"/>
          </w:tcPr>
          <w:p w14:paraId="3B832B21" w14:textId="77777777" w:rsidR="00520F0A" w:rsidRPr="00D23F44" w:rsidRDefault="00520F0A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【医療機関】</w:t>
            </w:r>
          </w:p>
        </w:tc>
      </w:tr>
      <w:tr w:rsidR="00520F0A" w:rsidRPr="00D23F44" w14:paraId="2A2C98F2" w14:textId="77777777" w:rsidTr="005D2173">
        <w:trPr>
          <w:trHeight w:val="340"/>
          <w:jc w:val="right"/>
        </w:trPr>
        <w:tc>
          <w:tcPr>
            <w:tcW w:w="582" w:type="dxa"/>
          </w:tcPr>
          <w:p w14:paraId="3AA956E1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0D76BBCD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医療機関名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bottom"/>
          </w:tcPr>
          <w:p w14:paraId="1F0F5495" w14:textId="77777777" w:rsidR="00520F0A" w:rsidRPr="00D23F44" w:rsidRDefault="00520F0A" w:rsidP="00967E5E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520F0A" w:rsidRPr="00D23F44" w14:paraId="5F9364EC" w14:textId="77777777" w:rsidTr="005D2173">
        <w:trPr>
          <w:trHeight w:val="340"/>
          <w:jc w:val="right"/>
        </w:trPr>
        <w:tc>
          <w:tcPr>
            <w:tcW w:w="582" w:type="dxa"/>
          </w:tcPr>
          <w:p w14:paraId="0BF433F7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7A391D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保険医療機関番号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DD1B9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D23F44" w14:paraId="485420EB" w14:textId="77777777" w:rsidTr="005D2173">
        <w:trPr>
          <w:trHeight w:val="340"/>
          <w:jc w:val="right"/>
        </w:trPr>
        <w:tc>
          <w:tcPr>
            <w:tcW w:w="582" w:type="dxa"/>
          </w:tcPr>
          <w:p w14:paraId="34938CD9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8F35E1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2B26E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D23F44" w14:paraId="02A77929" w14:textId="77777777" w:rsidTr="00286167">
        <w:trPr>
          <w:trHeight w:val="340"/>
          <w:jc w:val="right"/>
        </w:trPr>
        <w:tc>
          <w:tcPr>
            <w:tcW w:w="582" w:type="dxa"/>
          </w:tcPr>
          <w:p w14:paraId="5E7FB3FB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89181" w14:textId="77777777" w:rsidR="00520F0A" w:rsidRPr="00D23F44" w:rsidRDefault="00520F0A" w:rsidP="00967E5E">
            <w:pPr>
              <w:jc w:val="distribute"/>
              <w:rPr>
                <w:rFonts w:ascii="ＭＳ 明朝" w:eastAsia="PMingLiU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管理者氏名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2DC3B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D2173" w:rsidRPr="00D23F44" w14:paraId="71ED7496" w14:textId="77777777" w:rsidTr="00286167">
        <w:trPr>
          <w:trHeight w:val="340"/>
          <w:jc w:val="right"/>
        </w:trPr>
        <w:tc>
          <w:tcPr>
            <w:tcW w:w="582" w:type="dxa"/>
            <w:vMerge w:val="restart"/>
          </w:tcPr>
          <w:p w14:paraId="1258D1E9" w14:textId="354A27C9" w:rsidR="005D2173" w:rsidRPr="00D23F44" w:rsidRDefault="005D2173" w:rsidP="002861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98E57" w14:textId="16EB668C" w:rsidR="005D2173" w:rsidRPr="00D23F44" w:rsidRDefault="005D2173" w:rsidP="005D2173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開設者住所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905F" w14:textId="77777777" w:rsidR="005D2173" w:rsidRPr="00D23F44" w:rsidRDefault="005D2173" w:rsidP="005D2173">
            <w:pPr>
              <w:rPr>
                <w:rFonts w:ascii="ＭＳ 明朝" w:hAnsi="ＭＳ 明朝"/>
                <w:sz w:val="24"/>
              </w:rPr>
            </w:pPr>
          </w:p>
        </w:tc>
      </w:tr>
      <w:tr w:rsidR="005D2173" w:rsidRPr="00D23F44" w14:paraId="7365FCFF" w14:textId="77777777" w:rsidTr="00286167">
        <w:trPr>
          <w:trHeight w:val="340"/>
          <w:jc w:val="right"/>
        </w:trPr>
        <w:tc>
          <w:tcPr>
            <w:tcW w:w="582" w:type="dxa"/>
            <w:vMerge/>
          </w:tcPr>
          <w:p w14:paraId="6C85A660" w14:textId="77777777" w:rsidR="005D2173" w:rsidRPr="00D23F44" w:rsidRDefault="005D2173" w:rsidP="005D217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C9E32" w14:textId="5FC9BF8E" w:rsidR="005D2173" w:rsidRPr="00D23F44" w:rsidRDefault="005D2173" w:rsidP="005D2173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A56D4E">
              <w:rPr>
                <w:rFonts w:ascii="ＭＳ 明朝" w:hAnsi="ＭＳ 明朝" w:hint="eastAsia"/>
                <w:sz w:val="24"/>
              </w:rPr>
              <w:t>（開設者　法人名）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DBE9A" w14:textId="77777777" w:rsidR="005D2173" w:rsidRPr="00D23F44" w:rsidRDefault="005D2173" w:rsidP="005D2173">
            <w:pPr>
              <w:rPr>
                <w:rFonts w:ascii="ＭＳ 明朝" w:hAnsi="ＭＳ 明朝"/>
                <w:sz w:val="24"/>
              </w:rPr>
            </w:pPr>
          </w:p>
        </w:tc>
      </w:tr>
      <w:tr w:rsidR="005D2173" w:rsidRPr="00D23F44" w14:paraId="552F0A8F" w14:textId="77777777" w:rsidTr="00286167">
        <w:trPr>
          <w:trHeight w:val="340"/>
          <w:jc w:val="right"/>
        </w:trPr>
        <w:tc>
          <w:tcPr>
            <w:tcW w:w="582" w:type="dxa"/>
            <w:vMerge/>
          </w:tcPr>
          <w:p w14:paraId="2ED41913" w14:textId="77777777" w:rsidR="005D2173" w:rsidRPr="00D23F44" w:rsidRDefault="005D2173" w:rsidP="005D217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D2C349" w14:textId="59C69B5A" w:rsidR="005D2173" w:rsidRPr="00D23F44" w:rsidRDefault="005D2173" w:rsidP="005D2173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開設者　</w:t>
            </w:r>
            <w:r w:rsidRPr="004F1EA4">
              <w:rPr>
                <w:rFonts w:ascii="ＭＳ 明朝" w:hAnsi="ＭＳ 明朝" w:hint="eastAsia"/>
                <w:sz w:val="24"/>
              </w:rPr>
              <w:t>職・</w:t>
            </w:r>
            <w:r w:rsidRPr="004F1EA4">
              <w:rPr>
                <w:rFonts w:ascii="ＭＳ 明朝" w:hAnsi="ＭＳ 明朝" w:hint="eastAsia"/>
                <w:sz w:val="24"/>
                <w:lang w:eastAsia="zh-TW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A8D64" w14:textId="77777777" w:rsidR="005D2173" w:rsidRPr="00D23F44" w:rsidRDefault="005D2173" w:rsidP="005D217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E1AE1E" w14:textId="77777777" w:rsidR="00DE4266" w:rsidRPr="00520F0A" w:rsidRDefault="00DE4266">
      <w:pPr>
        <w:rPr>
          <w:sz w:val="24"/>
        </w:rPr>
      </w:pPr>
    </w:p>
    <w:p w14:paraId="18831D0E" w14:textId="5391CEB6" w:rsidR="00DE4266" w:rsidRPr="00520F0A" w:rsidRDefault="00885B3E" w:rsidP="00367ECA">
      <w:pPr>
        <w:ind w:firstLineChars="100" w:firstLine="240"/>
        <w:rPr>
          <w:sz w:val="24"/>
        </w:rPr>
      </w:pPr>
      <w:r w:rsidRPr="00520F0A">
        <w:rPr>
          <w:rFonts w:hint="eastAsia"/>
          <w:sz w:val="24"/>
        </w:rPr>
        <w:t>令和　年　月　日付で締結した医療措置協定について、下記のとおり</w:t>
      </w:r>
      <w:r w:rsidR="00E669FA" w:rsidRPr="00520F0A">
        <w:rPr>
          <w:rFonts w:hint="eastAsia"/>
          <w:sz w:val="24"/>
        </w:rPr>
        <w:t>協定</w:t>
      </w:r>
      <w:r w:rsidR="00C34922">
        <w:rPr>
          <w:rFonts w:hint="eastAsia"/>
          <w:sz w:val="24"/>
        </w:rPr>
        <w:t>の</w:t>
      </w:r>
      <w:r w:rsidR="00E669FA" w:rsidRPr="00520F0A">
        <w:rPr>
          <w:rFonts w:hint="eastAsia"/>
          <w:sz w:val="24"/>
        </w:rPr>
        <w:t>解除</w:t>
      </w:r>
      <w:r w:rsidR="00C34922">
        <w:rPr>
          <w:rFonts w:hint="eastAsia"/>
          <w:sz w:val="24"/>
        </w:rPr>
        <w:t>を</w:t>
      </w:r>
      <w:r w:rsidRPr="00520F0A">
        <w:rPr>
          <w:rFonts w:hint="eastAsia"/>
          <w:sz w:val="24"/>
        </w:rPr>
        <w:t>申し出ます</w:t>
      </w:r>
      <w:r w:rsidR="00DE4266" w:rsidRPr="00520F0A">
        <w:rPr>
          <w:rFonts w:hint="eastAsia"/>
          <w:sz w:val="24"/>
        </w:rPr>
        <w:t>。</w:t>
      </w:r>
    </w:p>
    <w:p w14:paraId="0DE263D2" w14:textId="4F8C883D" w:rsidR="00DE4266" w:rsidRPr="00520F0A" w:rsidRDefault="00DE4266" w:rsidP="00E669FA">
      <w:pPr>
        <w:jc w:val="center"/>
        <w:rPr>
          <w:sz w:val="24"/>
        </w:rPr>
      </w:pPr>
      <w:r w:rsidRPr="00520F0A">
        <w:rPr>
          <w:rFonts w:hint="eastAsia"/>
          <w:sz w:val="24"/>
        </w:rPr>
        <w:t>記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37"/>
        <w:gridCol w:w="7223"/>
      </w:tblGrid>
      <w:tr w:rsidR="00520F0A" w:rsidRPr="00520F0A" w14:paraId="2AEA3F0D" w14:textId="77777777" w:rsidTr="00520F0A">
        <w:trPr>
          <w:trHeight w:val="2732"/>
        </w:trPr>
        <w:tc>
          <w:tcPr>
            <w:tcW w:w="1014" w:type="pct"/>
            <w:vAlign w:val="center"/>
          </w:tcPr>
          <w:p w14:paraId="67A4CA1B" w14:textId="212E43D2" w:rsidR="00E669FA" w:rsidRPr="00520F0A" w:rsidRDefault="00E669FA" w:rsidP="009635B8">
            <w:pPr>
              <w:rPr>
                <w:sz w:val="24"/>
              </w:rPr>
            </w:pPr>
            <w:r w:rsidRPr="00520F0A">
              <w:rPr>
                <w:rFonts w:hint="eastAsia"/>
                <w:sz w:val="24"/>
              </w:rPr>
              <w:t>解除の理由</w:t>
            </w:r>
          </w:p>
        </w:tc>
        <w:tc>
          <w:tcPr>
            <w:tcW w:w="3986" w:type="pct"/>
            <w:vAlign w:val="center"/>
          </w:tcPr>
          <w:p w14:paraId="34FEB81F" w14:textId="3401B70C" w:rsidR="00E669FA" w:rsidRPr="00520F0A" w:rsidRDefault="00E669FA" w:rsidP="00434606">
            <w:pPr>
              <w:rPr>
                <w:sz w:val="24"/>
              </w:rPr>
            </w:pPr>
          </w:p>
        </w:tc>
      </w:tr>
      <w:tr w:rsidR="00520F0A" w:rsidRPr="00520F0A" w14:paraId="09E9CEF9" w14:textId="77777777" w:rsidTr="00520F0A">
        <w:trPr>
          <w:trHeight w:val="510"/>
        </w:trPr>
        <w:tc>
          <w:tcPr>
            <w:tcW w:w="1014" w:type="pct"/>
            <w:vAlign w:val="center"/>
          </w:tcPr>
          <w:p w14:paraId="35B7CB1C" w14:textId="732E77E2" w:rsidR="00E669FA" w:rsidRPr="00520F0A" w:rsidRDefault="00E669FA" w:rsidP="009635B8">
            <w:pPr>
              <w:rPr>
                <w:sz w:val="24"/>
              </w:rPr>
            </w:pPr>
            <w:r w:rsidRPr="00520F0A">
              <w:rPr>
                <w:rFonts w:hint="eastAsia"/>
                <w:sz w:val="24"/>
              </w:rPr>
              <w:t>解除希望日</w:t>
            </w:r>
          </w:p>
        </w:tc>
        <w:tc>
          <w:tcPr>
            <w:tcW w:w="3986" w:type="pct"/>
            <w:vAlign w:val="center"/>
          </w:tcPr>
          <w:p w14:paraId="48629B3A" w14:textId="65E6DA3F" w:rsidR="00E669FA" w:rsidRPr="00520F0A" w:rsidRDefault="00E669FA" w:rsidP="00434606">
            <w:pPr>
              <w:rPr>
                <w:sz w:val="24"/>
              </w:rPr>
            </w:pPr>
            <w:r w:rsidRPr="00520F0A">
              <w:rPr>
                <w:rFonts w:hint="eastAsia"/>
                <w:sz w:val="24"/>
              </w:rPr>
              <w:t>令和　年　月　日</w:t>
            </w:r>
          </w:p>
        </w:tc>
      </w:tr>
    </w:tbl>
    <w:p w14:paraId="12E0308C" w14:textId="77777777" w:rsidR="00DE4266" w:rsidRDefault="00DE4266" w:rsidP="00DE4266">
      <w:pPr>
        <w:rPr>
          <w:sz w:val="24"/>
        </w:rPr>
      </w:pPr>
    </w:p>
    <w:p w14:paraId="4CE6E1CB" w14:textId="77777777" w:rsidR="005D4425" w:rsidRPr="00520F0A" w:rsidRDefault="005D4425" w:rsidP="00DE4266">
      <w:pPr>
        <w:rPr>
          <w:sz w:val="24"/>
        </w:rPr>
      </w:pPr>
    </w:p>
    <w:p w14:paraId="17861EF3" w14:textId="77777777" w:rsidR="004F2B55" w:rsidRPr="00520F0A" w:rsidRDefault="004F2B55" w:rsidP="00DE4266">
      <w:pPr>
        <w:rPr>
          <w:sz w:val="24"/>
        </w:rPr>
      </w:pPr>
    </w:p>
    <w:tbl>
      <w:tblPr>
        <w:tblStyle w:val="a8"/>
        <w:tblW w:w="61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928"/>
        <w:gridCol w:w="3942"/>
      </w:tblGrid>
      <w:tr w:rsidR="00520F0A" w:rsidRPr="00D23F44" w14:paraId="4BE23120" w14:textId="77777777" w:rsidTr="00967E5E">
        <w:trPr>
          <w:gridAfter w:val="1"/>
          <w:wAfter w:w="3942" w:type="dxa"/>
          <w:jc w:val="right"/>
        </w:trPr>
        <w:tc>
          <w:tcPr>
            <w:tcW w:w="2207" w:type="dxa"/>
            <w:gridSpan w:val="2"/>
          </w:tcPr>
          <w:p w14:paraId="2E353FED" w14:textId="77777777" w:rsidR="00520F0A" w:rsidRPr="00D23F44" w:rsidRDefault="00520F0A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担当者</w:t>
            </w:r>
          </w:p>
        </w:tc>
      </w:tr>
      <w:tr w:rsidR="00520F0A" w:rsidRPr="00D23F44" w14:paraId="3B9A5FC7" w14:textId="77777777" w:rsidTr="00967E5E">
        <w:trPr>
          <w:trHeight w:val="340"/>
          <w:jc w:val="right"/>
        </w:trPr>
        <w:tc>
          <w:tcPr>
            <w:tcW w:w="279" w:type="dxa"/>
          </w:tcPr>
          <w:p w14:paraId="3F838426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14:paraId="33717262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(所属)氏名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bottom"/>
          </w:tcPr>
          <w:p w14:paraId="223DE582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520F0A" w:rsidRPr="00D23F44" w14:paraId="1CFEB419" w14:textId="77777777" w:rsidTr="00967E5E">
        <w:trPr>
          <w:trHeight w:val="340"/>
          <w:jc w:val="right"/>
        </w:trPr>
        <w:tc>
          <w:tcPr>
            <w:tcW w:w="279" w:type="dxa"/>
          </w:tcPr>
          <w:p w14:paraId="2C592DEF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43FF17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E0A51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D23F44" w14:paraId="5EBEE212" w14:textId="77777777" w:rsidTr="00967E5E">
        <w:trPr>
          <w:trHeight w:val="340"/>
          <w:jc w:val="right"/>
        </w:trPr>
        <w:tc>
          <w:tcPr>
            <w:tcW w:w="279" w:type="dxa"/>
          </w:tcPr>
          <w:p w14:paraId="724FE17F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AAABC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4FA30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D53E69" w14:textId="77777777" w:rsidR="00DE4266" w:rsidRPr="00520F0A" w:rsidRDefault="00DE4266" w:rsidP="00D83F16">
      <w:pPr>
        <w:rPr>
          <w:sz w:val="24"/>
        </w:rPr>
      </w:pPr>
    </w:p>
    <w:sectPr w:rsidR="00DE4266" w:rsidRPr="00520F0A" w:rsidSect="00520F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23CD" w14:textId="77777777" w:rsidR="008131AF" w:rsidRDefault="008131AF" w:rsidP="005C6919">
      <w:r>
        <w:separator/>
      </w:r>
    </w:p>
  </w:endnote>
  <w:endnote w:type="continuationSeparator" w:id="0">
    <w:p w14:paraId="534C75E0" w14:textId="77777777" w:rsidR="008131AF" w:rsidRDefault="008131AF" w:rsidP="005C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7F4A" w14:textId="77777777" w:rsidR="008131AF" w:rsidRDefault="008131AF" w:rsidP="005C6919">
      <w:r>
        <w:separator/>
      </w:r>
    </w:p>
  </w:footnote>
  <w:footnote w:type="continuationSeparator" w:id="0">
    <w:p w14:paraId="2A400937" w14:textId="77777777" w:rsidR="008131AF" w:rsidRDefault="008131AF" w:rsidP="005C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515F"/>
    <w:multiLevelType w:val="multilevel"/>
    <w:tmpl w:val="4CF856E8"/>
    <w:lvl w:ilvl="0">
      <w:start w:val="1"/>
      <w:numFmt w:val="decimalFullWidth"/>
      <w:suff w:val="nothing"/>
      <w:lvlText w:val="%1　"/>
      <w:lvlJc w:val="left"/>
      <w:pPr>
        <w:ind w:left="255" w:hanging="255"/>
      </w:pPr>
      <w:rPr>
        <w:rFonts w:hint="eastAsia"/>
      </w:rPr>
    </w:lvl>
    <w:lvl w:ilvl="1">
      <w:start w:val="1"/>
      <w:numFmt w:val="decimal"/>
      <w:suff w:val="nothing"/>
      <w:lvlText w:val="(%2)　"/>
      <w:lvlJc w:val="left"/>
      <w:pPr>
        <w:ind w:left="737" w:hanging="3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96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4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6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00" w:hanging="440"/>
      </w:pPr>
      <w:rPr>
        <w:rFonts w:hint="eastAsia"/>
      </w:rPr>
    </w:lvl>
  </w:abstractNum>
  <w:num w:numId="1" w16cid:durableId="10923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66"/>
    <w:rsid w:val="0009454A"/>
    <w:rsid w:val="000F4CBD"/>
    <w:rsid w:val="00286167"/>
    <w:rsid w:val="00367ECA"/>
    <w:rsid w:val="003E752E"/>
    <w:rsid w:val="00434606"/>
    <w:rsid w:val="00482FCB"/>
    <w:rsid w:val="004F2B55"/>
    <w:rsid w:val="00520F0A"/>
    <w:rsid w:val="00593BED"/>
    <w:rsid w:val="005C6919"/>
    <w:rsid w:val="005D2173"/>
    <w:rsid w:val="005D4425"/>
    <w:rsid w:val="00727B53"/>
    <w:rsid w:val="007D516D"/>
    <w:rsid w:val="008131AF"/>
    <w:rsid w:val="00885B3E"/>
    <w:rsid w:val="009635B8"/>
    <w:rsid w:val="00994345"/>
    <w:rsid w:val="00A456F7"/>
    <w:rsid w:val="00C34922"/>
    <w:rsid w:val="00D057EA"/>
    <w:rsid w:val="00D83F16"/>
    <w:rsid w:val="00DE4266"/>
    <w:rsid w:val="00DE51EB"/>
    <w:rsid w:val="00E4794C"/>
    <w:rsid w:val="00E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6C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6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266"/>
    <w:pPr>
      <w:jc w:val="center"/>
    </w:pPr>
  </w:style>
  <w:style w:type="character" w:customStyle="1" w:styleId="a4">
    <w:name w:val="記 (文字)"/>
    <w:basedOn w:val="a0"/>
    <w:link w:val="a3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DE4266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7">
    <w:name w:val="List Paragraph"/>
    <w:basedOn w:val="a"/>
    <w:uiPriority w:val="34"/>
    <w:qFormat/>
    <w:rsid w:val="00DE4266"/>
    <w:pPr>
      <w:ind w:leftChars="400" w:left="840"/>
    </w:pPr>
  </w:style>
  <w:style w:type="table" w:styleId="a8">
    <w:name w:val="Table Grid"/>
    <w:basedOn w:val="a1"/>
    <w:rsid w:val="00DE4266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83F1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3F1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C6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6919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5C6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6919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2024-07-10T02:14:00Z</dcterms:created>
  <dcterms:modified xsi:type="dcterms:W3CDTF">2024-09-10T01:30:00Z</dcterms:modified>
</cp:coreProperties>
</file>