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2B37" w14:textId="77777777" w:rsidR="00EB3CC0" w:rsidRDefault="00683CBD" w:rsidP="00EB3CC0">
      <w:pPr>
        <w:rPr>
          <w:sz w:val="16"/>
        </w:rPr>
      </w:pPr>
      <w:r>
        <w:rPr>
          <w:noProof/>
          <w:sz w:val="16"/>
        </w:rPr>
        <w:pict w14:anchorId="3A77342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3.55pt;margin-top:-32.7pt;width:138.75pt;height:63pt;z-index:251657728" strokeweight="1pt">
            <v:stroke dashstyle="dash"/>
            <v:shadow color="#868686"/>
            <v:textbox inset="5.85pt,.7pt,5.85pt,.7pt">
              <w:txbxContent>
                <w:p w14:paraId="182E5909" w14:textId="77777777" w:rsidR="008860D1" w:rsidRPr="008860D1" w:rsidRDefault="008860D1">
                  <w:pPr>
                    <w:rPr>
                      <w:sz w:val="32"/>
                      <w:szCs w:val="32"/>
                    </w:rPr>
                  </w:pPr>
                  <w:r w:rsidRPr="008860D1">
                    <w:rPr>
                      <w:rFonts w:hint="eastAsia"/>
                      <w:sz w:val="32"/>
                      <w:szCs w:val="32"/>
                    </w:rPr>
                    <w:t>収入証紙貼付</w:t>
                  </w:r>
                  <w:r w:rsidR="007712CD">
                    <w:rPr>
                      <w:rFonts w:hint="eastAsia"/>
                      <w:sz w:val="32"/>
                      <w:szCs w:val="32"/>
                    </w:rPr>
                    <w:t>箇所</w:t>
                  </w:r>
                </w:p>
              </w:txbxContent>
            </v:textbox>
          </v:shape>
        </w:pict>
      </w:r>
      <w:r w:rsidR="00EB3CC0">
        <w:rPr>
          <w:rFonts w:hint="eastAsia"/>
          <w:sz w:val="16"/>
        </w:rPr>
        <w:t xml:space="preserve">　　　　　　　　　　　　　　　　　　　　　　　　　　　　　　　　　　　　　　　　　　　　　　　※　該当事項に○をつけて下さい。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EB3CC0" w14:paraId="64CF4BBD" w14:textId="77777777" w:rsidTr="003F779B">
        <w:trPr>
          <w:trHeight w:val="375"/>
        </w:trPr>
        <w:tc>
          <w:tcPr>
            <w:tcW w:w="2835" w:type="dxa"/>
          </w:tcPr>
          <w:p w14:paraId="62CB9A0C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当該業務所に施用者はこの申請者以外に</w:t>
            </w:r>
          </w:p>
          <w:p w14:paraId="37E1999F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</w:t>
            </w:r>
          </w:p>
        </w:tc>
      </w:tr>
      <w:tr w:rsidR="00EB3CC0" w14:paraId="698E116B" w14:textId="77777777" w:rsidTr="003F779B">
        <w:trPr>
          <w:trHeight w:val="510"/>
        </w:trPr>
        <w:tc>
          <w:tcPr>
            <w:tcW w:w="2835" w:type="dxa"/>
          </w:tcPr>
          <w:p w14:paraId="7F998FD6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現在麻薬管理者は</w:t>
            </w:r>
          </w:p>
          <w:p w14:paraId="41300073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　　ｃ　申請中</w:t>
            </w:r>
          </w:p>
        </w:tc>
      </w:tr>
    </w:tbl>
    <w:p w14:paraId="0A3F2751" w14:textId="77777777" w:rsidR="00EB3CC0" w:rsidRDefault="00EB3CC0" w:rsidP="00EB3CC0">
      <w:pPr>
        <w:rPr>
          <w:sz w:val="16"/>
        </w:rPr>
      </w:pPr>
    </w:p>
    <w:p w14:paraId="33D4020D" w14:textId="77777777" w:rsidR="00EB3CC0" w:rsidRDefault="00EB3CC0" w:rsidP="00EB3CC0">
      <w:pPr>
        <w:rPr>
          <w:sz w:val="16"/>
        </w:rPr>
      </w:pPr>
    </w:p>
    <w:p w14:paraId="675F8C54" w14:textId="5DF8B767" w:rsidR="00EB3CC0" w:rsidRDefault="00EB3CC0" w:rsidP="00EB3CC0">
      <w:pPr>
        <w:ind w:firstLine="1071"/>
        <w:rPr>
          <w:kern w:val="0"/>
          <w:sz w:val="32"/>
        </w:rPr>
      </w:pPr>
      <w:r>
        <w:rPr>
          <w:rFonts w:hint="eastAsia"/>
          <w:spacing w:val="29"/>
          <w:kern w:val="0"/>
          <w:sz w:val="32"/>
        </w:rPr>
        <w:t>麻薬</w:t>
      </w:r>
      <w:r w:rsidR="00683CBD">
        <w:rPr>
          <w:rFonts w:hint="eastAsia"/>
          <w:spacing w:val="29"/>
          <w:kern w:val="0"/>
          <w:sz w:val="32"/>
        </w:rPr>
        <w:t>施用者・管理者</w:t>
      </w:r>
      <w:r>
        <w:rPr>
          <w:rFonts w:hint="eastAsia"/>
          <w:spacing w:val="29"/>
          <w:kern w:val="0"/>
          <w:sz w:val="32"/>
        </w:rPr>
        <w:t>免許申請</w:t>
      </w:r>
      <w:r>
        <w:rPr>
          <w:rFonts w:hint="eastAsia"/>
          <w:spacing w:val="1"/>
          <w:kern w:val="0"/>
          <w:sz w:val="32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"/>
        <w:gridCol w:w="1091"/>
        <w:gridCol w:w="879"/>
        <w:gridCol w:w="1655"/>
        <w:gridCol w:w="1619"/>
        <w:gridCol w:w="736"/>
        <w:gridCol w:w="585"/>
        <w:gridCol w:w="2289"/>
      </w:tblGrid>
      <w:tr w:rsidR="00EB3CC0" w14:paraId="0CD5E1AD" w14:textId="77777777" w:rsidTr="00C90AA1">
        <w:trPr>
          <w:cantSplit/>
          <w:trHeight w:val="567"/>
        </w:trPr>
        <w:tc>
          <w:tcPr>
            <w:tcW w:w="1616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57976A06" w14:textId="77777777" w:rsidR="00EB3CC0" w:rsidRPr="003249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麻薬業務所</w:t>
            </w:r>
          </w:p>
        </w:tc>
        <w:tc>
          <w:tcPr>
            <w:tcW w:w="8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B5D84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884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14:paraId="22CF7C0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16A9036C" w14:textId="77777777" w:rsidTr="00C90AA1">
        <w:trPr>
          <w:cantSplit/>
          <w:trHeight w:val="567"/>
        </w:trPr>
        <w:tc>
          <w:tcPr>
            <w:tcW w:w="161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43F681E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9F834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03AA4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6E4676E1" w14:textId="77777777" w:rsidTr="00C90AA1">
        <w:trPr>
          <w:cantSplit/>
          <w:trHeight w:val="567"/>
        </w:trPr>
        <w:tc>
          <w:tcPr>
            <w:tcW w:w="161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CF50998" w14:textId="77777777" w:rsidR="00EB3CC0" w:rsidRDefault="00EB3CC0" w:rsidP="003F779B">
            <w:pPr>
              <w:framePr w:hSpace="142" w:wrap="around" w:vAnchor="text" w:hAnchor="margin" w:xAlign="center" w:y="182"/>
              <w:spacing w:line="240" w:lineRule="exact"/>
              <w:jc w:val="distribute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従として診療</w:t>
            </w:r>
            <w:r>
              <w:rPr>
                <w:rFonts w:hAnsi="ＭＳ 明朝" w:hint="eastAsia"/>
                <w:sz w:val="20"/>
                <w:szCs w:val="20"/>
              </w:rPr>
              <w:t>又は研究</w:t>
            </w:r>
            <w:r w:rsidRPr="001F6EEB">
              <w:rPr>
                <w:rFonts w:hAnsi="ＭＳ 明朝" w:hint="eastAsia"/>
                <w:sz w:val="20"/>
                <w:szCs w:val="20"/>
              </w:rPr>
              <w:t>に従事する麻薬診療施設</w:t>
            </w:r>
            <w:r>
              <w:rPr>
                <w:rFonts w:hAnsi="ＭＳ 明朝" w:hint="eastAsia"/>
                <w:sz w:val="20"/>
                <w:szCs w:val="20"/>
              </w:rPr>
              <w:t>又は麻薬研究施設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DF160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A1ABBE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12BE9725" w14:textId="77777777" w:rsidTr="00C90AA1">
        <w:trPr>
          <w:cantSplit/>
          <w:trHeight w:val="567"/>
        </w:trPr>
        <w:tc>
          <w:tcPr>
            <w:tcW w:w="161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4B9472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A92E3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31CE2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76BFD28B" w14:textId="77777777" w:rsidTr="00C90AA1">
        <w:trPr>
          <w:cantSplit/>
          <w:trHeight w:val="680"/>
        </w:trPr>
        <w:tc>
          <w:tcPr>
            <w:tcW w:w="24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92C5A" w14:textId="77777777" w:rsidR="00EB3CC0" w:rsidRPr="003249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許可又は免許の番号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73E3B" w14:textId="77777777" w:rsidR="00EB3CC0" w:rsidRPr="001F6EEB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医・歯・獣・薬・薬局・（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1F6EE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484B267D" w14:textId="77777777" w:rsidR="00EB3CC0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3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06713" w14:textId="77777777" w:rsidR="00EB3CC0" w:rsidRDefault="00EB3CC0" w:rsidP="003F779B">
            <w:pPr>
              <w:framePr w:hSpace="142" w:wrap="around" w:vAnchor="text" w:hAnchor="margin" w:xAlign="center" w:y="182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許可又は免許の年月日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EF954" w14:textId="77777777" w:rsidR="00EB3CC0" w:rsidRPr="001F6EEB" w:rsidRDefault="00EB3CC0" w:rsidP="003F779B">
            <w:pPr>
              <w:framePr w:hSpace="142" w:wrap="around" w:vAnchor="text" w:hAnchor="margin" w:xAlign="center" w:y="182"/>
              <w:jc w:val="righ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EB3CC0" w14:paraId="3F54D4F0" w14:textId="77777777" w:rsidTr="00A1268B">
        <w:trPr>
          <w:cantSplit/>
          <w:trHeight w:val="737"/>
        </w:trPr>
        <w:tc>
          <w:tcPr>
            <w:tcW w:w="525" w:type="dxa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37FD2631" w14:textId="77777777" w:rsidR="00EB3CC0" w:rsidRDefault="00EB3CC0" w:rsidP="003F779B">
            <w:pPr>
              <w:framePr w:hSpace="142" w:wrap="around" w:vAnchor="text" w:hAnchor="margin" w:xAlign="center" w:y="182"/>
              <w:spacing w:line="180" w:lineRule="exac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を行う役員を含む。）の欠格条項</w:t>
            </w:r>
          </w:p>
          <w:p w14:paraId="05AEFDD8" w14:textId="77777777" w:rsidR="00EB3CC0" w:rsidRDefault="00EB3CC0" w:rsidP="003F779B">
            <w:pPr>
              <w:framePr w:hSpace="142" w:wrap="around" w:vAnchor="text" w:hAnchor="margin" w:xAlign="center" w:y="182"/>
              <w:spacing w:line="180" w:lineRule="exac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申請者（法人にあってはその業務</w:t>
            </w: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D0B5B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(1)法第５１条第1項の規定により免許を取り消されたこと。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B96B44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5EB68BB4" w14:textId="77777777" w:rsidTr="00A1268B">
        <w:trPr>
          <w:cantSplit/>
          <w:trHeight w:val="737"/>
        </w:trPr>
        <w:tc>
          <w:tcPr>
            <w:tcW w:w="525" w:type="dxa"/>
            <w:vMerge/>
            <w:tcBorders>
              <w:bottom w:val="nil"/>
              <w:right w:val="single" w:sz="2" w:space="0" w:color="auto"/>
            </w:tcBorders>
          </w:tcPr>
          <w:p w14:paraId="3479CEB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CCA14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(2)罰金以上の刑に処せられたこと。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E13B8D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42071271" w14:textId="77777777" w:rsidTr="00A1268B">
        <w:trPr>
          <w:cantSplit/>
          <w:trHeight w:val="737"/>
        </w:trPr>
        <w:tc>
          <w:tcPr>
            <w:tcW w:w="525" w:type="dxa"/>
            <w:vMerge/>
            <w:tcBorders>
              <w:bottom w:val="nil"/>
              <w:right w:val="single" w:sz="2" w:space="0" w:color="auto"/>
            </w:tcBorders>
          </w:tcPr>
          <w:p w14:paraId="1C1A5F6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B5C58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A278F5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28201B32" w14:textId="77777777" w:rsidTr="00C90AA1">
        <w:trPr>
          <w:cantSplit/>
          <w:trHeight w:val="737"/>
        </w:trPr>
        <w:tc>
          <w:tcPr>
            <w:tcW w:w="24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B3ED0" w14:textId="77777777" w:rsidR="00EB3CC0" w:rsidRDefault="00EB3CC0" w:rsidP="003F779B">
            <w:pPr>
              <w:framePr w:hSpace="142" w:wrap="around" w:vAnchor="text" w:hAnchor="margin" w:xAlign="center" w:y="182"/>
              <w:ind w:firstLine="21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856928" w14:textId="77777777" w:rsidR="00EB3CC0" w:rsidRDefault="006C6A09" w:rsidP="006C6A09">
            <w:pPr>
              <w:framePr w:hSpace="142" w:wrap="around" w:vAnchor="text" w:hAnchor="margin" w:xAlign="center" w:y="182"/>
              <w:spacing w:before="240"/>
              <w:rPr>
                <w:rFonts w:hAnsi="ＭＳ 明朝"/>
                <w:sz w:val="24"/>
              </w:rPr>
            </w:pPr>
            <w:r w:rsidRPr="00C96B9E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C96B9E">
              <w:rPr>
                <w:rFonts w:hAnsi="ＭＳ 明朝" w:hint="eastAsia"/>
                <w:sz w:val="24"/>
              </w:rPr>
              <w:t xml:space="preserve">　</w:t>
            </w:r>
            <w:r w:rsidRPr="00C96B9E">
              <w:rPr>
                <w:rFonts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4"/>
              </w:rPr>
              <w:t>第</w:t>
            </w:r>
            <w:r w:rsidRPr="00C96B9E">
              <w:rPr>
                <w:rFonts w:hAnsi="ＭＳ 明朝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hAnsi="ＭＳ 明朝" w:hint="eastAsia"/>
                <w:sz w:val="24"/>
              </w:rPr>
              <w:t>号</w:t>
            </w:r>
          </w:p>
        </w:tc>
      </w:tr>
      <w:tr w:rsidR="00EB3CC0" w14:paraId="2AF56127" w14:textId="77777777" w:rsidTr="003F779B">
        <w:trPr>
          <w:trHeight w:val="3366"/>
        </w:trPr>
        <w:tc>
          <w:tcPr>
            <w:tcW w:w="9379" w:type="dxa"/>
            <w:gridSpan w:val="8"/>
            <w:tcBorders>
              <w:top w:val="single" w:sz="2" w:space="0" w:color="auto"/>
            </w:tcBorders>
          </w:tcPr>
          <w:p w14:paraId="72C003B6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4B5B3FF2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8"/>
              </w:rPr>
              <w:t>上記のとおり免許を受けたいので申請します。</w:t>
            </w:r>
          </w:p>
          <w:p w14:paraId="06B1173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52D516FD" w14:textId="77777777" w:rsidR="00EB3CC0" w:rsidRDefault="00C97A65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令和</w:t>
            </w:r>
            <w:r w:rsidR="00EB3CC0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  <w:p w14:paraId="53DFB89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48BA0433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住　所</w:t>
            </w:r>
          </w:p>
          <w:p w14:paraId="233FF5F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67CBCB9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氏　名　　　　　　　　　　　　　　　　　</w:t>
            </w:r>
          </w:p>
          <w:p w14:paraId="104F196F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458F712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4"/>
              </w:rPr>
              <w:t xml:space="preserve">　　　</w:t>
            </w:r>
            <w:r>
              <w:rPr>
                <w:rFonts w:hAnsi="ＭＳ 明朝" w:hint="eastAsia"/>
                <w:spacing w:val="94"/>
                <w:kern w:val="0"/>
                <w:sz w:val="28"/>
              </w:rPr>
              <w:t>愛知県知事</w:t>
            </w:r>
            <w:r>
              <w:rPr>
                <w:rFonts w:hAnsi="ＭＳ 明朝" w:hint="eastAsia"/>
                <w:spacing w:val="4"/>
                <w:kern w:val="0"/>
                <w:sz w:val="28"/>
              </w:rPr>
              <w:t>殿</w:t>
            </w:r>
          </w:p>
        </w:tc>
      </w:tr>
      <w:tr w:rsidR="00EB3CC0" w14:paraId="49EA7D6D" w14:textId="77777777" w:rsidTr="003F779B">
        <w:trPr>
          <w:gridBefore w:val="4"/>
          <w:wBefore w:w="4150" w:type="dxa"/>
          <w:trHeight w:val="687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14:paraId="229CE98A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業務所電話番号</w:t>
            </w:r>
          </w:p>
        </w:tc>
        <w:tc>
          <w:tcPr>
            <w:tcW w:w="2874" w:type="dxa"/>
            <w:gridSpan w:val="2"/>
            <w:tcBorders>
              <w:left w:val="single" w:sz="2" w:space="0" w:color="auto"/>
            </w:tcBorders>
            <w:vAlign w:val="center"/>
          </w:tcPr>
          <w:p w14:paraId="78B81AD6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</w:p>
        </w:tc>
      </w:tr>
    </w:tbl>
    <w:p w14:paraId="43DA97D6" w14:textId="77777777" w:rsidR="00EB3CC0" w:rsidRDefault="00EB3CC0" w:rsidP="00EB3CC0">
      <w:pPr>
        <w:ind w:left="796" w:hanging="796"/>
        <w:rPr>
          <w:kern w:val="0"/>
          <w:sz w:val="22"/>
        </w:rPr>
      </w:pPr>
    </w:p>
    <w:p w14:paraId="33FFD365" w14:textId="77777777" w:rsidR="00EB3CC0" w:rsidRDefault="00EB3CC0" w:rsidP="00EB3CC0">
      <w:pPr>
        <w:spacing w:line="320" w:lineRule="exact"/>
        <w:ind w:left="794" w:hanging="794"/>
        <w:rPr>
          <w:kern w:val="0"/>
          <w:sz w:val="22"/>
        </w:rPr>
      </w:pPr>
      <w:r>
        <w:rPr>
          <w:rFonts w:hint="eastAsia"/>
          <w:kern w:val="0"/>
          <w:sz w:val="22"/>
        </w:rPr>
        <w:t>備考　①　許可又は免許の番号欄には、麻薬営業者の免許の申請であるときは、</w:t>
      </w:r>
      <w:r w:rsidR="009D4F1F">
        <w:rPr>
          <w:rFonts w:ascii="Arial" w:hAnsi="Arial" w:cs="Arial"/>
        </w:rPr>
        <w:t>医薬品、医療機器等の品質、有効性及び安全性の確保等に関する法律</w:t>
      </w:r>
      <w:r>
        <w:rPr>
          <w:rFonts w:hint="eastAsia"/>
          <w:kern w:val="0"/>
          <w:sz w:val="22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785D9DAF" w14:textId="77777777" w:rsidR="00EB3CC0" w:rsidRDefault="00EB3CC0" w:rsidP="00EB3CC0">
      <w:pPr>
        <w:spacing w:line="320" w:lineRule="exact"/>
        <w:ind w:left="794" w:hanging="794"/>
        <w:rPr>
          <w:sz w:val="16"/>
        </w:rPr>
      </w:pPr>
      <w:r>
        <w:rPr>
          <w:rFonts w:hint="eastAsia"/>
          <w:kern w:val="0"/>
          <w:sz w:val="22"/>
        </w:rPr>
        <w:t xml:space="preserve">　　　②　欠格条項の(1)欄から</w:t>
      </w:r>
      <w:r w:rsidR="0096045D">
        <w:rPr>
          <w:rFonts w:hint="eastAsia"/>
          <w:kern w:val="0"/>
          <w:sz w:val="22"/>
        </w:rPr>
        <w:t>(</w:t>
      </w:r>
      <w:r w:rsidR="0096045D">
        <w:rPr>
          <w:kern w:val="0"/>
          <w:sz w:val="22"/>
        </w:rPr>
        <w:t>3</w:t>
      </w:r>
      <w:r>
        <w:rPr>
          <w:rFonts w:hint="eastAsia"/>
          <w:kern w:val="0"/>
          <w:sz w:val="22"/>
        </w:rPr>
        <w:t>)欄までには、当該事実がないときは「なし」と記載し、当該事実があるときは、(1)欄にあっては、その理由及び年月日を、(2)欄にあっては、その罪、刑、刑の確定年月日及びその執行を終わり、又は執行を受けることがなくなった場合はその年月日を、(3)欄にあっては、その違反の事実及びその年月日を記載すること。</w:t>
      </w:r>
    </w:p>
    <w:sectPr w:rsidR="00EB3CC0" w:rsidSect="003D3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D45A" w14:textId="77777777" w:rsidR="00D4494D" w:rsidRDefault="00D4494D">
      <w:r>
        <w:separator/>
      </w:r>
    </w:p>
  </w:endnote>
  <w:endnote w:type="continuationSeparator" w:id="0">
    <w:p w14:paraId="0DE8E51E" w14:textId="77777777" w:rsidR="00D4494D" w:rsidRDefault="00D4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6EF4" w14:textId="77777777" w:rsidR="0030135F" w:rsidRDefault="003013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530E" w14:textId="77777777" w:rsidR="0030135F" w:rsidRDefault="0030135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278E" w14:textId="77777777" w:rsidR="0030135F" w:rsidRDefault="003013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1730" w14:textId="77777777" w:rsidR="00D4494D" w:rsidRDefault="00D4494D">
      <w:r>
        <w:separator/>
      </w:r>
    </w:p>
  </w:footnote>
  <w:footnote w:type="continuationSeparator" w:id="0">
    <w:p w14:paraId="0190E9F4" w14:textId="77777777" w:rsidR="00D4494D" w:rsidRDefault="00D4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E61E" w14:textId="77777777" w:rsidR="0030135F" w:rsidRDefault="003013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54FF" w14:textId="77777777" w:rsidR="006C6A09" w:rsidRDefault="006C6A09" w:rsidP="006C6A09">
    <w:pPr>
      <w:tabs>
        <w:tab w:val="center" w:pos="4252"/>
        <w:tab w:val="right" w:pos="8504"/>
      </w:tabs>
      <w:snapToGrid w:val="0"/>
      <w:jc w:val="right"/>
    </w:pPr>
    <w:r w:rsidRPr="006C6A09">
      <w:rPr>
        <w:rFonts w:hint="eastAsia"/>
      </w:rPr>
      <w:t>別紙様式１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6685" w14:textId="77777777" w:rsidR="0030135F" w:rsidRDefault="00301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D29"/>
    <w:rsid w:val="000110E3"/>
    <w:rsid w:val="000129F2"/>
    <w:rsid w:val="00027414"/>
    <w:rsid w:val="00152D10"/>
    <w:rsid w:val="00152EC4"/>
    <w:rsid w:val="00185145"/>
    <w:rsid w:val="001B1A1D"/>
    <w:rsid w:val="001F6EEB"/>
    <w:rsid w:val="00263C43"/>
    <w:rsid w:val="002F179A"/>
    <w:rsid w:val="0030135F"/>
    <w:rsid w:val="00305A12"/>
    <w:rsid w:val="003249D1"/>
    <w:rsid w:val="003943B5"/>
    <w:rsid w:val="003D324C"/>
    <w:rsid w:val="003F779B"/>
    <w:rsid w:val="004E1A13"/>
    <w:rsid w:val="00543614"/>
    <w:rsid w:val="005734E8"/>
    <w:rsid w:val="005F75DA"/>
    <w:rsid w:val="00653E7D"/>
    <w:rsid w:val="006665D8"/>
    <w:rsid w:val="00683CBD"/>
    <w:rsid w:val="006929BE"/>
    <w:rsid w:val="006937E9"/>
    <w:rsid w:val="006A1450"/>
    <w:rsid w:val="006C6A09"/>
    <w:rsid w:val="007712CD"/>
    <w:rsid w:val="00787E5E"/>
    <w:rsid w:val="0079302F"/>
    <w:rsid w:val="007A3577"/>
    <w:rsid w:val="007B0B4A"/>
    <w:rsid w:val="007D0EAB"/>
    <w:rsid w:val="007E2CE3"/>
    <w:rsid w:val="00803831"/>
    <w:rsid w:val="008860D1"/>
    <w:rsid w:val="008A450B"/>
    <w:rsid w:val="009213FD"/>
    <w:rsid w:val="009219CC"/>
    <w:rsid w:val="00923AD1"/>
    <w:rsid w:val="0096045D"/>
    <w:rsid w:val="009626EA"/>
    <w:rsid w:val="009D4E84"/>
    <w:rsid w:val="009D4F1F"/>
    <w:rsid w:val="00A1268B"/>
    <w:rsid w:val="00A223E8"/>
    <w:rsid w:val="00A43FB5"/>
    <w:rsid w:val="00A54458"/>
    <w:rsid w:val="00A757CC"/>
    <w:rsid w:val="00A90CDA"/>
    <w:rsid w:val="00A9264C"/>
    <w:rsid w:val="00A97A75"/>
    <w:rsid w:val="00AD2D29"/>
    <w:rsid w:val="00AE1C41"/>
    <w:rsid w:val="00AF7905"/>
    <w:rsid w:val="00B8338E"/>
    <w:rsid w:val="00BB534F"/>
    <w:rsid w:val="00BE3AA3"/>
    <w:rsid w:val="00BF36CE"/>
    <w:rsid w:val="00BF6BAD"/>
    <w:rsid w:val="00C350F8"/>
    <w:rsid w:val="00C62234"/>
    <w:rsid w:val="00C90AA1"/>
    <w:rsid w:val="00C97A65"/>
    <w:rsid w:val="00CA106F"/>
    <w:rsid w:val="00D23D53"/>
    <w:rsid w:val="00D276E5"/>
    <w:rsid w:val="00D30A14"/>
    <w:rsid w:val="00D4494D"/>
    <w:rsid w:val="00D53247"/>
    <w:rsid w:val="00D740E5"/>
    <w:rsid w:val="00D8251D"/>
    <w:rsid w:val="00D940A9"/>
    <w:rsid w:val="00DC6E67"/>
    <w:rsid w:val="00DC72CE"/>
    <w:rsid w:val="00DD2650"/>
    <w:rsid w:val="00E20E24"/>
    <w:rsid w:val="00E56135"/>
    <w:rsid w:val="00EB3CC0"/>
    <w:rsid w:val="00EB477A"/>
    <w:rsid w:val="00EB7805"/>
    <w:rsid w:val="00F1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114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2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0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740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2024-08-19T06:34:00Z</dcterms:created>
  <dcterms:modified xsi:type="dcterms:W3CDTF">2024-09-03T05:04:00Z</dcterms:modified>
</cp:coreProperties>
</file>