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D7F1" w14:textId="18FF12FF" w:rsidR="00B02353" w:rsidRDefault="00CE2BD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86D26" wp14:editId="2326A919">
                <wp:simplePos x="0" y="0"/>
                <wp:positionH relativeFrom="column">
                  <wp:posOffset>6350</wp:posOffset>
                </wp:positionH>
                <wp:positionV relativeFrom="paragraph">
                  <wp:posOffset>-6350</wp:posOffset>
                </wp:positionV>
                <wp:extent cx="6617120" cy="683173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120" cy="6831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9E522" w14:textId="1B87F196" w:rsidR="00AD438A" w:rsidRPr="00FE34C2" w:rsidRDefault="00FE34C2" w:rsidP="00AD438A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カーボンニュートラルの実現に向けたSBT</w:t>
                            </w:r>
                            <w:r w:rsidR="00AD438A"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セミナー　参加申込書</w:t>
                            </w:r>
                          </w:p>
                          <w:p w14:paraId="52783B18" w14:textId="59E88E56" w:rsidR="00AD438A" w:rsidRPr="00FE34C2" w:rsidRDefault="00AD438A" w:rsidP="00AD438A">
                            <w:pPr>
                              <w:spacing w:beforeLines="50" w:before="180" w:line="38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［開催日時：202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日（水）13：30～1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0］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86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-.5pt;width:521.05pt;height:5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bJfgEAAOkCAAAOAAAAZHJzL2Uyb0RvYy54bWysUstu2zAQvAfIPxC8x7IcwAkEy0HbILkU&#10;TYEkH0BTpEVA5LK7tCX/fZa0awftreiFIvcxOzuj1cPkB7E3SA5CK+vZXAoTNHQubFv5/vZ0cy8F&#10;JRU6NUAwrTwYkg/r66vVGBuzgB6GzqBgkEDNGFvZpxSbqiLdG69oBtEETlpArxI/cVt1qEZG90O1&#10;mM+X1QjYRQRtiDj6eEzKdcG31uj0Yi2ZJIZWMrdUTiznJp/VeqWaLarYO32iof6BhVcu8NAz1KNK&#10;SuzQ/QXlnUYgsGmmwVdgrdOm7MDb1PM/tnntVTRlFxaH4lkm+n+w+sf+Nf5EkaavMLGBWZAxUkMc&#10;zPtMFn3+MlPBeZbwcJbNTEloDi6X9V294JTm3PL+tr67zTDVpTsipWcDXuRLK5FtKWqp/XdKx9Lf&#10;JXlYgCc3DDl+oZJvadpMJ34b6A5Me2TnWkm/dgqNFJiGb1CMPqJ82SWwrgzI7ceeEyrrWSievM+G&#10;fX6Xqssfuv4AAAD//wMAUEsDBBQABgAIAAAAIQBiSTsH2wAAAAkBAAAPAAAAZHJzL2Rvd25yZXYu&#10;eG1sTI9PT8MwDMXvSHyHyEjcNmcwKihNJwTiCmL8kbh5jddWNE7VZGv59qQndrKfnvX8e8Vmcp06&#10;8hBaLwZWSw2KpfK2ldrAx/vz4hZUiCSWOi9s4JcDbMrzs4Jy60d54+M21iqFSMjJQBNjnyOGqmFH&#10;Yel7luTt/eAoJjnUaAcaU7jr8ErrDB21kj401PNjw9XP9uAMfL7sv7/W+rV+cjf96CeN4u7QmMuL&#10;6eEeVOQp/h/DjJ/QoUxMO38QG1SXdGoSDSzmOdt6fb0CtZu3LAMsCzxtUP4BAAD//wMAUEsBAi0A&#10;FAAGAAgAAAAhALaDOJL+AAAA4QEAABMAAAAAAAAAAAAAAAAAAAAAAFtDb250ZW50X1R5cGVzXS54&#10;bWxQSwECLQAUAAYACAAAACEAOP0h/9YAAACUAQAACwAAAAAAAAAAAAAAAAAvAQAAX3JlbHMvLnJl&#10;bHNQSwECLQAUAAYACAAAACEAG+qWyX4BAADpAgAADgAAAAAAAAAAAAAAAAAuAgAAZHJzL2Uyb0Rv&#10;Yy54bWxQSwECLQAUAAYACAAAACEAYkk7B9sAAAAJAQAADwAAAAAAAAAAAAAAAADYAwAAZHJzL2Rv&#10;d25yZXYueG1sUEsFBgAAAAAEAAQA8wAAAOAEAAAAAA==&#10;" filled="f" stroked="f">
                <v:textbox>
                  <w:txbxContent>
                    <w:p w14:paraId="4E19E522" w14:textId="1B87F196" w:rsidR="00AD438A" w:rsidRPr="00FE34C2" w:rsidRDefault="00FE34C2" w:rsidP="00AD438A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</w:pP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カーボンニュートラルの実現に向けたSBT</w:t>
                      </w:r>
                      <w:r w:rsidR="00AD438A"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セミナー　参加申込書</w:t>
                      </w:r>
                    </w:p>
                    <w:p w14:paraId="52783B18" w14:textId="59E88E56" w:rsidR="00AD438A" w:rsidRPr="00FE34C2" w:rsidRDefault="00AD438A" w:rsidP="00AD438A">
                      <w:pPr>
                        <w:spacing w:beforeLines="50" w:before="180" w:line="38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</w:pP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［開催日時：202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20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日（水）13：30～1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0］</w:t>
                      </w:r>
                    </w:p>
                  </w:txbxContent>
                </v:textbox>
              </v:shape>
            </w:pict>
          </mc:Fallback>
        </mc:AlternateContent>
      </w:r>
    </w:p>
    <w:p w14:paraId="58024BDE" w14:textId="1CFABD01" w:rsidR="000C112D" w:rsidRPr="000C112D" w:rsidRDefault="000C112D" w:rsidP="000C112D"/>
    <w:p w14:paraId="175A49BA" w14:textId="3F51E603" w:rsidR="000C112D" w:rsidRPr="000C112D" w:rsidRDefault="000C112D" w:rsidP="000C112D"/>
    <w:p w14:paraId="743B0C75" w14:textId="241E8EB9" w:rsidR="000C112D" w:rsidRPr="000C112D" w:rsidRDefault="00CE2BD6" w:rsidP="000C112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0995E" wp14:editId="3B36812A">
                <wp:simplePos x="0" y="0"/>
                <wp:positionH relativeFrom="column">
                  <wp:posOffset>-44450</wp:posOffset>
                </wp:positionH>
                <wp:positionV relativeFrom="paragraph">
                  <wp:posOffset>190500</wp:posOffset>
                </wp:positionV>
                <wp:extent cx="6836038" cy="1092200"/>
                <wp:effectExtent l="0" t="0" r="22225" b="1270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699041-59EE-24AF-FC42-AC5515BD43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038" cy="109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636851D" w14:textId="16DB6351" w:rsidR="00AD438A" w:rsidRPr="000C112D" w:rsidRDefault="00AD438A" w:rsidP="00AD438A">
                            <w:pPr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E2BD6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送付</w:t>
                            </w: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先　</w:t>
                            </w:r>
                          </w:p>
                          <w:p w14:paraId="649D79A2" w14:textId="6AF31D4C" w:rsidR="00AD438A" w:rsidRPr="000C112D" w:rsidRDefault="00AD438A" w:rsidP="00AD438A">
                            <w:pPr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株式会社</w:t>
                            </w:r>
                            <w:r w:rsidR="00CE2BD6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ウェイストボックス</w:t>
                            </w: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CE2BD6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愛知</w:t>
                            </w: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県委託先）</w:t>
                            </w:r>
                          </w:p>
                          <w:p w14:paraId="045CCD77" w14:textId="769DEB89" w:rsidR="00AD438A" w:rsidRPr="00CE2BD6" w:rsidRDefault="00AD438A" w:rsidP="00AD438A">
                            <w:pPr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Eメール　</w:t>
                            </w:r>
                            <w:r w:rsidR="00CE2BD6" w:rsidRPr="00CE2BD6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decarbonization-aichi@wastebox.net</w:t>
                            </w:r>
                          </w:p>
                        </w:txbxContent>
                      </wps:txbx>
                      <wps:bodyPr wrap="square" tIns="72000" rIns="3600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995E" id="テキスト ボックス 3" o:spid="_x0000_s1027" type="#_x0000_t202" style="position:absolute;left:0;text-align:left;margin-left:-3.5pt;margin-top:15pt;width:538.25pt;height:8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bLvAEAAG0DAAAOAAAAZHJzL2Uyb0RvYy54bWysU8Fu2zAMvQ/YPwi6L3ZSIOuMOMXWosOA&#10;YRvQ7gMUWYoFyKJGKrHz96OUNAm2W1EfZJGUn957pFd30+DF3iA5CK2cz2opTNDQubBt5e/nxw+3&#10;UlBSoVMegmnlwZC8W79/txpjYxbQg+8MCgYJ1IyxlX1Ksakq0r0ZFM0gmsBFCzioxCFuqw7VyOiD&#10;rxZ1vaxGwC4iaEPE2YdjUa4LvrVGp5/WkknCt5K5pbJiWTd5rdYr1WxRxd7pEw31ChaDcoEvPUM9&#10;qKTEDt1/UIPTCAQ2zTQMFVjrtCkaWM28/kfNU6+iKVrYHIpnm+jtYPWP/VP8hSJNX2DiBmZDxkgN&#10;cTLrmSwO+c1MBdfZwsPZNjMloTm5vL1Z1jfcaM21ef1pwY3JONXl84iUvhoYRN60ErkvxS61/07p&#10;ePTlSL4twKPzvvTGh5wg8K7LuRIc6N6j2CvuKY9CB+MzU5HCK0pcYH7lOVG4+pQJZbjqIjDv0rSZ&#10;hOuuxG+gO7AnI49FK+nPTqHh0fkW2PePrI1NwBKw7BxsrgNM/h7KsB2FfN4lsK5ozJcdoU8cuKfF&#10;pdP85aG5jsupy1+y/gsAAP//AwBQSwMEFAAGAAgAAAAhAMMWXKTfAAAACgEAAA8AAABkcnMvZG93&#10;bnJldi54bWxMj81OwzAQhO9IvIO1SFxQaxNEaNNsKoRUOFJS2rMbb+MI/4TYbcPb457gNFrNauab&#10;cjlaw040hM47hPupAEau8apzLcLnZjWZAQtROiWNd4TwQwGW1fVVKQvlz+6DTnVsWQpxoZAIOsa+&#10;4Dw0mqwMU9+TS97BD1bGdA4tV4M8p3BreCZEzq3sXGrQsqcXTc1XfbQI6+1M7+rVjjb8u397N3cx&#10;377OEW9vxucFsEhj/HuGC35Chyox7f3RqcAMwuQpTYkIDyLpxRf5/BHYHiETmQBelfz/hOoXAAD/&#10;/wMAUEsBAi0AFAAGAAgAAAAhALaDOJL+AAAA4QEAABMAAAAAAAAAAAAAAAAAAAAAAFtDb250ZW50&#10;X1R5cGVzXS54bWxQSwECLQAUAAYACAAAACEAOP0h/9YAAACUAQAACwAAAAAAAAAAAAAAAAAvAQAA&#10;X3JlbHMvLnJlbHNQSwECLQAUAAYACAAAACEAfSU2y7wBAABtAwAADgAAAAAAAAAAAAAAAAAuAgAA&#10;ZHJzL2Uyb0RvYy54bWxQSwECLQAUAAYACAAAACEAwxZcpN8AAAAKAQAADwAAAAAAAAAAAAAAAAAW&#10;BAAAZHJzL2Rvd25yZXYueG1sUEsFBgAAAAAEAAQA8wAAACIFAAAAAA==&#10;" filled="f" strokecolor="windowText">
                <v:textbox inset=",2mm,1mm,1mm">
                  <w:txbxContent>
                    <w:p w14:paraId="3636851D" w14:textId="16DB6351" w:rsidR="00AD438A" w:rsidRPr="000C112D" w:rsidRDefault="00AD438A" w:rsidP="00AD438A">
                      <w:pPr>
                        <w:snapToGrid w:val="0"/>
                        <w:spacing w:line="4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CE2BD6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送付</w:t>
                      </w: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先　</w:t>
                      </w:r>
                    </w:p>
                    <w:p w14:paraId="649D79A2" w14:textId="6AF31D4C" w:rsidR="00AD438A" w:rsidRPr="000C112D" w:rsidRDefault="00AD438A" w:rsidP="00AD438A">
                      <w:pPr>
                        <w:snapToGrid w:val="0"/>
                        <w:spacing w:line="4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株式会社</w:t>
                      </w:r>
                      <w:r w:rsidR="00CE2BD6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ウェイストボックス</w:t>
                      </w: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CE2BD6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愛知</w:t>
                      </w: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県委託先）</w:t>
                      </w:r>
                    </w:p>
                    <w:p w14:paraId="045CCD77" w14:textId="769DEB89" w:rsidR="00AD438A" w:rsidRPr="00CE2BD6" w:rsidRDefault="00AD438A" w:rsidP="00AD438A">
                      <w:pPr>
                        <w:snapToGrid w:val="0"/>
                        <w:spacing w:line="4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Eメール　</w:t>
                      </w:r>
                      <w:r w:rsidR="00CE2BD6" w:rsidRPr="00CE2BD6"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decarbonization-aichi@wastebox.net</w:t>
                      </w:r>
                    </w:p>
                  </w:txbxContent>
                </v:textbox>
              </v:shape>
            </w:pict>
          </mc:Fallback>
        </mc:AlternateContent>
      </w:r>
    </w:p>
    <w:p w14:paraId="4BE142EA" w14:textId="51798469" w:rsidR="000C112D" w:rsidRPr="000C112D" w:rsidRDefault="000C112D" w:rsidP="000C112D"/>
    <w:p w14:paraId="3807C915" w14:textId="7893C6E9" w:rsidR="000C112D" w:rsidRPr="000C112D" w:rsidRDefault="000C112D" w:rsidP="000C112D"/>
    <w:p w14:paraId="032DAE13" w14:textId="2CE3396B" w:rsidR="000C112D" w:rsidRPr="000C112D" w:rsidRDefault="000C112D" w:rsidP="000C112D"/>
    <w:p w14:paraId="46B20DDF" w14:textId="3C69C678" w:rsidR="000C112D" w:rsidRPr="000C112D" w:rsidRDefault="000C112D" w:rsidP="000C112D"/>
    <w:p w14:paraId="144D4BA8" w14:textId="19CF4407" w:rsidR="000C112D" w:rsidRPr="000C112D" w:rsidRDefault="000C112D" w:rsidP="000C112D"/>
    <w:p w14:paraId="0BF27E42" w14:textId="69E9975B" w:rsidR="000C112D" w:rsidRPr="000C112D" w:rsidRDefault="0080791A" w:rsidP="000C11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0733F" wp14:editId="78853B6B">
                <wp:simplePos x="0" y="0"/>
                <wp:positionH relativeFrom="column">
                  <wp:posOffset>4713</wp:posOffset>
                </wp:positionH>
                <wp:positionV relativeFrom="paragraph">
                  <wp:posOffset>24190</wp:posOffset>
                </wp:positionV>
                <wp:extent cx="3059430" cy="431800"/>
                <wp:effectExtent l="0" t="0" r="7620" b="6350"/>
                <wp:wrapNone/>
                <wp:docPr id="43" name="ホームベー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7FD737" w14:textId="7D47F3B0" w:rsidR="00AD438A" w:rsidRDefault="00AD438A" w:rsidP="00AD438A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参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加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申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込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wrap="square" t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6073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2" o:spid="_x0000_s1028" type="#_x0000_t15" style="position:absolute;left:0;text-align:left;margin-left:.35pt;margin-top:1.9pt;width:240.9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ks9AEAAM8DAAAOAAAAZHJzL2Uyb0RvYy54bWysU8tu2zAQvBfoPxC815JfQSpYziFGigJ9&#10;BEj6AWuKsgSQXJZLW/Lfd0m/0vZWVAdquVzNzC5Hq4fRGnHQgXp0tZxOSim0U9j0blfLH69PH+6l&#10;oAiuAYNO1/KoST6s379bDb7SM+zQNDoIBnFUDb6WXYy+KgpSnbZAE/Ta8WGLwULkbdgVTYCB0a0p&#10;ZmV5VwwYGh9QaSLObk6Hcp3x21ar+L1tSUdhasnaYl5DXrdpLdYrqHYBfNerswz4BxUWesekV6gN&#10;RBD70P8FZXsVkLCNE4W2wLbtlc49cDfT8o9uXjrwOvfCwyF/HRP9P1j17fDinwOPYfBUEYepi7EN&#10;Nr1ZnxjzsI7XYekxCsXJebn8uJjzTBWfLebT+zJPs7h97QPFTxqtSAFLRqufDcTUEVRw+EKRabn+&#10;UpfShKZvnnpj8uZIjyaIA/Dl8Z03OLwyuxQGKPIBS8pPxjN7+xWbU+3dkvOnq+U0G+CUnl/SzEkZ&#10;OtP/RmmcGGo5Wy4YQChgR7YsmUPrm1qS20kBZsdWVzFkXodJbbZR6mMD1J3YMmwSwWzGpXZ09uO5&#10;7du4UxTH7Sh6ZpilL1Jmi83xOYiBrcm8P/cQNNv3s+O7Z2XbSxCiecSTt8GpDnkoSVmiTSjsmizg&#10;7PBky7f7XHX7D9e/AAAA//8DAFBLAwQUAAYACAAAACEA7hWnFdoAAAAFAQAADwAAAGRycy9kb3du&#10;cmV2LnhtbEyOTU7DMBCF90jcwRokdtRpgRKFOBWqFCEgCygcwI2HOMIeR7HTppyeYQXL96P3vnIz&#10;eycOOMY+kILlIgOB1AbTU6fg472+ykHEpMloFwgVnDDCpjo/K3VhwpHe8LBLneARioVWYFMaCilj&#10;a9HruAgDEmefYfQ6sRw7aUZ95HHv5CrL1tLrnvjB6gG3Ftuv3eQVxDo16yYbHuuXV4fNZLfPT98n&#10;pS4v5od7EAnn9FeGX3xGh4qZ9mEiE4VTcMc9BdeMz+FNvroFsWd3mYOsSvmfvvoBAAD//wMAUEsB&#10;Ai0AFAAGAAgAAAAhALaDOJL+AAAA4QEAABMAAAAAAAAAAAAAAAAAAAAAAFtDb250ZW50X1R5cGVz&#10;XS54bWxQSwECLQAUAAYACAAAACEAOP0h/9YAAACUAQAACwAAAAAAAAAAAAAAAAAvAQAAX3JlbHMv&#10;LnJlbHNQSwECLQAUAAYACAAAACEA4oepLPQBAADPAwAADgAAAAAAAAAAAAAAAAAuAgAAZHJzL2Uy&#10;b0RvYy54bWxQSwECLQAUAAYACAAAACEA7hWnFdoAAAAFAQAADwAAAAAAAAAAAAAAAABOBAAAZHJz&#10;L2Rvd25yZXYueG1sUEsFBgAAAAAEAAQA8wAAAFUFAAAAAA==&#10;" adj="20076" fillcolor="#595959" stroked="f" strokeweight="2pt">
                <v:textbox inset=",0,,0">
                  <w:txbxContent>
                    <w:p w14:paraId="697FD737" w14:textId="7D47F3B0" w:rsidR="00AD438A" w:rsidRDefault="00AD438A" w:rsidP="00AD438A">
                      <w:pPr>
                        <w:snapToGrid w:val="0"/>
                        <w:spacing w:line="44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参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加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申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込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72"/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7654"/>
      </w:tblGrid>
      <w:tr w:rsidR="000C112D" w:rsidRPr="000C112D" w14:paraId="4D07E33F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79CC0" w14:textId="77777777" w:rsidR="000C112D" w:rsidRPr="000C112D" w:rsidRDefault="000C112D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事業者名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54153" w14:textId="7A91F997" w:rsidR="000C112D" w:rsidRPr="000477E2" w:rsidRDefault="000C112D" w:rsidP="000C112D">
            <w:pPr>
              <w:widowControl/>
              <w:snapToGrid w:val="0"/>
              <w:rPr>
                <w:rFonts w:ascii="ＭＳ Ｐゴシック" w:eastAsia="ＭＳ Ｐゴシック" w:hAnsi="ＭＳ Ｐゴシック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2A3D846D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5B669" w14:textId="3DF1740A" w:rsidR="000C112D" w:rsidRPr="000C112D" w:rsidRDefault="00E60965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2"/>
                <w:szCs w:val="32"/>
              </w:rPr>
              <w:t>部署・役職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3C1C5" w14:textId="72FD71A1" w:rsidR="000C112D" w:rsidRPr="000C112D" w:rsidRDefault="000C112D" w:rsidP="000C112D">
            <w:pPr>
              <w:widowControl/>
              <w:snapToGrid w:val="0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</w:p>
        </w:tc>
      </w:tr>
      <w:tr w:rsidR="00213A94" w:rsidRPr="000C112D" w14:paraId="3CEC5A6B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63460" w14:textId="3A8D5E89" w:rsidR="00213A94" w:rsidRPr="000C112D" w:rsidRDefault="00213A94" w:rsidP="000C112D">
            <w:pPr>
              <w:widowControl/>
              <w:snapToGrid w:val="0"/>
              <w:jc w:val="distribute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32"/>
                <w:szCs w:val="32"/>
              </w:rPr>
              <w:t>参加者氏名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3FDCD" w14:textId="669D01C0" w:rsidR="00213A94" w:rsidRPr="000C112D" w:rsidRDefault="00213A94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7D2F6F53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E059E" w14:textId="0C52B8AA" w:rsidR="000C112D" w:rsidRPr="000C112D" w:rsidRDefault="00213A94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メールアドレス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A44D4" w14:textId="65CD3F8F" w:rsidR="000C112D" w:rsidRPr="000C112D" w:rsidRDefault="000C112D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34A2BEAC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EBC17" w14:textId="30591E4F" w:rsidR="000C112D" w:rsidRPr="000C112D" w:rsidRDefault="00213A94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電話番号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2786C" w14:textId="5428037C" w:rsidR="000C112D" w:rsidRPr="000C112D" w:rsidRDefault="000C112D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6DE416C8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657CA" w14:textId="77777777" w:rsidR="000C112D" w:rsidRPr="000C112D" w:rsidRDefault="000C112D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参加方法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2B55B" w14:textId="19581D94" w:rsidR="000C112D" w:rsidRPr="000C112D" w:rsidRDefault="000C112D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83170F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 xml:space="preserve">会場参加　・　</w:t>
            </w:r>
            <w:r w:rsidR="00213A94" w:rsidRPr="0083170F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>オンライン</w:t>
            </w:r>
            <w:r w:rsidRPr="0083170F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>参加</w:t>
            </w:r>
            <w:r w:rsidRPr="00AB3AC8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0C112D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（いずれかに丸を付けてください）</w:t>
            </w:r>
          </w:p>
        </w:tc>
      </w:tr>
      <w:tr w:rsidR="000477E2" w:rsidRPr="000C112D" w14:paraId="2E76B1BF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715EE" w14:textId="710AD887" w:rsidR="000477E2" w:rsidRPr="00F74815" w:rsidRDefault="0040124D" w:rsidP="00F74815">
            <w:pPr>
              <w:spacing w:line="400" w:lineRule="exact"/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</w:pPr>
            <w:r w:rsidRPr="00F74815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w:t>愛知県から</w:t>
            </w:r>
            <w:r w:rsidR="00DF4B01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w:t>の</w:t>
            </w:r>
            <w:r w:rsidRPr="00F74815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w:t>情報提供について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A9C63" w14:textId="77777777" w:rsidR="0065376F" w:rsidRDefault="00DF4B01" w:rsidP="000477E2">
            <w:pPr>
              <w:rPr>
                <w:rFonts w:ascii="ＭＳ Ｐゴシック" w:eastAsia="ＭＳ Ｐゴシック" w:hAnsi="ＭＳ Ｐゴシック"/>
                <w:noProof/>
                <w:sz w:val="26"/>
                <w:szCs w:val="2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noProof/>
                  <w:sz w:val="26"/>
                  <w:szCs w:val="26"/>
                </w:rPr>
                <w:id w:val="-2130543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124D" w:rsidRPr="0065376F">
                  <w:rPr>
                    <w:rFonts w:ascii="ＭＳ ゴシック" w:eastAsia="ＭＳ ゴシック" w:hAnsi="ＭＳ ゴシック" w:hint="eastAsia"/>
                    <w:noProof/>
                    <w:sz w:val="26"/>
                    <w:szCs w:val="26"/>
                  </w:rPr>
                  <w:t>☐</w:t>
                </w:r>
              </w:sdtContent>
            </w:sdt>
            <w:r w:rsidR="000477E2" w:rsidRPr="0065376F">
              <w:rPr>
                <w:rFonts w:ascii="ＭＳ Ｐゴシック" w:eastAsia="ＭＳ Ｐゴシック" w:hAnsi="ＭＳ Ｐゴシック" w:hint="eastAsia"/>
                <w:noProof/>
                <w:sz w:val="26"/>
                <w:szCs w:val="26"/>
              </w:rPr>
              <w:t>今後、愛知県からのカーボンニュートラル・地球温暖化対策に関する情報提供を希望する。</w:t>
            </w:r>
          </w:p>
          <w:p w14:paraId="67A134E2" w14:textId="7680DEA7" w:rsidR="0040124D" w:rsidRPr="0040124D" w:rsidRDefault="0040124D" w:rsidP="000477E2">
            <w:pPr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65376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（希望する場合は、チェックしてください。）</w:t>
            </w:r>
          </w:p>
        </w:tc>
      </w:tr>
    </w:tbl>
    <w:p w14:paraId="491FA5AF" w14:textId="7F0AB35D" w:rsidR="000C112D" w:rsidRDefault="000C112D" w:rsidP="000C112D"/>
    <w:p w14:paraId="3CA950E4" w14:textId="1E260666" w:rsidR="000477E2" w:rsidRDefault="00230930" w:rsidP="000C11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ED629" wp14:editId="7809EE4D">
                <wp:simplePos x="0" y="0"/>
                <wp:positionH relativeFrom="column">
                  <wp:posOffset>4541520</wp:posOffset>
                </wp:positionH>
                <wp:positionV relativeFrom="paragraph">
                  <wp:posOffset>5791200</wp:posOffset>
                </wp:positionV>
                <wp:extent cx="2192490" cy="830997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7C4DC-019A-125E-C5DD-6255B14D98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49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B0837B" w14:textId="77777777" w:rsidR="00D877AD" w:rsidRDefault="00D877AD" w:rsidP="0083170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＜アクセス＞</w:t>
                            </w:r>
                          </w:p>
                          <w:p w14:paraId="73B0D87A" w14:textId="77777777" w:rsidR="00D877AD" w:rsidRDefault="00D877AD" w:rsidP="0083170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333333"/>
                                <w:kern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kern w:val="24"/>
                              </w:rPr>
                              <w:t>地下鉄伏見駅（東山線・鶴舞線）5番出口より南へ徒歩5分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ED629" id="テキスト ボックス 15" o:spid="_x0000_s1029" type="#_x0000_t202" style="position:absolute;left:0;text-align:left;margin-left:357.6pt;margin-top:456pt;width:172.65pt;height:6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yqhAEAAPACAAAOAAAAZHJzL2Uyb0RvYy54bWysUk1v2zAMvQ/YfxB0X+xkxdYYcYquRXcZ&#10;tgHtfoAiS7EAS1RJJXb+/SglTYr1NvRCSfx4fHzU6mbyg9gbJAehlfNZLYUJGjoXtq388/Tw6VoK&#10;Sip0aoBgWnkwJG/WHz+sxtiYBfQwdAYFgwRqxtjKPqXYVBXp3nhFM4gmcNACepX4iduqQzUyuh+q&#10;RV1/qUbALiJoQ8Te+2NQrgu+tUanX9aSSWJoJXNLxWKxm2yr9Uo1W1Sxd/pEQ/0HC69c4KZnqHuV&#10;lNihewPlnUYgsGmmwVdgrdOmzMDTzOt/pnnsVTRlFhaH4lkmej9Y/XP/GH+jSNM3mHiBWZAxUkPs&#10;zPNMFn0+mangOEt4OMtmpiQ0Oxfz5eJqySHNsevP9XL5NcNUl+qIlL4b8CJfWom8lqKW2v+gdEx9&#10;ScnNAjy4Ycj+C5V8S9NmEq5r5dULzQ10B2Y/8gJbSc87hUYKTMMdlH1nMIq3u8SApU9GOdacwFnW&#10;wvT0BfLeXr9L1uWjrv8CAAD//wMAUEsDBBQABgAIAAAAIQAr+Lib3wAAAA0BAAAPAAAAZHJzL2Rv&#10;d25yZXYueG1sTI9NT8MwDIbvSPyHyEjcWNKKDlaaThMfEgcuG+XuNaataJyqydbu35Oe4GbLj14/&#10;b7GdbS/ONPrOsYZkpUAQ18503GioPt/uHkH4gGywd0waLuRhW15fFZgbN/GezofQiBjCPkcNbQhD&#10;LqWvW7LoV24gjrdvN1oMcR0baUacYrjtZarUWlrsOH5ocaDnluqfw8lqCMHskkv1av371/zxMrWq&#10;zrDS+vZm3j2BCDSHPxgW/agOZXQ6uhMbL3oND0mWRlTDJkljqYVQa5WBOC7TfboBWRbyf4vyFwAA&#10;//8DAFBLAQItABQABgAIAAAAIQC2gziS/gAAAOEBAAATAAAAAAAAAAAAAAAAAAAAAABbQ29udGVu&#10;dF9UeXBlc10ueG1sUEsBAi0AFAAGAAgAAAAhADj9If/WAAAAlAEAAAsAAAAAAAAAAAAAAAAALwEA&#10;AF9yZWxzLy5yZWxzUEsBAi0AFAAGAAgAAAAhAG3zjKqEAQAA8AIAAA4AAAAAAAAAAAAAAAAALgIA&#10;AGRycy9lMm9Eb2MueG1sUEsBAi0AFAAGAAgAAAAhACv4uJvfAAAADQEAAA8AAAAAAAAAAAAAAAAA&#10;3gMAAGRycy9kb3ducmV2LnhtbFBLBQYAAAAABAAEAPMAAADqBAAAAAA=&#10;" filled="f" stroked="f">
                <v:textbox style="mso-fit-shape-to-text:t">
                  <w:txbxContent>
                    <w:p w14:paraId="29B0837B" w14:textId="77777777" w:rsidR="00D877AD" w:rsidRDefault="00D877AD" w:rsidP="0083170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＜アクセス＞</w:t>
                      </w:r>
                    </w:p>
                    <w:p w14:paraId="73B0D87A" w14:textId="77777777" w:rsidR="00D877AD" w:rsidRDefault="00D877AD" w:rsidP="0083170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333333"/>
                          <w:kern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333333"/>
                          <w:kern w:val="24"/>
                        </w:rPr>
                        <w:t>地下鉄伏見駅（東山線・鶴舞線）5番出口より南へ徒歩5分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D2381" wp14:editId="3116AD05">
                <wp:simplePos x="0" y="0"/>
                <wp:positionH relativeFrom="column">
                  <wp:posOffset>4542155</wp:posOffset>
                </wp:positionH>
                <wp:positionV relativeFrom="paragraph">
                  <wp:posOffset>5033010</wp:posOffset>
                </wp:positionV>
                <wp:extent cx="2268570" cy="684803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FE218F-BCE7-6B51-7538-223D7D2CC2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570" cy="6848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B2BB4" w14:textId="77777777" w:rsidR="00D877AD" w:rsidRDefault="00D877AD" w:rsidP="00D877A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名古屋商工会議所</w:t>
                            </w:r>
                          </w:p>
                          <w:p w14:paraId="4A085143" w14:textId="77777777" w:rsidR="00D877AD" w:rsidRDefault="00D877AD" w:rsidP="00D877A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５階　会議室ABC</w:t>
                            </w:r>
                          </w:p>
                          <w:p w14:paraId="3C224C02" w14:textId="77777777" w:rsidR="00D877AD" w:rsidRDefault="00D877AD" w:rsidP="00D877A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（名古屋市中区栄２丁目10－19）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2381" id="テキスト ボックス 12" o:spid="_x0000_s1030" type="#_x0000_t202" style="position:absolute;left:0;text-align:left;margin-left:357.65pt;margin-top:396.3pt;width:178.65pt;height:53.9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wefwEAAO4CAAAOAAAAZHJzL2Uyb0RvYy54bWysUsFOwzAMvSPxD1HurGXAmKp1EzDBBQES&#10;8AFZmqyRmjiKw9r9PU42NgQ3xMVJbOf5+dmzxWA7tlEBDbian49KzpST0Bi3rvn72/3ZlDOMwjWi&#10;A6dqvlXIF/PTk1nvKzWGFrpGBUYgDqve17yN0VdFgbJVVuAIvHIU1BCsiPQM66IJoid02xXjspwU&#10;PYTGB5AKkbzLXZDPM77WSsZnrVFF1tWcuMVsQ7arZIv5TFTrIHxr5J6G+AMLK4yjogeopYiCfQTz&#10;C8oaGQBBx5EEW4DWRqrcA3VzXv7o5rUVXuVeSBz0B5nw/2Dl0+bVvwQWh1sYaIBJkN5jheRM/Qw6&#10;2HQSU0ZxknB7kE0NkUlyjseT6dU1hSTFJtPLaXmRYIrjbx8wPiiwLF1qHmgsWS2xecS4S/1KScUc&#10;3JuuS/4jlXSLw2pgpqn51RfNFTRbYt/TAGvuaMM4C7G7gzztBIX+5iMSXK6SMHY/9tAkaua5X4A0&#10;te/vnHVc0/knAAAA//8DAFBLAwQUAAYACAAAACEASdqQ9t4AAAAMAQAADwAAAGRycy9kb3ducmV2&#10;LnhtbEyPy07DMBBF90j8gzVI7Kid0FfSOBUqsKYUPsCNp3FIPI5itw18Pc4Kdnc0R3fOFNvRduyC&#10;g28cSUhmAhhS5XRDtYTPj9eHNTAfFGnVOUIJ3+hhW97eFCrX7krveDmEmsUS8rmSYELoc859ZdAq&#10;P3M9Utyd3GBViONQcz2oayy3HU+FWHKrGooXjOpxZ7BqD2crYS3sW9tm6d7b+U+yMLtn99J/SXl/&#10;Nz5tgAUcwx8Mk35UhzI6Hd2ZtGedhFWyeIxoDFm6BDYRYjWlo4RMiDnwsuD/nyh/AQAA//8DAFBL&#10;AQItABQABgAIAAAAIQC2gziS/gAAAOEBAAATAAAAAAAAAAAAAAAAAAAAAABbQ29udGVudF9UeXBl&#10;c10ueG1sUEsBAi0AFAAGAAgAAAAhADj9If/WAAAAlAEAAAsAAAAAAAAAAAAAAAAALwEAAF9yZWxz&#10;Ly5yZWxzUEsBAi0AFAAGAAgAAAAhAKygjB5/AQAA7gIAAA4AAAAAAAAAAAAAAAAALgIAAGRycy9l&#10;Mm9Eb2MueG1sUEsBAi0AFAAGAAgAAAAhAEnakPbeAAAADAEAAA8AAAAAAAAAAAAAAAAA2QMAAGRy&#10;cy9kb3ducmV2LnhtbFBLBQYAAAAABAAEAPMAAADkBAAAAAA=&#10;" filled="f" stroked="f">
                <v:textbox style="mso-fit-shape-to-text:t">
                  <w:txbxContent>
                    <w:p w14:paraId="053B2BB4" w14:textId="77777777" w:rsidR="00D877AD" w:rsidRDefault="00D877AD" w:rsidP="00D877AD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名古屋商工会議所</w:t>
                      </w:r>
                    </w:p>
                    <w:p w14:paraId="4A085143" w14:textId="77777777" w:rsidR="00D877AD" w:rsidRDefault="00D877AD" w:rsidP="00D877AD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５階　会議室ABC</w:t>
                      </w:r>
                    </w:p>
                    <w:p w14:paraId="3C224C02" w14:textId="77777777" w:rsidR="00D877AD" w:rsidRDefault="00D877AD" w:rsidP="00D877AD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Cs w:val="21"/>
                        </w:rPr>
                        <w:t>（名古屋市中区栄２丁目10－19）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2E5AE" wp14:editId="7026897E">
                <wp:simplePos x="0" y="0"/>
                <wp:positionH relativeFrom="column">
                  <wp:posOffset>6350</wp:posOffset>
                </wp:positionH>
                <wp:positionV relativeFrom="paragraph">
                  <wp:posOffset>4508500</wp:posOffset>
                </wp:positionV>
                <wp:extent cx="3059430" cy="431800"/>
                <wp:effectExtent l="0" t="0" r="7620" b="6350"/>
                <wp:wrapNone/>
                <wp:docPr id="7" name="ホームベー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63A128-FE81-85B8-EE93-F65A1F9A3F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9E1F6A" w14:textId="77777777" w:rsidR="00AD438A" w:rsidRDefault="00AD438A" w:rsidP="00AD438A">
                            <w:pPr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会 場 ア ク セ ス</w:t>
                            </w:r>
                          </w:p>
                        </w:txbxContent>
                      </wps:txbx>
                      <wps:bodyPr wrap="square" t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72E5AE" id="_x0000_s1031" type="#_x0000_t15" style="position:absolute;left:0;text-align:left;margin-left:.5pt;margin-top:355pt;width:240.9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Cy9AEAAM8DAAAOAAAAZHJzL2Uyb0RvYy54bWysU9uO2yAQfa/Uf0C8N3au2lpx9mGjrSr1&#10;Emm3H0AwjpGAoQyJnb/vgHPZtm9V/YCHYXzOmeF4/ThYw04qoAZX8+mk5Ew5CY12h5r/eH3+8MAZ&#10;RuEaYcCpmp8V8sfN+3fr3ldqBh2YRgVGIA6r3te8i9FXRYGyU1bgBLxydNhCsCLSNhyKJoie0K0p&#10;ZmW5KnoIjQ8gFSJlt+Mh32T8tlUyfm9bVJGZmpO2mNeQ131ai81aVIcgfKflRYb4BxVWaEekN6it&#10;iIIdg/4LymoZAKGNEwm2gLbVUuUeqJtp+Uc3L53wKvdCw0F/GxP+P1j57fTid4HG0HuskMLUxdAG&#10;m96kjw15WOfbsNQQmaTkvFx+XMxpppLOFvPpQ5mnWdy/9gHjJwWWpYAkg1U7I2LqSFTi9AUj0VL9&#10;tS6lEYxunrUxeXPGJxPYSdDl0Z030L8SO2dGYKQDkpSfjGeO9is0Y+1qSfnxailNBhjT82uaODFD&#10;Z/rfKI1jfc1nywUBMCnIkS1JptD6puboDpwJcyCryxgyr4OkNtso9bEV2I1sGTaJIDbjUjsq+/HS&#10;9n3cKYrDfmCaGFbpi5TZQ3PeBdaTNYn351EERfb97OjuSdn+GoRonmD0tnCyAxpKUpZoEwq5Jgu4&#10;ODzZ8u0+V93/w80vAAAA//8DAFBLAwQUAAYACAAAACEAljbnjd4AAAAJAQAADwAAAGRycy9kb3du&#10;cmV2LnhtbEyPwU7DMBBE70j8g7VI3KjdCrVRiFOhShECcoDCB7jxEkfE6yh22pSvZznR287OanZe&#10;sZ19L444xi6QhuVCgUBqgu2o1fD5Ud1lIGIyZE0fCDWcMcK2vL4qTG7Did7xuE+t4BCKudHgUhpy&#10;KWPj0Ju4CAMSe19h9CaxHFtpR3PicN/LlVJr6U1H/MGZAXcOm+/95DXEKtXrWg1P1etbj/Xkdi/P&#10;P2etb2/mxwcQCef0fwx/9bk6lNzpECayUfSsmSRp2CwVD+zfZytGOfBmkymQZSEvCcpfAAAA//8D&#10;AFBLAQItABQABgAIAAAAIQC2gziS/gAAAOEBAAATAAAAAAAAAAAAAAAAAAAAAABbQ29udGVudF9U&#10;eXBlc10ueG1sUEsBAi0AFAAGAAgAAAAhADj9If/WAAAAlAEAAAsAAAAAAAAAAAAAAAAALwEAAF9y&#10;ZWxzLy5yZWxzUEsBAi0AFAAGAAgAAAAhAM/EoLL0AQAAzwMAAA4AAAAAAAAAAAAAAAAALgIAAGRy&#10;cy9lMm9Eb2MueG1sUEsBAi0AFAAGAAgAAAAhAJY2543eAAAACQEAAA8AAAAAAAAAAAAAAAAATgQA&#10;AGRycy9kb3ducmV2LnhtbFBLBQYAAAAABAAEAPMAAABZBQAAAAA=&#10;" adj="20076" fillcolor="#595959" stroked="f" strokeweight="2pt">
                <v:textbox inset=",0,,0">
                  <w:txbxContent>
                    <w:p w14:paraId="239E1F6A" w14:textId="77777777" w:rsidR="00AD438A" w:rsidRDefault="00AD438A" w:rsidP="00AD438A">
                      <w:pPr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会 場 ア ク セ 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C1D5A35" wp14:editId="2A568BDE">
            <wp:simplePos x="0" y="0"/>
            <wp:positionH relativeFrom="column">
              <wp:posOffset>6985</wp:posOffset>
            </wp:positionH>
            <wp:positionV relativeFrom="paragraph">
              <wp:posOffset>5018405</wp:posOffset>
            </wp:positionV>
            <wp:extent cx="4533901" cy="2015946"/>
            <wp:effectExtent l="0" t="0" r="0" b="381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850AD53-1546-B95A-B34B-A0848BA1AA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850AD53-1546-B95A-B34B-A0848BA1AA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1" cy="201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35BC7" wp14:editId="23882710">
                <wp:simplePos x="0" y="0"/>
                <wp:positionH relativeFrom="column">
                  <wp:posOffset>3097530</wp:posOffset>
                </wp:positionH>
                <wp:positionV relativeFrom="paragraph">
                  <wp:posOffset>4471670</wp:posOffset>
                </wp:positionV>
                <wp:extent cx="3822700" cy="523220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23597D-9D4A-458F-2203-BE99F70BE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68364" w14:textId="77777777" w:rsidR="00EF6714" w:rsidRDefault="00EF6714" w:rsidP="00EF671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ご来場には、公共交通機関をご利用ください。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35BC7" id="テキスト ボックス 16" o:spid="_x0000_s1032" type="#_x0000_t202" style="position:absolute;left:0;text-align:left;margin-left:243.9pt;margin-top:352.1pt;width:301pt;height:41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n/gwEAAPACAAAOAAAAZHJzL2Uyb0RvYy54bWysUsFOGzEQvSP1Hyzfm10WUdAqG0SL4FIV&#10;JOgHOF47a2ntMTNOdvP3HZuQoPZWcRnbM/Z7b954eTP7UewMkoPQyfNFLYUJGnoXNp38/XL/9VoK&#10;Sir0aoRgOrk3JG9WX86WU2xNAwOMvUHBIIHaKXZySCm2VUV6MF7RAqIJXLSAXiU+4qbqUU2M7seq&#10;qetv1QTYRwRtiDh791aUq4JvrdHp0VoySYydZG2pRCxxnWO1Wqp2gyoOTh9kqP9Q4ZULTHqEulNJ&#10;iS26f6C80wgENi00+AqsddqUHrib8/qvbp4HFU3phc2heLSJPg9W/9o9xycUaf4OMw8wGzJFaomT&#10;uZ/Zos8rKxVcZwv3R9vMnITm5MV101zVXNJcu2wumqb4Wp1eR6T0YMCLvOkk8liKW2r3kxIz8tX3&#10;K5kswL0bx5w/Scm7NK9n4XpmfJe5hn7P6iceYCfpdavQSIFp/AFl3hmM4u02MWDhyShvbw7gbGuh&#10;P3yBPLeP53Lr9FFXfwAAAP//AwBQSwMEFAAGAAgAAAAhAK+k1MDeAAAADAEAAA8AAABkcnMvZG93&#10;bnJldi54bWxMj8tOwzAQRfdI/IM1SOyo3aqkIcSpKh4SCzaUsHfjIY6I7SieNunfM13B8j5050y5&#10;nX0vTjimLgYNy4UCgaGJtguthvrz9S4HkcgEa/oYUMMZE2yr66vSFDZO4QNPe2oFj4RUGA2OaCik&#10;TI1Db9IiDhg4+46jN8RybKUdzcTjvpcrpTLpTRf4gjMDPjlsfvZHr4HI7pbn+sWnt6/5/Xlyqrk3&#10;tda3N/PuEQThTH9luOAzOlTMdIjHYJPoNazzDaOTho1ar0BcGip/YOvAVp5lIKtS/n+i+gUAAP//&#10;AwBQSwECLQAUAAYACAAAACEAtoM4kv4AAADhAQAAEwAAAAAAAAAAAAAAAAAAAAAAW0NvbnRlbnRf&#10;VHlwZXNdLnhtbFBLAQItABQABgAIAAAAIQA4/SH/1gAAAJQBAAALAAAAAAAAAAAAAAAAAC8BAABf&#10;cmVscy8ucmVsc1BLAQItABQABgAIAAAAIQAU/zn/gwEAAPACAAAOAAAAAAAAAAAAAAAAAC4CAABk&#10;cnMvZTJvRG9jLnhtbFBLAQItABQABgAIAAAAIQCvpNTA3gAAAAwBAAAPAAAAAAAAAAAAAAAAAN0D&#10;AABkcnMvZG93bnJldi54bWxQSwUGAAAAAAQABADzAAAA6AQAAAAA&#10;" filled="f" stroked="f">
                <v:textbox style="mso-fit-shape-to-text:t">
                  <w:txbxContent>
                    <w:p w14:paraId="5E668364" w14:textId="77777777" w:rsidR="00EF6714" w:rsidRDefault="00EF6714" w:rsidP="00EF6714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ご来場には、公共交通機関をご利用ください。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495E">
        <w:rPr>
          <w:noProof/>
        </w:rPr>
        <w:t xml:space="preserve"> </w:t>
      </w:r>
    </w:p>
    <w:sectPr w:rsidR="000477E2" w:rsidSect="00AD43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C1"/>
    <w:rsid w:val="000477E2"/>
    <w:rsid w:val="000C112D"/>
    <w:rsid w:val="000E63C1"/>
    <w:rsid w:val="00184F72"/>
    <w:rsid w:val="001A0A6F"/>
    <w:rsid w:val="00213A94"/>
    <w:rsid w:val="00230930"/>
    <w:rsid w:val="00382A61"/>
    <w:rsid w:val="0040124D"/>
    <w:rsid w:val="00410CDD"/>
    <w:rsid w:val="004F495E"/>
    <w:rsid w:val="0065376F"/>
    <w:rsid w:val="0080791A"/>
    <w:rsid w:val="0083170F"/>
    <w:rsid w:val="008A5F76"/>
    <w:rsid w:val="00AB3AC8"/>
    <w:rsid w:val="00AD438A"/>
    <w:rsid w:val="00B02353"/>
    <w:rsid w:val="00B23960"/>
    <w:rsid w:val="00CE2BD6"/>
    <w:rsid w:val="00D17A46"/>
    <w:rsid w:val="00D877AD"/>
    <w:rsid w:val="00DF4B01"/>
    <w:rsid w:val="00E60965"/>
    <w:rsid w:val="00EA38EC"/>
    <w:rsid w:val="00EF6714"/>
    <w:rsid w:val="00F74815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01502"/>
  <w15:chartTrackingRefBased/>
  <w15:docId w15:val="{B997C1AE-4DDF-414B-99CE-54CDAF2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2024-09-20T09:42:00Z</cp:lastPrinted>
  <dcterms:created xsi:type="dcterms:W3CDTF">2023-08-31T12:46:00Z</dcterms:created>
  <dcterms:modified xsi:type="dcterms:W3CDTF">2024-09-20T09:42:00Z</dcterms:modified>
</cp:coreProperties>
</file>