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D7F1" w14:textId="69B59D57" w:rsidR="00B02353" w:rsidRDefault="001A0A6F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62011F" wp14:editId="651191FE">
                <wp:simplePos x="0" y="0"/>
                <wp:positionH relativeFrom="column">
                  <wp:posOffset>6350</wp:posOffset>
                </wp:positionH>
                <wp:positionV relativeFrom="paragraph">
                  <wp:posOffset>-6350</wp:posOffset>
                </wp:positionV>
                <wp:extent cx="6836038" cy="2278398"/>
                <wp:effectExtent l="0" t="0" r="22225" b="2667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038" cy="2278398"/>
                          <a:chOff x="0" y="0"/>
                          <a:chExt cx="6836038" cy="2278398"/>
                        </a:xfrm>
                      </wpg:grpSpPr>
                      <wps:wsp>
                        <wps:cNvPr id="4" name="テキスト ボックス 3">
                          <a:extLst>
                            <a:ext uri="{FF2B5EF4-FFF2-40B4-BE49-F238E27FC236}">
                              <a16:creationId xmlns:a16="http://schemas.microsoft.com/office/drawing/2014/main" id="{54699041-59EE-24AF-FC42-AC5515BD4343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622318"/>
                            <a:ext cx="6836038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FD19463" w14:textId="175ECF0A" w:rsidR="00AD438A" w:rsidRPr="000C112D" w:rsidRDefault="00AD438A" w:rsidP="00AD438A">
                              <w:pPr>
                                <w:snapToGrid w:val="0"/>
                                <w:spacing w:line="480" w:lineRule="exact"/>
                                <w:rPr>
                                  <w:rFonts w:ascii="メイリオ" w:eastAsia="メイリオ" w:hAnsi="メイリオ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0C112D">
                                <w:rPr>
                                  <w:rFonts w:ascii="メイリオ" w:eastAsia="メイリオ" w:hAnsi="メイリオ" w:cs="+mn-cs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○申込用QRコード又はEメール／FAXによりお申込みください。</w:t>
                              </w:r>
                            </w:p>
                            <w:p w14:paraId="3636851D" w14:textId="77777777" w:rsidR="00AD438A" w:rsidRPr="000C112D" w:rsidRDefault="00AD438A" w:rsidP="00AD438A">
                              <w:pPr>
                                <w:snapToGrid w:val="0"/>
                                <w:spacing w:line="480" w:lineRule="exact"/>
                                <w:rPr>
                                  <w:rFonts w:ascii="メイリオ" w:eastAsia="メイリオ" w:hAnsi="メイリオ" w:cs="+mn-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0C112D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申込先　</w:t>
                              </w:r>
                            </w:p>
                            <w:p w14:paraId="649D79A2" w14:textId="74E4A43C" w:rsidR="00AD438A" w:rsidRPr="000C112D" w:rsidRDefault="00AD438A" w:rsidP="00AD438A">
                              <w:pPr>
                                <w:snapToGrid w:val="0"/>
                                <w:spacing w:line="480" w:lineRule="exact"/>
                                <w:rPr>
                                  <w:rFonts w:ascii="メイリオ" w:eastAsia="メイリオ" w:hAnsi="メイリオ" w:cs="+mn-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0C112D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　深田電機株式会社（</w:t>
                              </w:r>
                              <w:r w:rsidR="003179D6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愛知県</w:t>
                              </w:r>
                              <w:r w:rsidRPr="000C112D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委託先）</w:t>
                              </w:r>
                            </w:p>
                            <w:p w14:paraId="08501C5D" w14:textId="77777777" w:rsidR="00AD438A" w:rsidRPr="000C112D" w:rsidRDefault="00AD438A" w:rsidP="00AD438A">
                              <w:pPr>
                                <w:snapToGrid w:val="0"/>
                                <w:spacing w:line="480" w:lineRule="exact"/>
                                <w:rPr>
                                  <w:rFonts w:ascii="メイリオ" w:eastAsia="メイリオ" w:hAnsi="メイリオ" w:cs="+mn-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0C112D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　Eメール　</w:t>
                              </w:r>
                              <w:r w:rsidRPr="000C112D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32"/>
                                  <w:szCs w:val="32"/>
                                </w:rPr>
                                <w:t>shoene@fukadadenki.co.jp</w:t>
                              </w:r>
                            </w:p>
                            <w:p w14:paraId="045CCD77" w14:textId="77777777" w:rsidR="00AD438A" w:rsidRPr="000C112D" w:rsidRDefault="00AD438A" w:rsidP="00AD438A">
                              <w:pPr>
                                <w:snapToGrid w:val="0"/>
                                <w:spacing w:line="480" w:lineRule="exact"/>
                                <w:rPr>
                                  <w:rFonts w:ascii="メイリオ" w:eastAsia="メイリオ" w:hAnsi="メイリオ" w:cs="+mn-cs"/>
                                  <w:b/>
                                  <w:bCs/>
                                  <w:color w:val="262626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0C112D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32"/>
                                  <w:szCs w:val="32"/>
                                </w:rPr>
                                <w:t xml:space="preserve">　　FAX　0586-71-7713</w:t>
                              </w:r>
                            </w:p>
                          </w:txbxContent>
                        </wps:txbx>
                        <wps:bodyPr wrap="square" tIns="72000" rIns="36000" bIns="36000" rtlCol="0">
                          <a:noAutofit/>
                        </wps:bodyPr>
                      </wps:wsp>
                      <wps:wsp>
                        <wps:cNvPr id="2" name="テキスト ボックス 1"/>
                        <wps:cNvSpPr txBox="1"/>
                        <wps:spPr>
                          <a:xfrm>
                            <a:off x="292220" y="0"/>
                            <a:ext cx="6048375" cy="622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19E522" w14:textId="77777777" w:rsidR="00AD438A" w:rsidRDefault="00AD438A" w:rsidP="00AD438A">
                              <w:pPr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 w:cs="+mn-cs"/>
                                  <w:b/>
                                  <w:bCs/>
                                  <w:color w:val="262626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40"/>
                                  <w:szCs w:val="40"/>
                                </w:rPr>
                                <w:t>中小事業者向けあいち省エネセミナー　参加申込書</w:t>
                              </w:r>
                            </w:p>
                            <w:p w14:paraId="52783B18" w14:textId="38FFD7D6" w:rsidR="00AD438A" w:rsidRDefault="00AD438A" w:rsidP="007D28BB">
                              <w:pPr>
                                <w:spacing w:beforeLines="50" w:before="180" w:line="260" w:lineRule="exact"/>
                                <w:jc w:val="center"/>
                                <w:rPr>
                                  <w:rFonts w:ascii="メイリオ" w:eastAsia="メイリオ" w:hAnsi="メイリオ" w:cs="+mn-cs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［開催日時：202</w:t>
                              </w:r>
                              <w:r w:rsidR="004A04B3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年1</w:t>
                              </w:r>
                              <w:r w:rsidR="005B3C18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7D6D89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６</w:t>
                              </w:r>
                              <w:r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日（</w:t>
                              </w:r>
                              <w:r w:rsidR="007D6D89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水</w:t>
                              </w:r>
                              <w:r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）13：30～15：</w:t>
                              </w:r>
                              <w:r w:rsidR="004A04B3"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  <w:sz w:val="28"/>
                                  <w:szCs w:val="28"/>
                                </w:rPr>
                                <w:t>0］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" name="テキスト ボックス 43"/>
                        <wps:cNvSpPr txBox="1"/>
                        <wps:spPr>
                          <a:xfrm>
                            <a:off x="5505254" y="960552"/>
                            <a:ext cx="127508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04E77" w14:textId="77777777" w:rsidR="00AD438A" w:rsidRDefault="00AD438A" w:rsidP="00AD438A">
                              <w:pPr>
                                <w:rPr>
                                  <w:rFonts w:ascii="メイリオ" w:eastAsia="メイリオ" w:hAnsi="メイリオ" w:cs="+mn-cs"/>
                                  <w:b/>
                                  <w:bCs/>
                                  <w:color w:val="262626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262626"/>
                                  <w:kern w:val="24"/>
                                </w:rPr>
                                <w:t>申込用QRコード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大かっこ 4">
                          <a:extLst>
                            <a:ext uri="{FF2B5EF4-FFF2-40B4-BE49-F238E27FC236}">
                              <a16:creationId xmlns:a16="http://schemas.microsoft.com/office/drawing/2014/main" id="{C3260044-1201-AD3E-F2C8-CD19FF71BDEF}"/>
                            </a:ext>
                          </a:extLst>
                        </wps:cNvPr>
                        <wps:cNvSpPr/>
                        <wps:spPr>
                          <a:xfrm>
                            <a:off x="153513" y="1349735"/>
                            <a:ext cx="4456386" cy="843915"/>
                          </a:xfrm>
                          <a:prstGeom prst="bracketPair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1060" y="1293370"/>
                            <a:ext cx="95186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2011F" id="グループ化 6" o:spid="_x0000_s1026" style="position:absolute;left:0;text-align:left;margin-left:.5pt;margin-top:-.5pt;width:538.25pt;height:179.4pt;z-index:251674624;mso-height-relative:margin" coordsize="68360,22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top:6223;width:68360;height:1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" filled="f" strokecolor="windowText">
                  <v:textbox inset=",2mm,1mm,1mm">
                    <w:txbxContent>
                      <w:p w14:paraId="4FD19463" w14:textId="175ECF0A" w:rsidR="00AD438A" w:rsidRPr="000C112D" w:rsidRDefault="00AD438A" w:rsidP="00AD438A">
                        <w:pPr>
                          <w:snapToGrid w:val="0"/>
                          <w:spacing w:line="480" w:lineRule="exact"/>
                          <w:rPr>
                            <w:rFonts w:ascii="メイリオ" w:eastAsia="メイリオ" w:hAnsi="メイリオ" w:cs="+mn-cs"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0C112D">
                          <w:rPr>
                            <w:rFonts w:ascii="メイリオ" w:eastAsia="メイリオ" w:hAnsi="メイリオ" w:cs="+mn-cs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○申込用QRコード又はEメール／FAXによりお申込みください。</w:t>
                        </w:r>
                      </w:p>
                      <w:p w14:paraId="3636851D" w14:textId="77777777" w:rsidR="00AD438A" w:rsidRPr="000C112D" w:rsidRDefault="00AD438A" w:rsidP="00AD438A">
                        <w:pPr>
                          <w:snapToGrid w:val="0"/>
                          <w:spacing w:line="480" w:lineRule="exact"/>
                          <w:rPr>
                            <w:rFonts w:ascii="メイリオ" w:eastAsia="メイリオ" w:hAnsi="メイリオ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0C112D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申込先　</w:t>
                        </w:r>
                      </w:p>
                      <w:p w14:paraId="649D79A2" w14:textId="74E4A43C" w:rsidR="00AD438A" w:rsidRPr="000C112D" w:rsidRDefault="00AD438A" w:rsidP="00AD438A">
                        <w:pPr>
                          <w:snapToGrid w:val="0"/>
                          <w:spacing w:line="480" w:lineRule="exact"/>
                          <w:rPr>
                            <w:rFonts w:ascii="メイリオ" w:eastAsia="メイリオ" w:hAnsi="メイリオ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0C112D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　深田電機株式会社（</w:t>
                        </w:r>
                        <w:r w:rsidR="003179D6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愛知県</w:t>
                        </w:r>
                        <w:r w:rsidRPr="000C112D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委託先）</w:t>
                        </w:r>
                      </w:p>
                      <w:p w14:paraId="08501C5D" w14:textId="77777777" w:rsidR="00AD438A" w:rsidRPr="000C112D" w:rsidRDefault="00AD438A" w:rsidP="00AD438A">
                        <w:pPr>
                          <w:snapToGrid w:val="0"/>
                          <w:spacing w:line="480" w:lineRule="exact"/>
                          <w:rPr>
                            <w:rFonts w:ascii="メイリオ" w:eastAsia="メイリオ" w:hAnsi="メイリオ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0C112D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　Eメール　</w:t>
                        </w:r>
                        <w:r w:rsidRPr="000C112D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32"/>
                            <w:szCs w:val="32"/>
                          </w:rPr>
                          <w:t>shoene@fukadadenki.co.jp</w:t>
                        </w:r>
                      </w:p>
                      <w:p w14:paraId="045CCD77" w14:textId="77777777" w:rsidR="00AD438A" w:rsidRPr="000C112D" w:rsidRDefault="00AD438A" w:rsidP="00AD438A">
                        <w:pPr>
                          <w:snapToGrid w:val="0"/>
                          <w:spacing w:line="480" w:lineRule="exact"/>
                          <w:rPr>
                            <w:rFonts w:ascii="メイリオ" w:eastAsia="メイリオ" w:hAnsi="メイリオ" w:cs="+mn-cs"/>
                            <w:b/>
                            <w:bCs/>
                            <w:color w:val="262626"/>
                            <w:kern w:val="24"/>
                            <w:sz w:val="32"/>
                            <w:szCs w:val="32"/>
                          </w:rPr>
                        </w:pPr>
                        <w:r w:rsidRPr="000C112D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32"/>
                            <w:szCs w:val="32"/>
                          </w:rPr>
                          <w:t xml:space="preserve">　　FAX　0586-71-7713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2922;width:60483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E19E522" w14:textId="77777777" w:rsidR="00AD438A" w:rsidRDefault="00AD438A" w:rsidP="00AD438A">
                        <w:pPr>
                          <w:spacing w:line="440" w:lineRule="exact"/>
                          <w:jc w:val="center"/>
                          <w:rPr>
                            <w:rFonts w:ascii="メイリオ" w:eastAsia="メイリオ" w:hAnsi="メイリオ" w:cs="+mn-cs"/>
                            <w:b/>
                            <w:bCs/>
                            <w:color w:val="262626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40"/>
                            <w:szCs w:val="40"/>
                          </w:rPr>
                          <w:t>中小事業者向けあいち省エネセミナー　参加申込書</w:t>
                        </w:r>
                      </w:p>
                      <w:p w14:paraId="52783B18" w14:textId="38FFD7D6" w:rsidR="00AD438A" w:rsidRDefault="00AD438A" w:rsidP="007D28BB">
                        <w:pPr>
                          <w:spacing w:beforeLines="50" w:before="180" w:line="260" w:lineRule="exact"/>
                          <w:jc w:val="center"/>
                          <w:rPr>
                            <w:rFonts w:ascii="メイリオ" w:eastAsia="メイリオ" w:hAnsi="メイリオ" w:cs="+mn-cs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［開催日時：202</w:t>
                        </w:r>
                        <w:r w:rsidR="004A04B3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年1</w:t>
                        </w:r>
                        <w:r w:rsidR="005B3C18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月</w:t>
                        </w:r>
                        <w:r w:rsidR="007D6D89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６</w:t>
                        </w:r>
                        <w:r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日（</w:t>
                        </w:r>
                        <w:r w:rsidR="007D6D89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水</w:t>
                        </w:r>
                        <w:r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）13：30～15：</w:t>
                        </w:r>
                        <w:r w:rsidR="004A04B3"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  <w:sz w:val="28"/>
                            <w:szCs w:val="28"/>
                          </w:rPr>
                          <w:t>0］</w:t>
                        </w:r>
                      </w:p>
                    </w:txbxContent>
                  </v:textbox>
                </v:shape>
                <v:shape id="テキスト ボックス 43" o:spid="_x0000_s1029" type="#_x0000_t202" style="position:absolute;left:55052;top:9605;width:1275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68704E77" w14:textId="77777777" w:rsidR="00AD438A" w:rsidRDefault="00AD438A" w:rsidP="00AD438A">
                        <w:pPr>
                          <w:rPr>
                            <w:rFonts w:ascii="メイリオ" w:eastAsia="メイリオ" w:hAnsi="メイリオ" w:cs="+mn-cs"/>
                            <w:b/>
                            <w:bCs/>
                            <w:color w:val="262626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+mn-cs" w:hint="eastAsia"/>
                            <w:b/>
                            <w:bCs/>
                            <w:color w:val="262626"/>
                            <w:kern w:val="24"/>
                          </w:rPr>
                          <w:t>申込用QRコード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30" type="#_x0000_t185" style="position:absolute;left:1535;top:13497;width:44563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" strokecolor="windowText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left:56210;top:12933;width:9519;height:9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</w:p>
    <w:p w14:paraId="58024BDE" w14:textId="1CFABD01" w:rsidR="000C112D" w:rsidRPr="000C112D" w:rsidRDefault="000C112D" w:rsidP="000C112D"/>
    <w:p w14:paraId="175A49BA" w14:textId="0868FCB1" w:rsidR="000C112D" w:rsidRPr="000C112D" w:rsidRDefault="000C112D" w:rsidP="000C112D"/>
    <w:p w14:paraId="743B0C75" w14:textId="2FB61860" w:rsidR="000C112D" w:rsidRPr="000C112D" w:rsidRDefault="000C112D" w:rsidP="000C112D"/>
    <w:p w14:paraId="4BE142EA" w14:textId="537AC0B9" w:rsidR="000C112D" w:rsidRPr="000C112D" w:rsidRDefault="000C112D" w:rsidP="000C112D"/>
    <w:p w14:paraId="3807C915" w14:textId="32487F6E" w:rsidR="000C112D" w:rsidRPr="000C112D" w:rsidRDefault="000C112D" w:rsidP="000C112D"/>
    <w:p w14:paraId="032DAE13" w14:textId="03D4C10A" w:rsidR="000C112D" w:rsidRPr="000C112D" w:rsidRDefault="000C112D" w:rsidP="000C112D"/>
    <w:p w14:paraId="46B20DDF" w14:textId="3C69C678" w:rsidR="000C112D" w:rsidRPr="000C112D" w:rsidRDefault="000C112D" w:rsidP="000C112D"/>
    <w:p w14:paraId="035074A6" w14:textId="3B8CD114" w:rsidR="000C112D" w:rsidRPr="000C112D" w:rsidRDefault="000C112D" w:rsidP="000C112D"/>
    <w:p w14:paraId="1943F062" w14:textId="5E699A32" w:rsidR="000C112D" w:rsidRPr="000C112D" w:rsidRDefault="000C112D" w:rsidP="000C112D"/>
    <w:p w14:paraId="144D4BA8" w14:textId="71D56E0F" w:rsidR="000C112D" w:rsidRPr="000C112D" w:rsidRDefault="007D28BB" w:rsidP="000C112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0733F" wp14:editId="7586E88B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3059430" cy="431800"/>
                <wp:effectExtent l="0" t="0" r="7620" b="6350"/>
                <wp:wrapNone/>
                <wp:docPr id="43" name="ホームベー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800"/>
                        </a:xfrm>
                        <a:prstGeom prst="homePlat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7FD737" w14:textId="7D47F3B0" w:rsidR="00AD438A" w:rsidRDefault="00AD438A" w:rsidP="00AD438A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参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加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申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込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wrap="square" t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160733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2" o:spid="_x0000_s1032" type="#_x0000_t15" style="position:absolute;left:0;text-align:left;margin-left:.35pt;margin-top:2.9pt;width:240.9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" adj="20076" fillcolor="#595959" stroked="f" strokeweight="2pt">
                <v:textbox inset=",0,,0">
                  <w:txbxContent>
                    <w:p w14:paraId="697FD737" w14:textId="7D47F3B0" w:rsidR="00AD438A" w:rsidRDefault="00AD438A" w:rsidP="00AD438A">
                      <w:pPr>
                        <w:snapToGrid w:val="0"/>
                        <w:spacing w:line="440" w:lineRule="exact"/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参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加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申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込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0BF27E42" w14:textId="6492E12D" w:rsidR="000C112D" w:rsidRPr="000C112D" w:rsidRDefault="000C112D" w:rsidP="000C112D"/>
    <w:tbl>
      <w:tblPr>
        <w:tblpPr w:leftFromText="142" w:rightFromText="142" w:vertAnchor="text" w:horzAnchor="margin" w:tblpY="61"/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1980"/>
        <w:gridCol w:w="7023"/>
      </w:tblGrid>
      <w:tr w:rsidR="007D28BB" w:rsidRPr="000C112D" w14:paraId="29F66F76" w14:textId="77777777" w:rsidTr="007D28BB">
        <w:trPr>
          <w:trHeight w:val="617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68FC45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（フリガナ）</w:t>
            </w:r>
          </w:p>
          <w:p w14:paraId="1CA2F09C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事業者名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548CB" w14:textId="77777777" w:rsidR="007D28BB" w:rsidRPr="000C112D" w:rsidRDefault="007D28BB" w:rsidP="007D28BB">
            <w:pPr>
              <w:widowControl/>
              <w:snapToGrid w:val="0"/>
              <w:rPr>
                <w:rFonts w:ascii="ＭＳ ゴシック" w:eastAsia="ＭＳ ゴシック" w:hAnsi="ＭＳ ゴシック" w:cs="Arial"/>
                <w:kern w:val="0"/>
                <w:sz w:val="32"/>
                <w:szCs w:val="32"/>
              </w:rPr>
            </w:pPr>
          </w:p>
        </w:tc>
      </w:tr>
      <w:tr w:rsidR="007D28BB" w:rsidRPr="000C112D" w14:paraId="5AB064BF" w14:textId="77777777" w:rsidTr="007D28BB">
        <w:trPr>
          <w:trHeight w:val="858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EC1EE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所在地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2ACEA" w14:textId="77777777" w:rsidR="007D28BB" w:rsidRPr="000C112D" w:rsidRDefault="007D28BB" w:rsidP="007D28BB">
            <w:pPr>
              <w:widowControl/>
              <w:snapToGrid w:val="0"/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〒</w:t>
            </w:r>
          </w:p>
        </w:tc>
      </w:tr>
      <w:tr w:rsidR="007D28BB" w:rsidRPr="000C112D" w14:paraId="007B002A" w14:textId="77777777" w:rsidTr="007D28BB">
        <w:trPr>
          <w:trHeight w:val="405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15E820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電話番号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76ED51" w14:textId="77777777" w:rsidR="007D28BB" w:rsidRPr="000C112D" w:rsidRDefault="007D28BB" w:rsidP="007D28BB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7D28BB" w:rsidRPr="000C112D" w14:paraId="3F156A9D" w14:textId="77777777" w:rsidTr="007D28BB">
        <w:trPr>
          <w:trHeight w:val="399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0688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メールアドレス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13684" w14:textId="77777777" w:rsidR="007D28BB" w:rsidRPr="000C112D" w:rsidRDefault="007D28BB" w:rsidP="007D28BB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7D28BB" w:rsidRPr="000C112D" w14:paraId="7016B805" w14:textId="77777777" w:rsidTr="007D28BB">
        <w:trPr>
          <w:trHeight w:val="379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7E69F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連絡</w:t>
            </w:r>
          </w:p>
          <w:p w14:paraId="4B473695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担当者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05BD49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氏名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B541E" w14:textId="77777777" w:rsidR="007D28BB" w:rsidRPr="000C112D" w:rsidRDefault="007D28BB" w:rsidP="007D28BB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7D28BB" w:rsidRPr="000C112D" w14:paraId="54125531" w14:textId="77777777" w:rsidTr="007D28BB">
        <w:trPr>
          <w:trHeight w:val="3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E8FB4" w14:textId="77777777" w:rsidR="007D28BB" w:rsidRPr="000C112D" w:rsidRDefault="007D28BB" w:rsidP="007D28BB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BB7D9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所属・役職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8AFEF" w14:textId="77777777" w:rsidR="007D28BB" w:rsidRPr="000C112D" w:rsidRDefault="007D28BB" w:rsidP="007D28BB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7D28BB" w:rsidRPr="000C112D" w14:paraId="116D9F98" w14:textId="77777777" w:rsidTr="007D28BB">
        <w:trPr>
          <w:trHeight w:val="353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B0BD2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参加人数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15B04" w14:textId="77777777" w:rsidR="007D28BB" w:rsidRPr="000C112D" w:rsidRDefault="007D28BB" w:rsidP="007D28BB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7D28BB" w:rsidRPr="000C112D" w14:paraId="2C7ADE59" w14:textId="77777777" w:rsidTr="007D28BB">
        <w:trPr>
          <w:trHeight w:val="347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0365A" w14:textId="77777777" w:rsidR="007D28BB" w:rsidRPr="000C112D" w:rsidRDefault="007D28BB" w:rsidP="007D28BB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参加方法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1F402" w14:textId="77777777" w:rsidR="007D28BB" w:rsidRPr="000C112D" w:rsidRDefault="007D28BB" w:rsidP="007D28BB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Pr="000C112D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会場参加　・　WEB参加</w:t>
            </w:r>
            <w:r w:rsidRPr="00AB3AC8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Pr="000C112D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（いずれかに丸を付けてください）</w:t>
            </w:r>
          </w:p>
        </w:tc>
      </w:tr>
      <w:tr w:rsidR="007D28BB" w:rsidRPr="000C112D" w14:paraId="66BF1A5E" w14:textId="77777777" w:rsidTr="007D28BB">
        <w:trPr>
          <w:trHeight w:val="567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A167B" w14:textId="77777777" w:rsidR="007D28BB" w:rsidRDefault="007D28BB" w:rsidP="007D28BB">
            <w:pPr>
              <w:widowControl/>
              <w:snapToGrid w:val="0"/>
              <w:jc w:val="distribute"/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32"/>
                <w:szCs w:val="32"/>
              </w:rPr>
              <w:t>愛知県からの</w:t>
            </w:r>
          </w:p>
          <w:p w14:paraId="63DE7B32" w14:textId="5A0B3E83" w:rsidR="007D28BB" w:rsidRPr="000C112D" w:rsidRDefault="007D28BB" w:rsidP="007D28BB">
            <w:pPr>
              <w:widowControl/>
              <w:snapToGrid w:val="0"/>
              <w:jc w:val="distribute"/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32"/>
                <w:szCs w:val="32"/>
              </w:rPr>
              <w:t>情報提供について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40669" w14:textId="77777777" w:rsidR="007D28BB" w:rsidRDefault="007D28BB" w:rsidP="007D28BB">
            <w:pPr>
              <w:widowControl/>
              <w:snapToGrid w:val="0"/>
              <w:ind w:left="422" w:hangingChars="150" w:hanging="422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□　今後、愛知県からのカーボンニュートラル・地球温暖化対策に関する情報提供を希望する。</w:t>
            </w:r>
          </w:p>
          <w:p w14:paraId="69290C05" w14:textId="376FE0AE" w:rsidR="007D28BB" w:rsidRPr="007D28BB" w:rsidRDefault="007D28BB" w:rsidP="007D28BB">
            <w:pPr>
              <w:widowControl/>
              <w:snapToGrid w:val="0"/>
              <w:ind w:leftChars="50" w:left="105" w:firstLineChars="200" w:firstLine="420"/>
              <w:rPr>
                <w:rFonts w:ascii="ＭＳ Ｐゴシック" w:eastAsia="ＭＳ Ｐゴシック" w:hAnsi="ＭＳ Ｐゴシック" w:cs="Arial"/>
                <w:color w:val="000000"/>
                <w:kern w:val="24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6F24289" wp14:editId="39DB5B26">
                      <wp:simplePos x="0" y="0"/>
                      <wp:positionH relativeFrom="column">
                        <wp:posOffset>-2396490</wp:posOffset>
                      </wp:positionH>
                      <wp:positionV relativeFrom="paragraph">
                        <wp:posOffset>288290</wp:posOffset>
                      </wp:positionV>
                      <wp:extent cx="6501765" cy="2689860"/>
                      <wp:effectExtent l="0" t="0" r="0" b="0"/>
                      <wp:wrapNone/>
                      <wp:docPr id="52" name="グループ化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1765" cy="2689860"/>
                                <a:chOff x="0" y="0"/>
                                <a:chExt cx="6502137" cy="2689947"/>
                              </a:xfrm>
                            </wpg:grpSpPr>
                            <wps:wsp>
                              <wps:cNvPr id="7" name="ホームベース 42">
                                <a:extLst>
                                  <a:ext uri="{FF2B5EF4-FFF2-40B4-BE49-F238E27FC236}">
                                    <a16:creationId xmlns:a16="http://schemas.microsoft.com/office/drawing/2014/main" id="{7463A128-FE81-85B8-EE93-F65A1F9A3F6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060000" cy="432048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39E1F6A" w14:textId="77777777" w:rsidR="00AD438A" w:rsidRDefault="00AD438A" w:rsidP="00AD438A">
                                    <w:pPr>
                                      <w:jc w:val="center"/>
                                      <w:rPr>
                                        <w:rFonts w:ascii="メイリオ" w:eastAsia="メイリオ" w:hAnsi="メイリオ" w:cs="+mn-cs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+mn-cs" w:hint="eastAsia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36"/>
                                        <w:szCs w:val="36"/>
                                      </w:rPr>
                                      <w:t>会 場 ア ク セ ス</w:t>
                                    </w:r>
                                  </w:p>
                                </w:txbxContent>
                              </wps:txbx>
                              <wps:bodyPr wrap="square" tIns="0" bIns="0" rtlCol="0" anchor="ctr"/>
                            </wps:wsp>
                            <pic:pic xmlns:pic="http://schemas.openxmlformats.org/drawingml/2006/picture">
                              <pic:nvPicPr>
                                <pic:cNvPr id="47" name="図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0924" y="536027"/>
                                  <a:ext cx="2753360" cy="215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図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73517" y="493986"/>
                                  <a:ext cx="2928620" cy="210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図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73517" y="21020"/>
                                  <a:ext cx="268859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F24289" id="グループ化 52" o:spid="_x0000_s1033" style="position:absolute;left:0;text-align:left;margin-left:-188.7pt;margin-top:22.7pt;width:511.95pt;height:211.8pt;z-index:251672576;mso-width-relative:margin;mso-height-relative:margin" coordsize="65021,26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">
                      <v:shape id="_x0000_s1034" type="#_x0000_t15" style="position:absolute;width:30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" adj="20075" fillcolor="#595959" stroked="f" strokeweight="2pt">
                        <v:textbox inset=",0,,0">
                          <w:txbxContent>
                            <w:p w14:paraId="239E1F6A" w14:textId="77777777" w:rsidR="00AD438A" w:rsidRDefault="00AD438A" w:rsidP="00AD438A">
                              <w:pPr>
                                <w:jc w:val="center"/>
                                <w:rPr>
                                  <w:rFonts w:ascii="メイリオ" w:eastAsia="メイリオ" w:hAnsi="メイリオ" w:cs="+mn-cs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+mn-cs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会 場 ア ク セ ス</w:t>
                              </w:r>
                            </w:p>
                          </w:txbxContent>
                        </v:textbox>
                      </v:shape>
                      <v:shape id="図 47" o:spid="_x0000_s1035" type="#_x0000_t75" style="position:absolute;left:4309;top:5360;width:27533;height:2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">
                        <v:imagedata r:id="rId11" o:title=""/>
                      </v:shape>
                      <v:shape id="図 48" o:spid="_x0000_s1036" type="#_x0000_t75" style="position:absolute;left:35735;top:4939;width:29286;height:21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">
                        <v:imagedata r:id="rId12" o:title=""/>
                      </v:shape>
                      <v:shape id="図 50" o:spid="_x0000_s1037" type="#_x0000_t75" style="position:absolute;left:35735;top:210;width:26886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7D28B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（希望する場合は、チェックしてください。）</w:t>
            </w:r>
          </w:p>
        </w:tc>
      </w:tr>
    </w:tbl>
    <w:p w14:paraId="491FA5AF" w14:textId="32B7276A" w:rsidR="000C112D" w:rsidRDefault="000C112D" w:rsidP="000C112D"/>
    <w:p w14:paraId="7B2414FD" w14:textId="633E9107" w:rsidR="007D28BB" w:rsidRDefault="007D28BB">
      <w:pPr>
        <w:widowControl/>
        <w:jc w:val="left"/>
      </w:pPr>
    </w:p>
    <w:sectPr w:rsidR="007D28BB" w:rsidSect="00AD43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1EBC" w14:textId="77777777" w:rsidR="007D6D89" w:rsidRDefault="007D6D89" w:rsidP="007D6D89">
      <w:r>
        <w:separator/>
      </w:r>
    </w:p>
  </w:endnote>
  <w:endnote w:type="continuationSeparator" w:id="0">
    <w:p w14:paraId="04A6F37A" w14:textId="77777777" w:rsidR="007D6D89" w:rsidRDefault="007D6D89" w:rsidP="007D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80DC" w14:textId="77777777" w:rsidR="007D6D89" w:rsidRDefault="007D6D89" w:rsidP="007D6D89">
      <w:r>
        <w:separator/>
      </w:r>
    </w:p>
  </w:footnote>
  <w:footnote w:type="continuationSeparator" w:id="0">
    <w:p w14:paraId="5DCBC0AA" w14:textId="77777777" w:rsidR="007D6D89" w:rsidRDefault="007D6D89" w:rsidP="007D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C1"/>
    <w:rsid w:val="000C112D"/>
    <w:rsid w:val="000E63C1"/>
    <w:rsid w:val="00184F72"/>
    <w:rsid w:val="001A0A6F"/>
    <w:rsid w:val="003179D6"/>
    <w:rsid w:val="00393AC5"/>
    <w:rsid w:val="00410CDD"/>
    <w:rsid w:val="004A04B3"/>
    <w:rsid w:val="005B3C18"/>
    <w:rsid w:val="006208AA"/>
    <w:rsid w:val="007D28BB"/>
    <w:rsid w:val="007D6D89"/>
    <w:rsid w:val="0080791A"/>
    <w:rsid w:val="00AB3AC8"/>
    <w:rsid w:val="00AD438A"/>
    <w:rsid w:val="00B02353"/>
    <w:rsid w:val="00E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01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D89"/>
  </w:style>
  <w:style w:type="paragraph" w:styleId="a5">
    <w:name w:val="footer"/>
    <w:basedOn w:val="a"/>
    <w:link w:val="a6"/>
    <w:uiPriority w:val="99"/>
    <w:unhideWhenUsed/>
    <w:rsid w:val="007D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2024-09-27T01:00:00Z</dcterms:created>
  <dcterms:modified xsi:type="dcterms:W3CDTF">2024-09-27T01:01:00Z</dcterms:modified>
</cp:coreProperties>
</file>