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019A" w14:textId="3E1CA3FD" w:rsidR="00AB7C37" w:rsidRPr="004E4D71" w:rsidRDefault="00CF2F0C" w:rsidP="004E4D71">
      <w:pPr>
        <w:jc w:val="right"/>
        <w:rPr>
          <w:rFonts w:asciiTheme="minorEastAsia" w:eastAsiaTheme="minorEastAsia" w:hAnsiTheme="minorEastAsia"/>
          <w:sz w:val="18"/>
          <w:szCs w:val="16"/>
          <w:bdr w:val="single" w:sz="4" w:space="0" w:color="auto"/>
        </w:rPr>
      </w:pPr>
      <w:r w:rsidRPr="004E4D71">
        <w:rPr>
          <w:rFonts w:asciiTheme="minorEastAsia" w:eastAsiaTheme="minorEastAsia" w:hAnsiTheme="minorEastAsia" w:hint="eastAsia"/>
          <w:sz w:val="28"/>
          <w:szCs w:val="24"/>
          <w:bdr w:val="single" w:sz="4" w:space="0" w:color="auto"/>
        </w:rPr>
        <w:t>別</w:t>
      </w:r>
      <w:r w:rsidR="004E4D71" w:rsidRPr="004E4D71">
        <w:rPr>
          <w:rFonts w:asciiTheme="minorEastAsia" w:eastAsiaTheme="minorEastAsia" w:hAnsiTheme="minorEastAsia" w:hint="eastAsia"/>
          <w:sz w:val="28"/>
          <w:szCs w:val="24"/>
          <w:bdr w:val="single" w:sz="4" w:space="0" w:color="auto"/>
        </w:rPr>
        <w:t>紙</w:t>
      </w:r>
    </w:p>
    <w:p w14:paraId="3387EAC6" w14:textId="7CC5F17C" w:rsidR="004E4D71" w:rsidRPr="004E4D71" w:rsidRDefault="004E4D71" w:rsidP="004E4D7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E4D71">
        <w:rPr>
          <w:rFonts w:asciiTheme="majorEastAsia" w:eastAsiaTheme="majorEastAsia" w:hAnsiTheme="majorEastAsia" w:hint="eastAsia"/>
          <w:sz w:val="36"/>
          <w:szCs w:val="36"/>
        </w:rPr>
        <w:t>取材連絡票</w:t>
      </w:r>
    </w:p>
    <w:p w14:paraId="7DF697C0" w14:textId="66FF54AB" w:rsidR="00CF2F0C" w:rsidRPr="004E4D71" w:rsidRDefault="004E4D71" w:rsidP="004E4D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4D7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032D8C">
        <w:rPr>
          <w:rFonts w:asciiTheme="majorEastAsia" w:eastAsiaTheme="majorEastAsia" w:hAnsiTheme="majorEastAsia" w:hint="eastAsia"/>
          <w:sz w:val="28"/>
          <w:szCs w:val="28"/>
        </w:rPr>
        <w:t>あいち</w:t>
      </w:r>
      <w:r w:rsidRPr="004E4D71">
        <w:rPr>
          <w:rFonts w:asciiTheme="majorEastAsia" w:eastAsiaTheme="majorEastAsia" w:hAnsiTheme="majorEastAsia" w:hint="eastAsia"/>
          <w:sz w:val="28"/>
          <w:szCs w:val="28"/>
        </w:rPr>
        <w:t>物流脱炭素化推進会議</w:t>
      </w:r>
      <w:r w:rsidR="00E94A15">
        <w:rPr>
          <w:rFonts w:asciiTheme="majorEastAsia" w:eastAsiaTheme="majorEastAsia" w:hAnsiTheme="majorEastAsia" w:hint="eastAsia"/>
          <w:sz w:val="28"/>
          <w:szCs w:val="28"/>
        </w:rPr>
        <w:t xml:space="preserve">　第1回会議</w:t>
      </w:r>
      <w:r w:rsidRPr="004E4D7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495E03FF" w14:textId="460C6378" w:rsid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p w14:paraId="32D82411" w14:textId="77777777" w:rsidR="004E4D71" w:rsidRP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</w:tblGrid>
      <w:tr w:rsidR="004E4D71" w:rsidRPr="004E4D71" w14:paraId="32DF8661" w14:textId="77777777" w:rsidTr="004E4D71">
        <w:tc>
          <w:tcPr>
            <w:tcW w:w="4394" w:type="dxa"/>
          </w:tcPr>
          <w:p w14:paraId="25672F1A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送付先</w:t>
            </w:r>
          </w:p>
          <w:p w14:paraId="7F663D7A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愛知県環境局地球温暖化対策課</w:t>
            </w:r>
          </w:p>
          <w:p w14:paraId="19470D26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担当：吉田、北川、坂東</w:t>
            </w:r>
          </w:p>
          <w:p w14:paraId="46AF11D1" w14:textId="2A5C3BA9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メール：</w:t>
            </w:r>
            <w:r w:rsidRPr="004E4D71">
              <w:rPr>
                <w:rFonts w:asciiTheme="minorEastAsia" w:eastAsiaTheme="minorEastAsia" w:hAnsiTheme="minorEastAsia"/>
                <w:szCs w:val="24"/>
              </w:rPr>
              <w:t>ondanka@pref.aichi.lg.jp</w:t>
            </w:r>
          </w:p>
          <w:p w14:paraId="0DAC22BF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FAX：052-955-2029</w:t>
            </w:r>
          </w:p>
          <w:p w14:paraId="3C26AD9F" w14:textId="2F4399D8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（TEL：0</w:t>
            </w:r>
            <w:r w:rsidRPr="004E4D71">
              <w:rPr>
                <w:rFonts w:asciiTheme="minorEastAsia" w:eastAsiaTheme="minorEastAsia" w:hAnsiTheme="minorEastAsia"/>
                <w:szCs w:val="24"/>
              </w:rPr>
              <w:t>52-954-6887</w:t>
            </w:r>
            <w:r w:rsidRPr="004E4D71">
              <w:rPr>
                <w:rFonts w:asciiTheme="minorEastAsia" w:eastAsiaTheme="minorEastAsia" w:hAnsiTheme="minorEastAsia" w:hint="eastAsia"/>
                <w:szCs w:val="24"/>
              </w:rPr>
              <w:t>、052-954-6217）</w:t>
            </w:r>
          </w:p>
        </w:tc>
      </w:tr>
    </w:tbl>
    <w:p w14:paraId="40DF2F71" w14:textId="77777777" w:rsid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p w14:paraId="0F3AA95C" w14:textId="77777777" w:rsidR="004E4D71" w:rsidRP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p w14:paraId="0E2D2BEA" w14:textId="1AC8136E" w:rsidR="00DA7402" w:rsidRPr="004E4D71" w:rsidRDefault="00DA7402" w:rsidP="004E4D71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4E4D71">
        <w:rPr>
          <w:rFonts w:asciiTheme="minorEastAsia" w:eastAsiaTheme="minorEastAsia" w:hAnsiTheme="minorEastAsia" w:hint="eastAsia"/>
          <w:sz w:val="28"/>
          <w:szCs w:val="28"/>
        </w:rPr>
        <w:t>◆</w:t>
      </w:r>
      <w:r w:rsidR="00CF2F0C" w:rsidRPr="004E4D71">
        <w:rPr>
          <w:rFonts w:asciiTheme="minorEastAsia" w:eastAsiaTheme="minorEastAsia" w:hAnsiTheme="minorEastAsia" w:hint="eastAsia"/>
          <w:sz w:val="28"/>
          <w:szCs w:val="28"/>
        </w:rPr>
        <w:t>日時：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2024年10月９日（水）午後１時から午後２時30分まで</w:t>
      </w:r>
    </w:p>
    <w:p w14:paraId="2C5A3D6A" w14:textId="1344D1BC" w:rsidR="00E94A15" w:rsidRDefault="004E4D71" w:rsidP="004E4D71">
      <w:pPr>
        <w:spacing w:line="340" w:lineRule="exact"/>
        <w:ind w:firstLineChars="500" w:firstLine="1205"/>
        <w:rPr>
          <w:rFonts w:asciiTheme="minorEastAsia" w:eastAsiaTheme="minorEastAsia" w:hAnsiTheme="minorEastAsia"/>
          <w:szCs w:val="24"/>
          <w:u w:val="wave"/>
        </w:rPr>
      </w:pPr>
      <w:r w:rsidRPr="004E4D71">
        <w:rPr>
          <w:rFonts w:asciiTheme="minorEastAsia" w:eastAsiaTheme="minorEastAsia" w:hAnsiTheme="minorEastAsia" w:hint="eastAsia"/>
          <w:szCs w:val="24"/>
          <w:u w:val="wave"/>
        </w:rPr>
        <w:t>※当日の取材は</w:t>
      </w:r>
      <w:r w:rsidR="00E94A15">
        <w:rPr>
          <w:rFonts w:asciiTheme="minorEastAsia" w:eastAsiaTheme="minorEastAsia" w:hAnsiTheme="minorEastAsia" w:hint="eastAsia"/>
          <w:szCs w:val="24"/>
          <w:u w:val="wave"/>
        </w:rPr>
        <w:t>議題「（１）推進会議の</w:t>
      </w:r>
      <w:r w:rsidR="00A864F8">
        <w:rPr>
          <w:rFonts w:asciiTheme="minorEastAsia" w:eastAsiaTheme="minorEastAsia" w:hAnsiTheme="minorEastAsia" w:hint="eastAsia"/>
          <w:szCs w:val="24"/>
          <w:u w:val="wave"/>
        </w:rPr>
        <w:t>開催</w:t>
      </w:r>
      <w:r w:rsidR="00E94A15">
        <w:rPr>
          <w:rFonts w:asciiTheme="minorEastAsia" w:eastAsiaTheme="minorEastAsia" w:hAnsiTheme="minorEastAsia" w:hint="eastAsia"/>
          <w:szCs w:val="24"/>
          <w:u w:val="wave"/>
        </w:rPr>
        <w:t>趣旨について」</w:t>
      </w:r>
    </w:p>
    <w:p w14:paraId="289D5166" w14:textId="165740B6" w:rsidR="00DA7402" w:rsidRPr="004E4D71" w:rsidRDefault="004E4D71" w:rsidP="00E94A15">
      <w:pPr>
        <w:spacing w:line="340" w:lineRule="exact"/>
        <w:ind w:firstLineChars="600" w:firstLine="1446"/>
        <w:rPr>
          <w:rFonts w:asciiTheme="minorEastAsia" w:eastAsiaTheme="minorEastAsia" w:hAnsiTheme="minorEastAsia"/>
          <w:szCs w:val="24"/>
          <w:u w:val="wave"/>
        </w:rPr>
      </w:pPr>
      <w:r w:rsidRPr="004E4D71">
        <w:rPr>
          <w:rFonts w:asciiTheme="minorEastAsia" w:eastAsiaTheme="minorEastAsia" w:hAnsiTheme="minorEastAsia" w:hint="eastAsia"/>
          <w:szCs w:val="24"/>
          <w:u w:val="wave"/>
        </w:rPr>
        <w:t>までとさせていただきます。</w:t>
      </w:r>
    </w:p>
    <w:p w14:paraId="2F17F9C0" w14:textId="77777777" w:rsidR="004E4D71" w:rsidRDefault="004E4D71" w:rsidP="004E4D71">
      <w:pPr>
        <w:spacing w:before="120" w:line="340" w:lineRule="exact"/>
        <w:rPr>
          <w:rFonts w:asciiTheme="minorEastAsia" w:eastAsiaTheme="minorEastAsia" w:hAnsiTheme="minorEastAsia"/>
          <w:sz w:val="28"/>
          <w:szCs w:val="28"/>
        </w:rPr>
      </w:pPr>
    </w:p>
    <w:p w14:paraId="003CB523" w14:textId="34800A4D" w:rsidR="004E4D71" w:rsidRDefault="00DA7402" w:rsidP="004E4D71">
      <w:pPr>
        <w:spacing w:before="120" w:line="340" w:lineRule="exact"/>
        <w:rPr>
          <w:rFonts w:asciiTheme="minorEastAsia" w:eastAsiaTheme="minorEastAsia" w:hAnsiTheme="minorEastAsia"/>
          <w:sz w:val="28"/>
          <w:szCs w:val="28"/>
        </w:rPr>
      </w:pPr>
      <w:r w:rsidRPr="004E4D71">
        <w:rPr>
          <w:rFonts w:asciiTheme="minorEastAsia" w:eastAsiaTheme="minorEastAsia" w:hAnsiTheme="minorEastAsia" w:hint="eastAsia"/>
          <w:sz w:val="28"/>
          <w:szCs w:val="28"/>
        </w:rPr>
        <w:t>◆</w:t>
      </w:r>
      <w:r w:rsidR="00CF2F0C" w:rsidRPr="004E4D71">
        <w:rPr>
          <w:rFonts w:asciiTheme="minorEastAsia" w:eastAsiaTheme="minorEastAsia" w:hAnsiTheme="minorEastAsia" w:hint="eastAsia"/>
          <w:sz w:val="28"/>
          <w:szCs w:val="28"/>
        </w:rPr>
        <w:t>場所：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JPタワー名古屋　37階　D.Forum1,2</w:t>
      </w:r>
    </w:p>
    <w:p w14:paraId="7624E996" w14:textId="474A160C" w:rsidR="00CF2F0C" w:rsidRPr="004E4D71" w:rsidRDefault="004E4D71" w:rsidP="004E4D71">
      <w:pPr>
        <w:spacing w:before="120" w:line="340" w:lineRule="exact"/>
        <w:ind w:firstLineChars="400" w:firstLine="1124"/>
        <w:rPr>
          <w:rFonts w:asciiTheme="minorEastAsia" w:eastAsiaTheme="minorEastAsia" w:hAnsiTheme="minorEastAsia"/>
          <w:szCs w:val="24"/>
        </w:rPr>
      </w:pPr>
      <w:r w:rsidRPr="004E4D71">
        <w:rPr>
          <w:rFonts w:asciiTheme="minorEastAsia" w:eastAsiaTheme="minorEastAsia" w:hAnsiTheme="minorEastAsia"/>
          <w:sz w:val="28"/>
          <w:szCs w:val="28"/>
        </w:rPr>
        <w:t>（名古屋市中村区名駅１丁目１－１）</w:t>
      </w:r>
    </w:p>
    <w:p w14:paraId="74C4B889" w14:textId="77777777" w:rsidR="00CF2F0C" w:rsidRPr="004E4D71" w:rsidRDefault="00CF2F0C">
      <w:pPr>
        <w:spacing w:line="300" w:lineRule="exact"/>
        <w:rPr>
          <w:rFonts w:asciiTheme="minorEastAsia" w:eastAsiaTheme="minorEastAsia" w:hAnsiTheme="minorEastAsia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5"/>
      </w:tblGrid>
      <w:tr w:rsidR="00CF2F0C" w:rsidRPr="004E4D71" w14:paraId="38BA31C8" w14:textId="77777777" w:rsidTr="00271384">
        <w:trPr>
          <w:trHeight w:val="843"/>
        </w:trPr>
        <w:tc>
          <w:tcPr>
            <w:tcW w:w="1984" w:type="dxa"/>
            <w:vAlign w:val="center"/>
          </w:tcPr>
          <w:p w14:paraId="59D986D4" w14:textId="66BE9CB0" w:rsidR="00CF2F0C" w:rsidRPr="004E4D71" w:rsidRDefault="00271384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報道機関名</w:t>
            </w:r>
          </w:p>
        </w:tc>
        <w:tc>
          <w:tcPr>
            <w:tcW w:w="7365" w:type="dxa"/>
            <w:vAlign w:val="center"/>
          </w:tcPr>
          <w:p w14:paraId="091654A7" w14:textId="77777777" w:rsidR="0096047C" w:rsidRPr="004E4D71" w:rsidRDefault="0096047C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F2F0C" w:rsidRPr="004E4D71" w14:paraId="5DA3BA2B" w14:textId="77777777" w:rsidTr="00271384">
        <w:trPr>
          <w:trHeight w:val="884"/>
        </w:trPr>
        <w:tc>
          <w:tcPr>
            <w:tcW w:w="1984" w:type="dxa"/>
            <w:vAlign w:val="center"/>
          </w:tcPr>
          <w:p w14:paraId="18CA3D22" w14:textId="2A53C76B" w:rsidR="00CF2F0C" w:rsidRPr="004E4D71" w:rsidRDefault="00CF2F0C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担当者氏名</w:t>
            </w:r>
          </w:p>
        </w:tc>
        <w:tc>
          <w:tcPr>
            <w:tcW w:w="7365" w:type="dxa"/>
            <w:vAlign w:val="center"/>
          </w:tcPr>
          <w:p w14:paraId="2197F521" w14:textId="556D6F87" w:rsidR="00CF2F0C" w:rsidRPr="004E4D71" w:rsidRDefault="00CF2F0C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1384" w:rsidRPr="004E4D71" w14:paraId="1CDB337B" w14:textId="77777777" w:rsidTr="00271384">
        <w:trPr>
          <w:trHeight w:val="799"/>
        </w:trPr>
        <w:tc>
          <w:tcPr>
            <w:tcW w:w="1984" w:type="dxa"/>
            <w:vAlign w:val="center"/>
          </w:tcPr>
          <w:p w14:paraId="45B31134" w14:textId="1E87D41F" w:rsidR="00271384" w:rsidRPr="004E4D71" w:rsidRDefault="00271384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  <w:tc>
          <w:tcPr>
            <w:tcW w:w="7365" w:type="dxa"/>
            <w:vAlign w:val="center"/>
          </w:tcPr>
          <w:p w14:paraId="01A7C91E" w14:textId="77777777" w:rsidR="00271384" w:rsidRPr="004E4D71" w:rsidRDefault="00271384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F2F0C" w:rsidRPr="004E4D71" w14:paraId="2FE7D941" w14:textId="77777777" w:rsidTr="00271384">
        <w:trPr>
          <w:trHeight w:val="808"/>
        </w:trPr>
        <w:tc>
          <w:tcPr>
            <w:tcW w:w="1984" w:type="dxa"/>
            <w:vAlign w:val="center"/>
          </w:tcPr>
          <w:p w14:paraId="6D29F2E3" w14:textId="27E0DC79" w:rsidR="00CF2F0C" w:rsidRPr="004E4D71" w:rsidRDefault="00CF2F0C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撮影</w:t>
            </w:r>
          </w:p>
        </w:tc>
        <w:tc>
          <w:tcPr>
            <w:tcW w:w="7365" w:type="dxa"/>
            <w:vAlign w:val="center"/>
          </w:tcPr>
          <w:p w14:paraId="7D57E48C" w14:textId="7F58D9CC" w:rsidR="00CF2F0C" w:rsidRPr="004E4D71" w:rsidRDefault="00DA7402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7138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E4D71">
              <w:rPr>
                <w:rFonts w:asciiTheme="minorEastAsia" w:eastAsiaTheme="minorEastAsia" w:hAnsiTheme="minorEastAsia" w:hint="eastAsia"/>
                <w:szCs w:val="24"/>
              </w:rPr>
              <w:t>□ENG　　　　　　　　　□スチール</w:t>
            </w:r>
          </w:p>
        </w:tc>
      </w:tr>
      <w:tr w:rsidR="00CF2F0C" w:rsidRPr="004E4D71" w14:paraId="7879CC87" w14:textId="77777777" w:rsidTr="00271384">
        <w:trPr>
          <w:trHeight w:val="877"/>
        </w:trPr>
        <w:tc>
          <w:tcPr>
            <w:tcW w:w="1984" w:type="dxa"/>
            <w:vAlign w:val="center"/>
          </w:tcPr>
          <w:p w14:paraId="6C8658F8" w14:textId="2BEF6BA7" w:rsidR="00CF2F0C" w:rsidRPr="004E4D71" w:rsidRDefault="00271384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  <w:r w:rsidR="00CF2F0C" w:rsidRPr="004E4D71">
              <w:rPr>
                <w:rFonts w:asciiTheme="minorEastAsia" w:eastAsiaTheme="minorEastAsia" w:hAnsiTheme="minorEastAsia" w:hint="eastAsia"/>
                <w:szCs w:val="24"/>
              </w:rPr>
              <w:t>TEL</w:t>
            </w:r>
          </w:p>
        </w:tc>
        <w:tc>
          <w:tcPr>
            <w:tcW w:w="7365" w:type="dxa"/>
            <w:vAlign w:val="center"/>
          </w:tcPr>
          <w:p w14:paraId="7910116F" w14:textId="4DEF65A0" w:rsidR="0096047C" w:rsidRPr="004E4D71" w:rsidRDefault="0096047C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27D27CB" w14:textId="15DB91E9" w:rsidR="00CF2F0C" w:rsidRPr="004E4D71" w:rsidRDefault="00CF2F0C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14:paraId="779228B4" w14:textId="312CD9A6" w:rsidR="00CF2F0C" w:rsidRPr="004E4D71" w:rsidRDefault="00CF2F0C" w:rsidP="00227D96">
      <w:pPr>
        <w:spacing w:line="300" w:lineRule="exact"/>
        <w:ind w:left="227" w:rightChars="-118" w:right="-284" w:hanging="227"/>
        <w:rPr>
          <w:rFonts w:asciiTheme="minorEastAsia" w:eastAsiaTheme="minorEastAsia" w:hAnsiTheme="minorEastAsia"/>
          <w:sz w:val="21"/>
          <w:szCs w:val="21"/>
        </w:rPr>
      </w:pPr>
      <w:r w:rsidRPr="004E4D71">
        <w:rPr>
          <w:rFonts w:asciiTheme="minorEastAsia" w:eastAsiaTheme="minorEastAsia" w:hAnsiTheme="minorEastAsia" w:hint="eastAsia"/>
          <w:sz w:val="21"/>
          <w:szCs w:val="21"/>
        </w:rPr>
        <w:t>※取材・撮影申込につきましては、本紙に必要事項を御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記入（電子メールの場合は本文に必要事項を記入）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の上、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正午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までにFAX又は電子メールにて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御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送付ください。</w:t>
      </w:r>
    </w:p>
    <w:p w14:paraId="725E8385" w14:textId="77777777" w:rsidR="00CF2F0C" w:rsidRPr="004E4D71" w:rsidRDefault="00CF2F0C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2F0C" w:rsidRPr="004E4D71" w:rsidSect="004E4D71">
      <w:footerReference w:type="default" r:id="rId7"/>
      <w:pgSz w:w="11906" w:h="16838" w:code="9"/>
      <w:pgMar w:top="1418" w:right="1134" w:bottom="1418" w:left="1134" w:header="567" w:footer="567" w:gutter="0"/>
      <w:cols w:space="425"/>
      <w:docGrid w:type="linesAndChars" w:linePitch="37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7C8C" w14:textId="77777777" w:rsidR="005C4F2A" w:rsidRDefault="005C4F2A" w:rsidP="0029091B">
      <w:r>
        <w:separator/>
      </w:r>
    </w:p>
  </w:endnote>
  <w:endnote w:type="continuationSeparator" w:id="0">
    <w:p w14:paraId="67085ABD" w14:textId="77777777" w:rsidR="005C4F2A" w:rsidRDefault="005C4F2A" w:rsidP="002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0B3A" w14:textId="1E6AEFE7" w:rsidR="00B40DBA" w:rsidRDefault="00B40DB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215" w14:textId="77777777" w:rsidR="005C4F2A" w:rsidRDefault="005C4F2A" w:rsidP="0029091B">
      <w:r>
        <w:separator/>
      </w:r>
    </w:p>
  </w:footnote>
  <w:footnote w:type="continuationSeparator" w:id="0">
    <w:p w14:paraId="237B0B73" w14:textId="77777777" w:rsidR="005C4F2A" w:rsidRDefault="005C4F2A" w:rsidP="0029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241"/>
  <w:drawingGridVerticalSpacing w:val="18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81"/>
    <w:rsid w:val="00001E4F"/>
    <w:rsid w:val="00013068"/>
    <w:rsid w:val="00026FE0"/>
    <w:rsid w:val="00030677"/>
    <w:rsid w:val="00032D8C"/>
    <w:rsid w:val="000436B0"/>
    <w:rsid w:val="00061505"/>
    <w:rsid w:val="00063A8B"/>
    <w:rsid w:val="00070B21"/>
    <w:rsid w:val="00075C54"/>
    <w:rsid w:val="00076936"/>
    <w:rsid w:val="000857CB"/>
    <w:rsid w:val="000859EC"/>
    <w:rsid w:val="00091A69"/>
    <w:rsid w:val="000B3024"/>
    <w:rsid w:val="000B4858"/>
    <w:rsid w:val="000B76A5"/>
    <w:rsid w:val="000C523A"/>
    <w:rsid w:val="000D107F"/>
    <w:rsid w:val="000D2677"/>
    <w:rsid w:val="000D7D2A"/>
    <w:rsid w:val="000E0EBD"/>
    <w:rsid w:val="000F75F7"/>
    <w:rsid w:val="001012C6"/>
    <w:rsid w:val="00101981"/>
    <w:rsid w:val="00101AEB"/>
    <w:rsid w:val="00104327"/>
    <w:rsid w:val="00116B8D"/>
    <w:rsid w:val="0012572C"/>
    <w:rsid w:val="00127B68"/>
    <w:rsid w:val="00131AA5"/>
    <w:rsid w:val="00135ABC"/>
    <w:rsid w:val="00156A3B"/>
    <w:rsid w:val="001577DD"/>
    <w:rsid w:val="00175DE1"/>
    <w:rsid w:val="0018121C"/>
    <w:rsid w:val="00184B19"/>
    <w:rsid w:val="00187664"/>
    <w:rsid w:val="00192C2B"/>
    <w:rsid w:val="00194330"/>
    <w:rsid w:val="0019606B"/>
    <w:rsid w:val="00196BC1"/>
    <w:rsid w:val="001B07F3"/>
    <w:rsid w:val="001B1B1D"/>
    <w:rsid w:val="001B59D6"/>
    <w:rsid w:val="001D2572"/>
    <w:rsid w:val="001E0196"/>
    <w:rsid w:val="001F3619"/>
    <w:rsid w:val="001F6309"/>
    <w:rsid w:val="001F6809"/>
    <w:rsid w:val="00205523"/>
    <w:rsid w:val="00210661"/>
    <w:rsid w:val="00222CB5"/>
    <w:rsid w:val="00227D96"/>
    <w:rsid w:val="00234125"/>
    <w:rsid w:val="00235CA1"/>
    <w:rsid w:val="00271384"/>
    <w:rsid w:val="002850B3"/>
    <w:rsid w:val="0029091B"/>
    <w:rsid w:val="002A2824"/>
    <w:rsid w:val="002B22B7"/>
    <w:rsid w:val="002B2F74"/>
    <w:rsid w:val="002C3672"/>
    <w:rsid w:val="002C528F"/>
    <w:rsid w:val="002D515E"/>
    <w:rsid w:val="002D670C"/>
    <w:rsid w:val="002D7382"/>
    <w:rsid w:val="002E5E93"/>
    <w:rsid w:val="002F0884"/>
    <w:rsid w:val="002F6AAA"/>
    <w:rsid w:val="00300C38"/>
    <w:rsid w:val="00304021"/>
    <w:rsid w:val="00306C11"/>
    <w:rsid w:val="00313881"/>
    <w:rsid w:val="003158B6"/>
    <w:rsid w:val="0032015D"/>
    <w:rsid w:val="003269F5"/>
    <w:rsid w:val="00332352"/>
    <w:rsid w:val="00332EC8"/>
    <w:rsid w:val="00336B49"/>
    <w:rsid w:val="00346F5E"/>
    <w:rsid w:val="00352AA8"/>
    <w:rsid w:val="003626C8"/>
    <w:rsid w:val="00364D07"/>
    <w:rsid w:val="00365788"/>
    <w:rsid w:val="00367622"/>
    <w:rsid w:val="00373766"/>
    <w:rsid w:val="0037449A"/>
    <w:rsid w:val="00376D49"/>
    <w:rsid w:val="00384FC9"/>
    <w:rsid w:val="00385D9D"/>
    <w:rsid w:val="003916A7"/>
    <w:rsid w:val="003964FD"/>
    <w:rsid w:val="00397FB4"/>
    <w:rsid w:val="003A720E"/>
    <w:rsid w:val="003B2C7D"/>
    <w:rsid w:val="003B30C1"/>
    <w:rsid w:val="003B4571"/>
    <w:rsid w:val="003C1413"/>
    <w:rsid w:val="003C1885"/>
    <w:rsid w:val="003C3152"/>
    <w:rsid w:val="003C7A22"/>
    <w:rsid w:val="003C7FBD"/>
    <w:rsid w:val="003D0091"/>
    <w:rsid w:val="003D12CF"/>
    <w:rsid w:val="003D2727"/>
    <w:rsid w:val="003D3DBE"/>
    <w:rsid w:val="003E1AB8"/>
    <w:rsid w:val="003E55B6"/>
    <w:rsid w:val="003F3909"/>
    <w:rsid w:val="003F6C68"/>
    <w:rsid w:val="0040262B"/>
    <w:rsid w:val="00415E24"/>
    <w:rsid w:val="004216E2"/>
    <w:rsid w:val="00423A75"/>
    <w:rsid w:val="0042570E"/>
    <w:rsid w:val="0046387C"/>
    <w:rsid w:val="00463BD5"/>
    <w:rsid w:val="00463DF6"/>
    <w:rsid w:val="00464399"/>
    <w:rsid w:val="0047723B"/>
    <w:rsid w:val="00484C25"/>
    <w:rsid w:val="00485FDD"/>
    <w:rsid w:val="004922C6"/>
    <w:rsid w:val="004A625E"/>
    <w:rsid w:val="004B0C82"/>
    <w:rsid w:val="004B3702"/>
    <w:rsid w:val="004B575B"/>
    <w:rsid w:val="004D3896"/>
    <w:rsid w:val="004D6CFA"/>
    <w:rsid w:val="004E3D5B"/>
    <w:rsid w:val="004E4D71"/>
    <w:rsid w:val="004F2F98"/>
    <w:rsid w:val="00501D02"/>
    <w:rsid w:val="00511E81"/>
    <w:rsid w:val="00517757"/>
    <w:rsid w:val="00525B2A"/>
    <w:rsid w:val="00526A67"/>
    <w:rsid w:val="005431C2"/>
    <w:rsid w:val="0054575B"/>
    <w:rsid w:val="00545F03"/>
    <w:rsid w:val="0055640A"/>
    <w:rsid w:val="005616F9"/>
    <w:rsid w:val="00564F59"/>
    <w:rsid w:val="00570C85"/>
    <w:rsid w:val="00577E6A"/>
    <w:rsid w:val="00586583"/>
    <w:rsid w:val="0059064A"/>
    <w:rsid w:val="005965E4"/>
    <w:rsid w:val="005A0264"/>
    <w:rsid w:val="005C0332"/>
    <w:rsid w:val="005C2063"/>
    <w:rsid w:val="005C4F2A"/>
    <w:rsid w:val="005C69E7"/>
    <w:rsid w:val="005E488F"/>
    <w:rsid w:val="005E73C9"/>
    <w:rsid w:val="005F2826"/>
    <w:rsid w:val="005F2BB1"/>
    <w:rsid w:val="005F6DBE"/>
    <w:rsid w:val="006151C8"/>
    <w:rsid w:val="00623107"/>
    <w:rsid w:val="0062414D"/>
    <w:rsid w:val="006251B6"/>
    <w:rsid w:val="00630ECB"/>
    <w:rsid w:val="00635FE4"/>
    <w:rsid w:val="00640B2E"/>
    <w:rsid w:val="006467A7"/>
    <w:rsid w:val="00657033"/>
    <w:rsid w:val="0065775A"/>
    <w:rsid w:val="00664893"/>
    <w:rsid w:val="006666C0"/>
    <w:rsid w:val="00681E5B"/>
    <w:rsid w:val="00697AF9"/>
    <w:rsid w:val="006A4A83"/>
    <w:rsid w:val="006A4D87"/>
    <w:rsid w:val="006B0292"/>
    <w:rsid w:val="006B24C4"/>
    <w:rsid w:val="006B2D78"/>
    <w:rsid w:val="006C0DDE"/>
    <w:rsid w:val="006C1C47"/>
    <w:rsid w:val="006D08E0"/>
    <w:rsid w:val="006D585A"/>
    <w:rsid w:val="006D63B3"/>
    <w:rsid w:val="00703870"/>
    <w:rsid w:val="007108A4"/>
    <w:rsid w:val="007166B6"/>
    <w:rsid w:val="00734EA2"/>
    <w:rsid w:val="00754536"/>
    <w:rsid w:val="00756CE1"/>
    <w:rsid w:val="0077368A"/>
    <w:rsid w:val="00777D6B"/>
    <w:rsid w:val="00781779"/>
    <w:rsid w:val="00787EF6"/>
    <w:rsid w:val="007A6DCD"/>
    <w:rsid w:val="007B09F6"/>
    <w:rsid w:val="007B342A"/>
    <w:rsid w:val="007B75D1"/>
    <w:rsid w:val="007D0317"/>
    <w:rsid w:val="007E0BDE"/>
    <w:rsid w:val="007E63AB"/>
    <w:rsid w:val="007F3050"/>
    <w:rsid w:val="008056BB"/>
    <w:rsid w:val="008129F4"/>
    <w:rsid w:val="0081370A"/>
    <w:rsid w:val="00822E2B"/>
    <w:rsid w:val="008246F2"/>
    <w:rsid w:val="00825471"/>
    <w:rsid w:val="00842B28"/>
    <w:rsid w:val="00853FE5"/>
    <w:rsid w:val="00854771"/>
    <w:rsid w:val="00855AFF"/>
    <w:rsid w:val="008709F8"/>
    <w:rsid w:val="0087219B"/>
    <w:rsid w:val="00873EF7"/>
    <w:rsid w:val="00874712"/>
    <w:rsid w:val="00882168"/>
    <w:rsid w:val="00885B1E"/>
    <w:rsid w:val="00887E20"/>
    <w:rsid w:val="00895CBC"/>
    <w:rsid w:val="008A46EB"/>
    <w:rsid w:val="008A4B5D"/>
    <w:rsid w:val="008C61D7"/>
    <w:rsid w:val="008D0981"/>
    <w:rsid w:val="008D7EEC"/>
    <w:rsid w:val="008F5CB2"/>
    <w:rsid w:val="00903730"/>
    <w:rsid w:val="00903CB8"/>
    <w:rsid w:val="00904CFE"/>
    <w:rsid w:val="009058DA"/>
    <w:rsid w:val="009148DA"/>
    <w:rsid w:val="00933F92"/>
    <w:rsid w:val="00942A7F"/>
    <w:rsid w:val="00945DC6"/>
    <w:rsid w:val="0095020F"/>
    <w:rsid w:val="0095554F"/>
    <w:rsid w:val="0096047C"/>
    <w:rsid w:val="0096564D"/>
    <w:rsid w:val="00985451"/>
    <w:rsid w:val="009C1A32"/>
    <w:rsid w:val="009F1F26"/>
    <w:rsid w:val="009F2E7D"/>
    <w:rsid w:val="009F61F9"/>
    <w:rsid w:val="00A15F79"/>
    <w:rsid w:val="00A20C4F"/>
    <w:rsid w:val="00A33C9A"/>
    <w:rsid w:val="00A46745"/>
    <w:rsid w:val="00A46BFF"/>
    <w:rsid w:val="00A774DA"/>
    <w:rsid w:val="00A81974"/>
    <w:rsid w:val="00A864F8"/>
    <w:rsid w:val="00AB1D46"/>
    <w:rsid w:val="00AB2234"/>
    <w:rsid w:val="00AB7C37"/>
    <w:rsid w:val="00AC30D6"/>
    <w:rsid w:val="00AE0DDC"/>
    <w:rsid w:val="00AE3856"/>
    <w:rsid w:val="00B12C8E"/>
    <w:rsid w:val="00B15734"/>
    <w:rsid w:val="00B21445"/>
    <w:rsid w:val="00B273DA"/>
    <w:rsid w:val="00B3282D"/>
    <w:rsid w:val="00B40DBA"/>
    <w:rsid w:val="00B426B6"/>
    <w:rsid w:val="00B54C74"/>
    <w:rsid w:val="00B64DFE"/>
    <w:rsid w:val="00B67FB9"/>
    <w:rsid w:val="00B777B6"/>
    <w:rsid w:val="00B77B27"/>
    <w:rsid w:val="00B84F6B"/>
    <w:rsid w:val="00B91033"/>
    <w:rsid w:val="00BA6A84"/>
    <w:rsid w:val="00BB0907"/>
    <w:rsid w:val="00BB6016"/>
    <w:rsid w:val="00BC366C"/>
    <w:rsid w:val="00BE5393"/>
    <w:rsid w:val="00BE66E6"/>
    <w:rsid w:val="00BE6E6B"/>
    <w:rsid w:val="00BF2B51"/>
    <w:rsid w:val="00BF6DF6"/>
    <w:rsid w:val="00C129BC"/>
    <w:rsid w:val="00C17E46"/>
    <w:rsid w:val="00C22B4E"/>
    <w:rsid w:val="00C275C7"/>
    <w:rsid w:val="00C36E92"/>
    <w:rsid w:val="00C37B69"/>
    <w:rsid w:val="00C40F63"/>
    <w:rsid w:val="00C44A56"/>
    <w:rsid w:val="00C44BB7"/>
    <w:rsid w:val="00C535A6"/>
    <w:rsid w:val="00C55E48"/>
    <w:rsid w:val="00C5601C"/>
    <w:rsid w:val="00C604E8"/>
    <w:rsid w:val="00C71FB0"/>
    <w:rsid w:val="00C74803"/>
    <w:rsid w:val="00CA0D5C"/>
    <w:rsid w:val="00CA3952"/>
    <w:rsid w:val="00CB14E3"/>
    <w:rsid w:val="00CB1635"/>
    <w:rsid w:val="00CB759C"/>
    <w:rsid w:val="00CC041E"/>
    <w:rsid w:val="00CC1934"/>
    <w:rsid w:val="00CC2089"/>
    <w:rsid w:val="00CC255F"/>
    <w:rsid w:val="00CC6FA8"/>
    <w:rsid w:val="00CC7FD6"/>
    <w:rsid w:val="00CD4374"/>
    <w:rsid w:val="00CD6858"/>
    <w:rsid w:val="00CE009A"/>
    <w:rsid w:val="00CE056F"/>
    <w:rsid w:val="00CE1162"/>
    <w:rsid w:val="00CE3074"/>
    <w:rsid w:val="00CF1274"/>
    <w:rsid w:val="00CF2F0C"/>
    <w:rsid w:val="00CF33AE"/>
    <w:rsid w:val="00CF5B2D"/>
    <w:rsid w:val="00D11E74"/>
    <w:rsid w:val="00D12835"/>
    <w:rsid w:val="00D2183F"/>
    <w:rsid w:val="00D678DB"/>
    <w:rsid w:val="00D71C4D"/>
    <w:rsid w:val="00D7775E"/>
    <w:rsid w:val="00D84DDC"/>
    <w:rsid w:val="00D86571"/>
    <w:rsid w:val="00D95777"/>
    <w:rsid w:val="00DA7402"/>
    <w:rsid w:val="00DB0319"/>
    <w:rsid w:val="00DB0DC1"/>
    <w:rsid w:val="00DB2D87"/>
    <w:rsid w:val="00DD3647"/>
    <w:rsid w:val="00DD664D"/>
    <w:rsid w:val="00DD7DD3"/>
    <w:rsid w:val="00DE2F49"/>
    <w:rsid w:val="00DE35BD"/>
    <w:rsid w:val="00DF6DA0"/>
    <w:rsid w:val="00E07364"/>
    <w:rsid w:val="00E13D80"/>
    <w:rsid w:val="00E14288"/>
    <w:rsid w:val="00E148F9"/>
    <w:rsid w:val="00E26482"/>
    <w:rsid w:val="00E327B5"/>
    <w:rsid w:val="00E362FE"/>
    <w:rsid w:val="00E36748"/>
    <w:rsid w:val="00E41ED9"/>
    <w:rsid w:val="00E44D62"/>
    <w:rsid w:val="00E52702"/>
    <w:rsid w:val="00E6058B"/>
    <w:rsid w:val="00E62076"/>
    <w:rsid w:val="00E94A15"/>
    <w:rsid w:val="00E965BE"/>
    <w:rsid w:val="00EA272D"/>
    <w:rsid w:val="00EA3484"/>
    <w:rsid w:val="00EA4541"/>
    <w:rsid w:val="00EA53EB"/>
    <w:rsid w:val="00EA66FC"/>
    <w:rsid w:val="00EB0B9B"/>
    <w:rsid w:val="00EB34EB"/>
    <w:rsid w:val="00EB613E"/>
    <w:rsid w:val="00EC1FA5"/>
    <w:rsid w:val="00ED1CF9"/>
    <w:rsid w:val="00ED1FF2"/>
    <w:rsid w:val="00ED3CCE"/>
    <w:rsid w:val="00ED5373"/>
    <w:rsid w:val="00ED6F37"/>
    <w:rsid w:val="00F03D1E"/>
    <w:rsid w:val="00F0686E"/>
    <w:rsid w:val="00F07571"/>
    <w:rsid w:val="00F133AC"/>
    <w:rsid w:val="00F16CDF"/>
    <w:rsid w:val="00F20FD4"/>
    <w:rsid w:val="00F41BA5"/>
    <w:rsid w:val="00F4650A"/>
    <w:rsid w:val="00F647AD"/>
    <w:rsid w:val="00F74243"/>
    <w:rsid w:val="00F75201"/>
    <w:rsid w:val="00F77A7C"/>
    <w:rsid w:val="00F870B7"/>
    <w:rsid w:val="00F9149F"/>
    <w:rsid w:val="00F93B72"/>
    <w:rsid w:val="00F95DF0"/>
    <w:rsid w:val="00F9649E"/>
    <w:rsid w:val="00FA1C8A"/>
    <w:rsid w:val="00FA2314"/>
    <w:rsid w:val="00FA39D6"/>
    <w:rsid w:val="00FA44F5"/>
    <w:rsid w:val="00FB30A4"/>
    <w:rsid w:val="00FC4215"/>
    <w:rsid w:val="00FD29CF"/>
    <w:rsid w:val="00FE71F4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C44B"/>
  <w15:docId w15:val="{70A7267A-5396-4950-97C9-1CE7A8F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0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1E8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1E8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511E8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11E8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1274"/>
  </w:style>
  <w:style w:type="character" w:customStyle="1" w:styleId="aa">
    <w:name w:val="日付 (文字)"/>
    <w:basedOn w:val="a0"/>
    <w:link w:val="a9"/>
    <w:uiPriority w:val="99"/>
    <w:semiHidden/>
    <w:rsid w:val="00CF1274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290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091B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2909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091B"/>
    <w:rPr>
      <w:rFonts w:ascii="ＭＳ 明朝" w:eastAsia="ＭＳ 明朝"/>
      <w:sz w:val="24"/>
    </w:rPr>
  </w:style>
  <w:style w:type="character" w:styleId="af">
    <w:name w:val="Hyperlink"/>
    <w:basedOn w:val="a0"/>
    <w:uiPriority w:val="99"/>
    <w:unhideWhenUsed/>
    <w:rsid w:val="003C3152"/>
    <w:rPr>
      <w:color w:val="0000FF" w:themeColor="hyperlink"/>
      <w:u w:val="single"/>
    </w:rPr>
  </w:style>
  <w:style w:type="paragraph" w:customStyle="1" w:styleId="af0">
    <w:name w:val="一太郎"/>
    <w:rsid w:val="007E63A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f1">
    <w:name w:val="Table Grid"/>
    <w:basedOn w:val="a1"/>
    <w:rsid w:val="007E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E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9F32-6209-404B-BDB5-05EC369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2024-07-18T09:42:00Z</cp:lastPrinted>
  <dcterms:created xsi:type="dcterms:W3CDTF">2024-07-15T13:37:00Z</dcterms:created>
  <dcterms:modified xsi:type="dcterms:W3CDTF">2024-09-30T04:56:00Z</dcterms:modified>
</cp:coreProperties>
</file>