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437F" w14:textId="77777777" w:rsidR="00952BDA" w:rsidRDefault="00301B0D" w:rsidP="00301B0D">
      <w:pPr>
        <w:jc w:val="center"/>
        <w:rPr>
          <w:noProof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28"/>
          <w:szCs w:val="28"/>
        </w:rPr>
        <w:t>あいち地球温暖化対策フォーラム　参加申込書</w:t>
      </w:r>
    </w:p>
    <w:p w14:paraId="3C071D67" w14:textId="77777777" w:rsidR="00301B0D" w:rsidRDefault="00301B0D">
      <w:pPr>
        <w:rPr>
          <w:noProof/>
        </w:rPr>
      </w:pPr>
    </w:p>
    <w:p w14:paraId="77FFD015" w14:textId="77777777" w:rsidR="00301B0D" w:rsidRDefault="00301B0D">
      <w:pPr>
        <w:rPr>
          <w:rFonts w:ascii="ＭＳ ゴシック" w:eastAsia="ＭＳ ゴシック" w:hAnsi="ＭＳ ゴシック"/>
          <w:noProof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■参加方法を選択してください。</w:t>
      </w:r>
    </w:p>
    <w:p w14:paraId="2BDEA367" w14:textId="77777777" w:rsidR="00301B0D" w:rsidRPr="00301B0D" w:rsidRDefault="00301B0D" w:rsidP="00E050EE">
      <w:pPr>
        <w:spacing w:beforeLines="50" w:before="180"/>
        <w:rPr>
          <w:rFonts w:ascii="ＭＳ ゴシック" w:eastAsia="ＭＳ ゴシック" w:hAnsi="ＭＳ ゴシック"/>
          <w:noProof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 xml:space="preserve">　【　会場参加　・　オンライン参加　】</w:t>
      </w:r>
    </w:p>
    <w:p w14:paraId="0F33B0E2" w14:textId="009B13E7" w:rsidR="00301B0D" w:rsidRDefault="007B63AB" w:rsidP="007D56DE">
      <w:pPr>
        <w:ind w:rightChars="-202" w:right="-424"/>
        <w:rPr>
          <w:rFonts w:ascii="ＭＳ ゴシック" w:eastAsia="ＭＳ ゴシック" w:hAnsi="ＭＳ ゴシック"/>
          <w:noProof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B53AB" wp14:editId="616FC841">
                <wp:simplePos x="0" y="0"/>
                <wp:positionH relativeFrom="column">
                  <wp:posOffset>-78186</wp:posOffset>
                </wp:positionH>
                <wp:positionV relativeFrom="paragraph">
                  <wp:posOffset>135444</wp:posOffset>
                </wp:positionV>
                <wp:extent cx="611505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D7B31" id="正方形/長方形 1" o:spid="_x0000_s1026" style="position:absolute;left:0;text-align:left;margin-left:-6.15pt;margin-top:10.65pt;width:481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" filled="f" strokecolor="black [3213]" strokeweight="1pt"/>
            </w:pict>
          </mc:Fallback>
        </mc:AlternateContent>
      </w:r>
    </w:p>
    <w:p w14:paraId="4D1588C5" w14:textId="554779F6" w:rsidR="00301B0D" w:rsidRDefault="00301B0D" w:rsidP="00FD25B7">
      <w:pPr>
        <w:ind w:rightChars="-270" w:right="-567"/>
        <w:rPr>
          <w:rFonts w:ascii="ＭＳ ゴシック" w:eastAsia="ＭＳ ゴシック" w:hAnsi="ＭＳ ゴシック"/>
          <w:noProof/>
          <w:sz w:val="22"/>
        </w:rPr>
      </w:pPr>
      <w:r w:rsidRPr="00301B0D">
        <w:rPr>
          <w:rFonts w:ascii="ＭＳ ゴシック" w:eastAsia="ＭＳ ゴシック" w:hAnsi="ＭＳ ゴシック" w:hint="eastAsia"/>
          <w:noProof/>
          <w:sz w:val="22"/>
        </w:rPr>
        <w:t>【</w:t>
      </w:r>
      <w:r w:rsidRPr="00B24E13">
        <w:rPr>
          <w:rFonts w:ascii="ＭＳ ゴシック" w:eastAsia="ＭＳ ゴシック" w:hAnsi="ＭＳ ゴシック" w:hint="eastAsia"/>
          <w:noProof/>
          <w:spacing w:val="36"/>
          <w:kern w:val="0"/>
          <w:sz w:val="22"/>
          <w:fitText w:val="1100" w:id="-1954839296"/>
        </w:rPr>
        <w:t>会場参</w:t>
      </w:r>
      <w:r w:rsidRPr="00B24E13">
        <w:rPr>
          <w:rFonts w:ascii="ＭＳ ゴシック" w:eastAsia="ＭＳ ゴシック" w:hAnsi="ＭＳ ゴシック" w:hint="eastAsia"/>
          <w:noProof/>
          <w:spacing w:val="2"/>
          <w:kern w:val="0"/>
          <w:sz w:val="22"/>
          <w:fitText w:val="1100" w:id="-1954839296"/>
        </w:rPr>
        <w:t>加</w:t>
      </w:r>
      <w:r w:rsidRPr="00301B0D">
        <w:rPr>
          <w:rFonts w:ascii="ＭＳ ゴシック" w:eastAsia="ＭＳ ゴシック" w:hAnsi="ＭＳ ゴシック" w:hint="eastAsia"/>
          <w:noProof/>
          <w:sz w:val="22"/>
        </w:rPr>
        <w:t>】</w:t>
      </w:r>
      <w:r w:rsidR="008762A4">
        <w:rPr>
          <w:rFonts w:ascii="ＭＳ ゴシック" w:eastAsia="ＭＳ ゴシック" w:hAnsi="ＭＳ ゴシック" w:hint="eastAsia"/>
          <w:noProof/>
          <w:sz w:val="22"/>
        </w:rPr>
        <w:t>記入いただくお名前で当日の会場受付をお願いします。</w:t>
      </w:r>
    </w:p>
    <w:p w14:paraId="4E2CD006" w14:textId="17E86823" w:rsidR="007D56DE" w:rsidRPr="00301B0D" w:rsidRDefault="007D56DE" w:rsidP="00301B0D">
      <w:pPr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t xml:space="preserve">　　　　　　　</w:t>
      </w:r>
      <w:r w:rsidR="00316B99">
        <w:rPr>
          <w:rFonts w:ascii="ＭＳ ゴシック" w:eastAsia="ＭＳ ゴシック" w:hAnsi="ＭＳ ゴシック" w:hint="eastAsia"/>
          <w:noProof/>
          <w:sz w:val="22"/>
        </w:rPr>
        <w:t>連絡先</w:t>
      </w:r>
      <w:r w:rsidR="00CA2648">
        <w:rPr>
          <w:rFonts w:ascii="ＭＳ ゴシック" w:eastAsia="ＭＳ ゴシック" w:hAnsi="ＭＳ ゴシック" w:hint="eastAsia"/>
          <w:noProof/>
          <w:sz w:val="22"/>
        </w:rPr>
        <w:t>となるメールアドレス又はFAX番号をご記入ください。</w:t>
      </w:r>
    </w:p>
    <w:p w14:paraId="1E6E76F5" w14:textId="212FE48F" w:rsidR="00301B0D" w:rsidRPr="00CA2648" w:rsidRDefault="00301B0D" w:rsidP="00CA2648">
      <w:pPr>
        <w:spacing w:beforeLines="20" w:before="72"/>
        <w:ind w:left="1540" w:rightChars="-404" w:right="-848" w:hangingChars="700" w:hanging="1540"/>
        <w:rPr>
          <w:rFonts w:ascii="ＭＳ ゴシック" w:eastAsia="ＭＳ ゴシック" w:hAnsi="ＭＳ ゴシック"/>
          <w:noProof/>
          <w:spacing w:val="-10"/>
          <w:sz w:val="22"/>
        </w:rPr>
      </w:pPr>
      <w:r w:rsidRPr="00301B0D">
        <w:rPr>
          <w:rFonts w:ascii="ＭＳ ゴシック" w:eastAsia="ＭＳ ゴシック" w:hAnsi="ＭＳ ゴシック" w:hint="eastAsia"/>
          <w:noProof/>
          <w:sz w:val="22"/>
        </w:rPr>
        <w:t>【</w:t>
      </w:r>
      <w:r w:rsidRPr="005B06B5">
        <w:rPr>
          <w:rFonts w:ascii="ＭＳ ゴシック" w:eastAsia="ＭＳ ゴシック" w:hAnsi="ＭＳ ゴシック" w:hint="eastAsia"/>
          <w:noProof/>
          <w:w w:val="71"/>
          <w:kern w:val="0"/>
          <w:sz w:val="22"/>
          <w:fitText w:val="1100" w:id="-1954839295"/>
        </w:rPr>
        <w:t>オンライン参</w:t>
      </w:r>
      <w:r w:rsidRPr="005B06B5">
        <w:rPr>
          <w:rFonts w:ascii="ＭＳ ゴシック" w:eastAsia="ＭＳ ゴシック" w:hAnsi="ＭＳ ゴシック" w:hint="eastAsia"/>
          <w:noProof/>
          <w:spacing w:val="8"/>
          <w:w w:val="71"/>
          <w:kern w:val="0"/>
          <w:sz w:val="22"/>
          <w:fitText w:val="1100" w:id="-1954839295"/>
        </w:rPr>
        <w:t>加</w:t>
      </w:r>
      <w:r w:rsidRPr="00301B0D">
        <w:rPr>
          <w:rFonts w:ascii="ＭＳ ゴシック" w:eastAsia="ＭＳ ゴシック" w:hAnsi="ＭＳ ゴシック" w:hint="eastAsia"/>
          <w:noProof/>
          <w:sz w:val="22"/>
        </w:rPr>
        <w:t>】</w:t>
      </w:r>
      <w:r w:rsidRPr="00FD25B7">
        <w:rPr>
          <w:rFonts w:ascii="ＭＳ ゴシック" w:eastAsia="ＭＳ ゴシック" w:hAnsi="ＭＳ ゴシック" w:hint="eastAsia"/>
          <w:noProof/>
          <w:spacing w:val="-10"/>
          <w:sz w:val="22"/>
        </w:rPr>
        <w:t>参加URLをお送りしますので</w:t>
      </w:r>
      <w:r w:rsidR="00CA2648">
        <w:rPr>
          <w:rFonts w:ascii="ＭＳ ゴシック" w:eastAsia="ＭＳ ゴシック" w:hAnsi="ＭＳ ゴシック" w:hint="eastAsia"/>
          <w:noProof/>
          <w:spacing w:val="-10"/>
          <w:sz w:val="22"/>
        </w:rPr>
        <w:t>、必ず</w:t>
      </w:r>
      <w:r w:rsidR="00473D55">
        <w:rPr>
          <w:rFonts w:ascii="ＭＳ ゴシック" w:eastAsia="ＭＳ ゴシック" w:hAnsi="ＭＳ ゴシック" w:hint="eastAsia"/>
          <w:noProof/>
          <w:spacing w:val="-10"/>
          <w:sz w:val="22"/>
        </w:rPr>
        <w:t>送付先</w:t>
      </w:r>
      <w:r w:rsidR="00CA2648">
        <w:rPr>
          <w:rFonts w:ascii="ＭＳ ゴシック" w:eastAsia="ＭＳ ゴシック" w:hAnsi="ＭＳ ゴシック" w:hint="eastAsia"/>
          <w:noProof/>
          <w:spacing w:val="-10"/>
          <w:sz w:val="22"/>
        </w:rPr>
        <w:t>のメールアドレスをご記入ください。</w:t>
      </w:r>
    </w:p>
    <w:p w14:paraId="525EB20A" w14:textId="77777777" w:rsidR="007D56DE" w:rsidRDefault="007D56DE">
      <w:pPr>
        <w:rPr>
          <w:rFonts w:ascii="ＭＳ ゴシック" w:eastAsia="ＭＳ ゴシック" w:hAnsi="ＭＳ ゴシック"/>
          <w:noProof/>
          <w:sz w:val="24"/>
        </w:rPr>
      </w:pPr>
    </w:p>
    <w:p w14:paraId="15E0FE88" w14:textId="77777777" w:rsidR="007D56DE" w:rsidRPr="00301B0D" w:rsidRDefault="007D56DE">
      <w:pPr>
        <w:rPr>
          <w:rFonts w:ascii="ＭＳ ゴシック" w:eastAsia="ＭＳ ゴシック" w:hAnsi="ＭＳ ゴシック"/>
          <w:noProof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■記入欄</w:t>
      </w:r>
    </w:p>
    <w:tbl>
      <w:tblPr>
        <w:tblpPr w:leftFromText="142" w:rightFromText="142" w:vertAnchor="page" w:horzAnchor="margin" w:tblpY="6420"/>
        <w:tblW w:w="92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3"/>
        <w:gridCol w:w="2268"/>
        <w:gridCol w:w="1701"/>
        <w:gridCol w:w="3402"/>
      </w:tblGrid>
      <w:tr w:rsidR="00CA2648" w:rsidRPr="00383E6D" w14:paraId="7BE49890" w14:textId="77777777" w:rsidTr="00CA2648">
        <w:trPr>
          <w:trHeight w:val="56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6CDB76" w14:textId="77777777" w:rsidR="00CA2648" w:rsidRPr="00383E6D" w:rsidRDefault="00CA2648" w:rsidP="00CA264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4"/>
                <w:szCs w:val="24"/>
              </w:rPr>
              <w:t>氏　　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2C257E" w14:textId="62E03F54" w:rsidR="00CA2648" w:rsidRPr="008762A4" w:rsidRDefault="00E771C3" w:rsidP="00CA2648">
            <w:pPr>
              <w:widowControl/>
              <w:jc w:val="center"/>
              <w:rPr>
                <w:rFonts w:ascii="ＭＳ ゴシック" w:eastAsia="ＭＳ ゴシック" w:hAnsi="ＭＳ ゴシック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4"/>
                <w:szCs w:val="24"/>
              </w:rPr>
              <w:t>ご所属</w:t>
            </w:r>
          </w:p>
          <w:p w14:paraId="1AA734B5" w14:textId="68160362" w:rsidR="00CA2648" w:rsidRPr="008762A4" w:rsidRDefault="00CA2648" w:rsidP="00CA264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 w:rsidRPr="008762A4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19"/>
                <w:szCs w:val="19"/>
              </w:rPr>
              <w:t>(</w:t>
            </w:r>
            <w:r w:rsidR="005B06B5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19"/>
                <w:szCs w:val="19"/>
              </w:rPr>
              <w:t>法人名や部署等</w:t>
            </w:r>
            <w:r w:rsidRPr="008762A4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19"/>
                <w:szCs w:val="19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9DC6BE" w14:textId="77777777" w:rsidR="00CA2648" w:rsidRPr="00383E6D" w:rsidRDefault="00CA2648" w:rsidP="00CA264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EDE2957" w14:textId="77777777" w:rsidR="00CA2648" w:rsidRPr="00CA2648" w:rsidRDefault="00CA2648" w:rsidP="00CA2648">
            <w:pPr>
              <w:widowControl/>
              <w:ind w:firstLineChars="100" w:firstLine="240"/>
              <w:jc w:val="center"/>
              <w:rPr>
                <w:rFonts w:ascii="ＭＳ ゴシック" w:eastAsia="ＭＳ ゴシック" w:hAnsi="ＭＳ ゴシック" w:cs="Arial"/>
                <w:color w:val="000000"/>
                <w:kern w:val="24"/>
                <w:sz w:val="24"/>
                <w:szCs w:val="24"/>
              </w:rPr>
            </w:pPr>
            <w:r w:rsidRPr="00CA2648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4"/>
                <w:szCs w:val="24"/>
              </w:rPr>
              <w:t>メールアドレス(FAX番号)</w:t>
            </w:r>
          </w:p>
        </w:tc>
      </w:tr>
      <w:tr w:rsidR="00CA2648" w:rsidRPr="00383E6D" w14:paraId="0EE48D89" w14:textId="77777777" w:rsidTr="00CA2648">
        <w:trPr>
          <w:trHeight w:val="66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BDC1BB" w14:textId="77777777" w:rsidR="00CA2648" w:rsidRPr="00067F00" w:rsidRDefault="00CA2648" w:rsidP="00CA2648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BDC854" w14:textId="77777777" w:rsidR="00CA2648" w:rsidRPr="00067F00" w:rsidRDefault="00CA2648" w:rsidP="00CA2648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BAE421" w14:textId="77777777" w:rsidR="00CA2648" w:rsidRPr="00067F00" w:rsidRDefault="00CA2648" w:rsidP="00CA2648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  <w:r w:rsidRPr="00067F00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-</w:t>
            </w:r>
            <w:r w:rsidRPr="00067F00">
              <w:rPr>
                <w:rFonts w:ascii="ＭＳ ゴシック" w:eastAsia="ＭＳ ゴシック" w:hAnsi="ＭＳ ゴシック" w:cs="Arial"/>
                <w:color w:val="000000"/>
                <w:kern w:val="24"/>
                <w:sz w:val="22"/>
              </w:rPr>
              <w:t xml:space="preserve">    </w:t>
            </w:r>
            <w:r w:rsidRPr="00067F00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CEA6DF" w14:textId="226AA145" w:rsidR="00CA2648" w:rsidRPr="00067F00" w:rsidRDefault="00CA2648" w:rsidP="00CA2648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</w:p>
        </w:tc>
      </w:tr>
      <w:tr w:rsidR="00CA2648" w:rsidRPr="00383E6D" w14:paraId="752C463F" w14:textId="77777777" w:rsidTr="00CA2648">
        <w:trPr>
          <w:trHeight w:val="66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16700C" w14:textId="30646EE0" w:rsidR="00CA2648" w:rsidRPr="00067F00" w:rsidRDefault="00CA2648" w:rsidP="00CA2648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D56DCE" w14:textId="77777777" w:rsidR="00CA2648" w:rsidRPr="00067F00" w:rsidRDefault="00CA2648" w:rsidP="00CA2648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E22B9D" w14:textId="77777777" w:rsidR="00CA2648" w:rsidRPr="00067F00" w:rsidRDefault="00CA2648" w:rsidP="00CA2648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  <w:r w:rsidRPr="00067F00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-</w:t>
            </w:r>
            <w:r w:rsidRPr="00067F00">
              <w:rPr>
                <w:rFonts w:ascii="ＭＳ ゴシック" w:eastAsia="ＭＳ ゴシック" w:hAnsi="ＭＳ ゴシック" w:cs="Arial"/>
                <w:color w:val="000000"/>
                <w:kern w:val="24"/>
                <w:sz w:val="22"/>
              </w:rPr>
              <w:t xml:space="preserve">    </w:t>
            </w:r>
            <w:r w:rsidRPr="00067F00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AFED38" w14:textId="77777777" w:rsidR="00CA2648" w:rsidRPr="00067F00" w:rsidRDefault="00CA2648" w:rsidP="00CA2648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</w:p>
        </w:tc>
      </w:tr>
      <w:tr w:rsidR="00CA2648" w:rsidRPr="00383E6D" w14:paraId="2E1A1EAA" w14:textId="77777777" w:rsidTr="00CA2648">
        <w:trPr>
          <w:trHeight w:val="66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8FD4F9" w14:textId="77777777" w:rsidR="00CA2648" w:rsidRPr="00067F00" w:rsidRDefault="00CA2648" w:rsidP="00CA2648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EA387D" w14:textId="77777777" w:rsidR="00CA2648" w:rsidRPr="00067F00" w:rsidRDefault="00CA2648" w:rsidP="00CA2648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85D9B1" w14:textId="77777777" w:rsidR="00CA2648" w:rsidRPr="00067F00" w:rsidRDefault="00CA2648" w:rsidP="00CA2648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  <w:r w:rsidRPr="00067F00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-</w:t>
            </w:r>
            <w:r w:rsidRPr="00067F00">
              <w:rPr>
                <w:rFonts w:ascii="ＭＳ ゴシック" w:eastAsia="ＭＳ ゴシック" w:hAnsi="ＭＳ ゴシック" w:cs="Arial"/>
                <w:color w:val="000000"/>
                <w:kern w:val="24"/>
                <w:sz w:val="22"/>
              </w:rPr>
              <w:t xml:space="preserve">    </w:t>
            </w:r>
            <w:r w:rsidRPr="00067F00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D43AD" w14:textId="77777777" w:rsidR="00CA2648" w:rsidRPr="00067F00" w:rsidRDefault="00CA2648" w:rsidP="00CA2648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</w:p>
        </w:tc>
      </w:tr>
      <w:tr w:rsidR="00CA2648" w:rsidRPr="00383E6D" w14:paraId="4428251A" w14:textId="77777777" w:rsidTr="00CA2648">
        <w:trPr>
          <w:trHeight w:val="66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1718EE" w14:textId="77777777" w:rsidR="00CA2648" w:rsidRPr="00067F00" w:rsidRDefault="00CA2648" w:rsidP="00CA2648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242CA5" w14:textId="77777777" w:rsidR="00CA2648" w:rsidRPr="00067F00" w:rsidRDefault="00CA2648" w:rsidP="00CA2648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D162AD" w14:textId="77777777" w:rsidR="00CA2648" w:rsidRPr="00067F00" w:rsidRDefault="00CA2648" w:rsidP="00CA2648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  <w:r w:rsidRPr="00067F00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-</w:t>
            </w:r>
            <w:r w:rsidRPr="00067F00">
              <w:rPr>
                <w:rFonts w:ascii="ＭＳ ゴシック" w:eastAsia="ＭＳ ゴシック" w:hAnsi="ＭＳ ゴシック" w:cs="Arial"/>
                <w:color w:val="000000"/>
                <w:kern w:val="24"/>
                <w:sz w:val="22"/>
              </w:rPr>
              <w:t xml:space="preserve">    </w:t>
            </w:r>
            <w:r w:rsidRPr="00067F00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C34B2F" w14:textId="77777777" w:rsidR="00CA2648" w:rsidRPr="00067F00" w:rsidRDefault="00CA2648" w:rsidP="00CA2648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</w:p>
        </w:tc>
      </w:tr>
      <w:tr w:rsidR="00CA2648" w:rsidRPr="00383E6D" w14:paraId="43C2B5CD" w14:textId="77777777" w:rsidTr="00CA2648">
        <w:trPr>
          <w:trHeight w:val="66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243BA3" w14:textId="77777777" w:rsidR="00CA2648" w:rsidRPr="00067F00" w:rsidRDefault="00CA2648" w:rsidP="00CA2648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10AEA3" w14:textId="77777777" w:rsidR="00CA2648" w:rsidRPr="00067F00" w:rsidRDefault="00CA2648" w:rsidP="00CA2648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087591" w14:textId="77777777" w:rsidR="00CA2648" w:rsidRPr="00067F00" w:rsidRDefault="00CA2648" w:rsidP="00CA2648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  <w:r w:rsidRPr="00067F00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-</w:t>
            </w:r>
            <w:r w:rsidRPr="00067F00">
              <w:rPr>
                <w:rFonts w:ascii="ＭＳ ゴシック" w:eastAsia="ＭＳ ゴシック" w:hAnsi="ＭＳ ゴシック" w:cs="Arial"/>
                <w:color w:val="000000"/>
                <w:kern w:val="24"/>
                <w:sz w:val="22"/>
              </w:rPr>
              <w:t xml:space="preserve">    </w:t>
            </w:r>
            <w:r w:rsidRPr="00067F00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2E0B0" w14:textId="77777777" w:rsidR="00CA2648" w:rsidRPr="00067F00" w:rsidRDefault="00CA2648" w:rsidP="00CA2648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</w:p>
        </w:tc>
      </w:tr>
    </w:tbl>
    <w:p w14:paraId="598ED9A9" w14:textId="4403F453" w:rsidR="00A060CC" w:rsidRDefault="00CA2648" w:rsidP="008762A4">
      <w:pPr>
        <w:ind w:rightChars="-338" w:right="-710" w:firstLineChars="1800" w:firstLine="3780"/>
        <w:jc w:val="left"/>
        <w:rPr>
          <w:rFonts w:ascii="ＭＳ ゴシック" w:eastAsia="ＭＳ ゴシック" w:hAnsi="ＭＳ ゴシック"/>
          <w:noProof/>
          <w:sz w:val="22"/>
        </w:rPr>
      </w:pPr>
      <w:r w:rsidRPr="00383E6D">
        <w:rPr>
          <w:noProof/>
        </w:rPr>
        <w:t xml:space="preserve"> </w:t>
      </w:r>
      <w:r w:rsidR="00A060CC" w:rsidRPr="00A060CC">
        <w:rPr>
          <w:rFonts w:ascii="ＭＳ ゴシック" w:eastAsia="ＭＳ ゴシック" w:hAnsi="ＭＳ ゴシック" w:hint="eastAsia"/>
          <w:noProof/>
          <w:sz w:val="22"/>
        </w:rPr>
        <w:t>※　行が足りない場合はコピーしてお使いください。</w:t>
      </w:r>
    </w:p>
    <w:p w14:paraId="0F04B19C" w14:textId="77777777" w:rsidR="00CA2648" w:rsidRDefault="00CA2648" w:rsidP="00CA2648">
      <w:pPr>
        <w:rPr>
          <w:rFonts w:ascii="ＭＳ ゴシック" w:eastAsia="ＭＳ ゴシック" w:hAnsi="ＭＳ ゴシック"/>
          <w:noProof/>
          <w:sz w:val="22"/>
        </w:rPr>
      </w:pPr>
    </w:p>
    <w:p w14:paraId="02D74C4D" w14:textId="74F6D6F0" w:rsidR="00CA2648" w:rsidRDefault="00CA2648" w:rsidP="00CA2648">
      <w:pPr>
        <w:rPr>
          <w:rFonts w:ascii="ＭＳ ゴシック" w:eastAsia="ＭＳ ゴシック" w:hAnsi="ＭＳ ゴシック"/>
          <w:noProof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会場参加</w:t>
      </w:r>
      <w:r w:rsidR="00E050EE">
        <w:rPr>
          <w:rFonts w:ascii="ＭＳ ゴシック" w:eastAsia="ＭＳ ゴシック" w:hAnsi="ＭＳ ゴシック" w:hint="eastAsia"/>
          <w:noProof/>
          <w:sz w:val="24"/>
        </w:rPr>
        <w:t>をご希望の</w:t>
      </w:r>
      <w:r>
        <w:rPr>
          <w:rFonts w:ascii="ＭＳ ゴシック" w:eastAsia="ＭＳ ゴシック" w:hAnsi="ＭＳ ゴシック" w:hint="eastAsia"/>
          <w:noProof/>
          <w:sz w:val="24"/>
        </w:rPr>
        <w:t>場合、来場時の出発場所を選択してください。</w:t>
      </w:r>
    </w:p>
    <w:p w14:paraId="1896DDA6" w14:textId="20F9735C" w:rsidR="00CA2648" w:rsidRPr="00301B0D" w:rsidRDefault="00CA2648" w:rsidP="00E050EE">
      <w:pPr>
        <w:spacing w:beforeLines="50" w:before="180"/>
        <w:rPr>
          <w:rFonts w:ascii="ＭＳ ゴシック" w:eastAsia="ＭＳ ゴシック" w:hAnsi="ＭＳ ゴシック"/>
          <w:noProof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 xml:space="preserve">　【　　名古屋市内　　・　　愛知県内（名古屋市以外）　・　　愛知県外　　】</w:t>
      </w:r>
    </w:p>
    <w:p w14:paraId="7155C9B3" w14:textId="5FC5389A" w:rsidR="00CA2648" w:rsidRPr="00CA2648" w:rsidRDefault="00CA2648" w:rsidP="00CA2648">
      <w:pPr>
        <w:spacing w:beforeLines="20" w:before="72"/>
        <w:ind w:rightChars="-338" w:right="-710"/>
        <w:jc w:val="left"/>
        <w:rPr>
          <w:rFonts w:ascii="ＭＳ 明朝" w:eastAsia="ＭＳ 明朝" w:hAnsi="ＭＳ 明朝"/>
          <w:noProof/>
        </w:rPr>
      </w:pPr>
      <w:r w:rsidRPr="00CA264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77B1F" wp14:editId="54273435">
                <wp:simplePos x="0" y="0"/>
                <wp:positionH relativeFrom="column">
                  <wp:posOffset>-57785</wp:posOffset>
                </wp:positionH>
                <wp:positionV relativeFrom="paragraph">
                  <wp:posOffset>527172</wp:posOffset>
                </wp:positionV>
                <wp:extent cx="5934075" cy="800100"/>
                <wp:effectExtent l="0" t="0" r="28575" b="19050"/>
                <wp:wrapNone/>
                <wp:docPr id="26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8001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50000"/>
                              <a:lumOff val="50000"/>
                              <a:alpha val="99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3623CFA2" w14:textId="77777777" w:rsidR="00383E6D" w:rsidRDefault="00383E6D" w:rsidP="00383E6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申込先：愛知県 </w:t>
                            </w:r>
                            <w:r w:rsidR="005A61C2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環境局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地球温暖化対策課</w:t>
                            </w:r>
                          </w:p>
                          <w:p w14:paraId="16E1405D" w14:textId="47B4A79E" w:rsidR="00383E6D" w:rsidRDefault="00383E6D" w:rsidP="00383E6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メール：</w:t>
                            </w:r>
                            <w:r w:rsidR="00C208A3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ondanka＠pref.aichi.lg.jp</w:t>
                            </w:r>
                            <w:r w:rsidR="00C208A3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ＦＡＸ： ０５２－９５５－２０２９　</w:t>
                            </w:r>
                          </w:p>
                          <w:p w14:paraId="5A6EE056" w14:textId="70798067" w:rsidR="00383E6D" w:rsidRDefault="00383E6D" w:rsidP="00383E6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ＷＥＢ： https://www.pref.ai</w:t>
                            </w:r>
                            <w:r w:rsidR="005A61C2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chi.jp/</w:t>
                            </w:r>
                            <w:r w:rsidR="00130D66">
                              <w:rPr>
                                <w:rFonts w:ascii="HGS創英角ｺﾞｼｯｸUB" w:eastAsia="HGS創英角ｺﾞｼｯｸUB" w:hAnsi="HGS創英角ｺﾞｼｯｸUB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press-release</w:t>
                            </w:r>
                            <w:r w:rsidR="005A61C2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/</w:t>
                            </w:r>
                            <w:r w:rsidR="00130D66">
                              <w:rPr>
                                <w:rFonts w:ascii="HGS創英角ｺﾞｼｯｸUB" w:eastAsia="HGS創英角ｺﾞｼｯｸUB" w:hAnsi="HGS創英角ｺﾞｼｯｸUB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forum202</w:t>
                            </w:r>
                            <w:r w:rsidR="00B824E6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.html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77B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margin-left:-4.55pt;margin-top:41.5pt;width:467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" filled="f" strokecolor="gray [1629]" strokeweight="1.5pt">
                <v:stroke opacity="64764f"/>
                <v:textbox>
                  <w:txbxContent>
                    <w:p w14:paraId="3623CFA2" w14:textId="77777777" w:rsidR="00383E6D" w:rsidRDefault="00383E6D" w:rsidP="00383E6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申込先：愛知県 </w:t>
                      </w:r>
                      <w:r w:rsidR="005A61C2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環境局</w:t>
                      </w: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地球温暖化対策課</w:t>
                      </w:r>
                    </w:p>
                    <w:p w14:paraId="16E1405D" w14:textId="47B4A79E" w:rsidR="00383E6D" w:rsidRDefault="00383E6D" w:rsidP="00383E6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メール：</w:t>
                      </w:r>
                      <w:r w:rsidR="00C208A3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ondanka＠pref.aichi.lg.jp</w:t>
                      </w:r>
                      <w:r w:rsidR="00C208A3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ＦＡＸ： ０５２－９５５－２０２９　</w:t>
                      </w:r>
                    </w:p>
                    <w:p w14:paraId="5A6EE056" w14:textId="70798067" w:rsidR="00383E6D" w:rsidRDefault="00383E6D" w:rsidP="00383E6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ＷＥＢ： https://www.pref.ai</w:t>
                      </w:r>
                      <w:r w:rsidR="005A61C2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chi.jp/</w:t>
                      </w:r>
                      <w:r w:rsidR="00130D66">
                        <w:rPr>
                          <w:rFonts w:ascii="HGS創英角ｺﾞｼｯｸUB" w:eastAsia="HGS創英角ｺﾞｼｯｸUB" w:hAnsi="HGS創英角ｺﾞｼｯｸUB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press-release</w:t>
                      </w:r>
                      <w:r w:rsidR="005A61C2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/</w:t>
                      </w:r>
                      <w:r w:rsidR="00130D66">
                        <w:rPr>
                          <w:rFonts w:ascii="HGS創英角ｺﾞｼｯｸUB" w:eastAsia="HGS創英角ｺﾞｼｯｸUB" w:hAnsi="HGS創英角ｺﾞｼｯｸUB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forum202</w:t>
                      </w:r>
                      <w:r w:rsidR="00B824E6"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t xml:space="preserve">　</w:t>
      </w:r>
      <w:r w:rsidRPr="00CA2648">
        <w:rPr>
          <w:rFonts w:ascii="ＭＳ 明朝" w:eastAsia="ＭＳ 明朝" w:hAnsi="ＭＳ 明朝" w:hint="eastAsia"/>
          <w:noProof/>
        </w:rPr>
        <w:t>※カーボン</w:t>
      </w:r>
      <w:r w:rsidR="007A42C8">
        <w:rPr>
          <w:rFonts w:ascii="ＭＳ 明朝" w:eastAsia="ＭＳ 明朝" w:hAnsi="ＭＳ 明朝" w:hint="eastAsia"/>
          <w:noProof/>
        </w:rPr>
        <w:t>・</w:t>
      </w:r>
      <w:r w:rsidRPr="00CA2648">
        <w:rPr>
          <w:rFonts w:ascii="ＭＳ 明朝" w:eastAsia="ＭＳ 明朝" w:hAnsi="ＭＳ 明朝" w:hint="eastAsia"/>
          <w:noProof/>
        </w:rPr>
        <w:t>オフセットのための参考情報として使用</w:t>
      </w:r>
      <w:r>
        <w:rPr>
          <w:rFonts w:ascii="ＭＳ 明朝" w:eastAsia="ＭＳ 明朝" w:hAnsi="ＭＳ 明朝" w:hint="eastAsia"/>
          <w:noProof/>
        </w:rPr>
        <w:t>しますので、ご予定で構いません。</w:t>
      </w:r>
    </w:p>
    <w:sectPr w:rsidR="00CA2648" w:rsidRPr="00CA2648" w:rsidSect="00884EF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6944" w14:textId="77777777" w:rsidR="007B63AB" w:rsidRDefault="007B63AB" w:rsidP="007B63AB">
      <w:r>
        <w:separator/>
      </w:r>
    </w:p>
  </w:endnote>
  <w:endnote w:type="continuationSeparator" w:id="0">
    <w:p w14:paraId="6183E296" w14:textId="77777777" w:rsidR="007B63AB" w:rsidRDefault="007B63AB" w:rsidP="007B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643F" w14:textId="77777777" w:rsidR="007B63AB" w:rsidRDefault="007B63AB" w:rsidP="007B63AB">
      <w:r>
        <w:separator/>
      </w:r>
    </w:p>
  </w:footnote>
  <w:footnote w:type="continuationSeparator" w:id="0">
    <w:p w14:paraId="5055BCA0" w14:textId="77777777" w:rsidR="007B63AB" w:rsidRDefault="007B63AB" w:rsidP="007B6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6D"/>
    <w:rsid w:val="00067F00"/>
    <w:rsid w:val="00076B16"/>
    <w:rsid w:val="00130D66"/>
    <w:rsid w:val="00301B0D"/>
    <w:rsid w:val="00316B99"/>
    <w:rsid w:val="00383E6D"/>
    <w:rsid w:val="00427913"/>
    <w:rsid w:val="00473D55"/>
    <w:rsid w:val="005A0330"/>
    <w:rsid w:val="005A61C2"/>
    <w:rsid w:val="005B06B5"/>
    <w:rsid w:val="005B4918"/>
    <w:rsid w:val="007A42C8"/>
    <w:rsid w:val="007B63AB"/>
    <w:rsid w:val="007D56DE"/>
    <w:rsid w:val="008762A4"/>
    <w:rsid w:val="00884EF5"/>
    <w:rsid w:val="00900EB5"/>
    <w:rsid w:val="00952BDA"/>
    <w:rsid w:val="00964A94"/>
    <w:rsid w:val="00A060CC"/>
    <w:rsid w:val="00A84317"/>
    <w:rsid w:val="00B24E13"/>
    <w:rsid w:val="00B824E6"/>
    <w:rsid w:val="00C208A3"/>
    <w:rsid w:val="00CA2648"/>
    <w:rsid w:val="00E050EE"/>
    <w:rsid w:val="00E771C3"/>
    <w:rsid w:val="00FD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AAFE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3E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6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3AB"/>
  </w:style>
  <w:style w:type="paragraph" w:styleId="a5">
    <w:name w:val="footer"/>
    <w:basedOn w:val="a"/>
    <w:link w:val="a6"/>
    <w:uiPriority w:val="99"/>
    <w:unhideWhenUsed/>
    <w:rsid w:val="007B6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2023-11-10T12:10:00Z</dcterms:created>
  <dcterms:modified xsi:type="dcterms:W3CDTF">2024-11-05T09:46:00Z</dcterms:modified>
</cp:coreProperties>
</file>