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8004" w14:textId="6CEF27F0" w:rsidR="009B411E" w:rsidRDefault="009B5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年　　月　　日</w:t>
      </w:r>
    </w:p>
    <w:p w14:paraId="20A2FCCF" w14:textId="77777777" w:rsidR="009B5904" w:rsidRDefault="009B5904"/>
    <w:p w14:paraId="27C9657F" w14:textId="77777777" w:rsidR="009B5904" w:rsidRDefault="009B5904">
      <w:r>
        <w:rPr>
          <w:rFonts w:hint="eastAsia"/>
        </w:rPr>
        <w:t>愛知県</w:t>
      </w:r>
    </w:p>
    <w:p w14:paraId="744779DF" w14:textId="77777777" w:rsidR="009B5904" w:rsidRDefault="009B5904" w:rsidP="00E612B6">
      <w:r>
        <w:rPr>
          <w:rFonts w:hint="eastAsia"/>
        </w:rPr>
        <w:t>○○建設事務所長　○○　○○　様</w:t>
      </w:r>
    </w:p>
    <w:p w14:paraId="751B5DD0" w14:textId="77777777" w:rsidR="009B5904" w:rsidRDefault="009B5904"/>
    <w:p w14:paraId="35EAF3DE" w14:textId="77777777" w:rsidR="009B5904" w:rsidRDefault="009B590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受注者住所</w:t>
      </w:r>
    </w:p>
    <w:p w14:paraId="119A5681" w14:textId="77777777" w:rsidR="009B5904" w:rsidRDefault="009B590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氏　</w:t>
      </w:r>
      <w:r w:rsidR="00E612B6">
        <w:rPr>
          <w:rFonts w:hint="eastAsia"/>
        </w:rPr>
        <w:t xml:space="preserve">　　</w:t>
      </w:r>
      <w:r>
        <w:rPr>
          <w:rFonts w:hint="eastAsia"/>
        </w:rPr>
        <w:t>名</w:t>
      </w:r>
      <w:r w:rsidR="00E612B6">
        <w:tab/>
      </w:r>
      <w:r w:rsidR="00E612B6">
        <w:tab/>
      </w:r>
      <w:r w:rsidR="00E612B6">
        <w:tab/>
      </w:r>
      <w:r>
        <w:tab/>
      </w:r>
      <w:r>
        <w:rPr>
          <w:rFonts w:hint="eastAsia"/>
        </w:rPr>
        <w:t>印</w:t>
      </w:r>
    </w:p>
    <w:p w14:paraId="68F557F2" w14:textId="77777777" w:rsidR="009B5904" w:rsidRDefault="009B5904"/>
    <w:p w14:paraId="273BCAE3" w14:textId="77777777" w:rsidR="009B5904" w:rsidRDefault="007E2679" w:rsidP="009B5904">
      <w:pPr>
        <w:jc w:val="center"/>
      </w:pPr>
      <w:r w:rsidRPr="00664277">
        <w:rPr>
          <w:rFonts w:hint="eastAsia"/>
          <w:spacing w:val="51"/>
          <w:kern w:val="0"/>
          <w:sz w:val="36"/>
          <w:fitText w:val="3600" w:id="1768088321"/>
        </w:rPr>
        <w:t>身分証明書交付</w:t>
      </w:r>
      <w:r w:rsidRPr="00664277">
        <w:rPr>
          <w:rFonts w:hint="eastAsia"/>
          <w:spacing w:val="3"/>
          <w:kern w:val="0"/>
          <w:sz w:val="36"/>
          <w:fitText w:val="3600" w:id="1768088321"/>
        </w:rPr>
        <w:t>願</w:t>
      </w:r>
    </w:p>
    <w:p w14:paraId="3BE3367D" w14:textId="77777777" w:rsidR="009B5904" w:rsidRDefault="009B5904"/>
    <w:p w14:paraId="16AE32F4" w14:textId="77777777" w:rsidR="009B5904" w:rsidRDefault="009B5904" w:rsidP="004B5EA3">
      <w:r w:rsidRPr="007D3715">
        <w:rPr>
          <w:rFonts w:hint="eastAsia"/>
          <w:spacing w:val="27"/>
          <w:kern w:val="0"/>
          <w:fitText w:val="1320" w:id="1768057856"/>
        </w:rPr>
        <w:t>委託業務</w:t>
      </w:r>
      <w:r w:rsidRPr="007D3715">
        <w:rPr>
          <w:rFonts w:hint="eastAsia"/>
          <w:spacing w:val="2"/>
          <w:kern w:val="0"/>
          <w:fitText w:val="1320" w:id="1768057856"/>
        </w:rPr>
        <w:t>名</w:t>
      </w:r>
      <w:r>
        <w:rPr>
          <w:rFonts w:hint="eastAsia"/>
        </w:rPr>
        <w:t xml:space="preserve">　</w:t>
      </w:r>
    </w:p>
    <w:p w14:paraId="33E57071" w14:textId="4F00DB83" w:rsidR="009B5904" w:rsidRDefault="007D3715" w:rsidP="004B5EA3">
      <w:r w:rsidRPr="007D3715">
        <w:rPr>
          <w:rFonts w:hint="eastAsia"/>
          <w:kern w:val="0"/>
          <w:fitText w:val="1320" w:id="-885331712"/>
        </w:rPr>
        <w:t>路線等の名称</w:t>
      </w:r>
      <w:r w:rsidR="009B5904">
        <w:rPr>
          <w:rFonts w:hint="eastAsia"/>
        </w:rPr>
        <w:t xml:space="preserve">　</w:t>
      </w:r>
    </w:p>
    <w:p w14:paraId="04176291" w14:textId="77777777" w:rsidR="009B5904" w:rsidRDefault="009B5904" w:rsidP="004B5EA3">
      <w:r w:rsidRPr="00664277">
        <w:rPr>
          <w:rFonts w:hint="eastAsia"/>
          <w:spacing w:val="73"/>
          <w:kern w:val="0"/>
          <w:fitText w:val="1320" w:id="1768058113"/>
        </w:rPr>
        <w:t>業務箇</w:t>
      </w:r>
      <w:r w:rsidRPr="00664277">
        <w:rPr>
          <w:rFonts w:hint="eastAsia"/>
          <w:spacing w:val="1"/>
          <w:kern w:val="0"/>
          <w:fitText w:val="1320" w:id="1768058113"/>
        </w:rPr>
        <w:t>所</w:t>
      </w:r>
      <w:r>
        <w:rPr>
          <w:rFonts w:hint="eastAsia"/>
        </w:rPr>
        <w:t xml:space="preserve">　</w:t>
      </w:r>
    </w:p>
    <w:p w14:paraId="102CFB0B" w14:textId="77777777" w:rsidR="009B5904" w:rsidRDefault="009B5904" w:rsidP="004B5EA3">
      <w:r w:rsidRPr="00664277">
        <w:rPr>
          <w:rFonts w:hint="eastAsia"/>
          <w:spacing w:val="73"/>
          <w:kern w:val="0"/>
          <w:fitText w:val="1320" w:id="1768058114"/>
        </w:rPr>
        <w:t>作業期</w:t>
      </w:r>
      <w:r w:rsidRPr="00664277">
        <w:rPr>
          <w:rFonts w:hint="eastAsia"/>
          <w:spacing w:val="1"/>
          <w:kern w:val="0"/>
          <w:fitText w:val="1320" w:id="1768058114"/>
        </w:rPr>
        <w:t>間</w:t>
      </w:r>
      <w:r>
        <w:rPr>
          <w:rFonts w:hint="eastAsia"/>
        </w:rPr>
        <w:t xml:space="preserve">　</w:t>
      </w:r>
    </w:p>
    <w:p w14:paraId="28A78879" w14:textId="77777777" w:rsidR="009B5904" w:rsidRDefault="009B5904"/>
    <w:p w14:paraId="3E2B5BA1" w14:textId="77777777" w:rsidR="00E612B6" w:rsidRDefault="009B5904" w:rsidP="004B5EA3">
      <w:pPr>
        <w:ind w:firstLineChars="100" w:firstLine="220"/>
      </w:pPr>
      <w:r>
        <w:rPr>
          <w:rFonts w:hint="eastAsia"/>
        </w:rPr>
        <w:t>標記について、下記の者が現地作業に従事しますので、身分証明書を交付してくださるようお願いいたします。</w:t>
      </w:r>
    </w:p>
    <w:p w14:paraId="206708E1" w14:textId="77777777" w:rsidR="004B5EA3" w:rsidRDefault="009B5904" w:rsidP="004B5EA3">
      <w:pPr>
        <w:pStyle w:val="a4"/>
      </w:pPr>
      <w:r>
        <w:rPr>
          <w:rFonts w:hint="eastAsia"/>
        </w:rPr>
        <w:t>記</w:t>
      </w:r>
    </w:p>
    <w:p w14:paraId="2BCC6DF7" w14:textId="77777777" w:rsidR="004B5EA3" w:rsidRDefault="004B5EA3" w:rsidP="004B5EA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119"/>
        <w:gridCol w:w="2325"/>
        <w:gridCol w:w="1798"/>
      </w:tblGrid>
      <w:tr w:rsidR="007E2679" w14:paraId="739EB085" w14:textId="77777777" w:rsidTr="007E2679">
        <w:tc>
          <w:tcPr>
            <w:tcW w:w="1134" w:type="dxa"/>
          </w:tcPr>
          <w:p w14:paraId="5CA3687B" w14:textId="77777777" w:rsidR="007E2679" w:rsidRDefault="007E2679" w:rsidP="007E2679">
            <w:pPr>
              <w:jc w:val="center"/>
            </w:pPr>
            <w:r>
              <w:rPr>
                <w:rFonts w:hint="eastAsia"/>
              </w:rPr>
              <w:t>番 号</w:t>
            </w:r>
          </w:p>
        </w:tc>
        <w:tc>
          <w:tcPr>
            <w:tcW w:w="3119" w:type="dxa"/>
          </w:tcPr>
          <w:p w14:paraId="03EC2907" w14:textId="77777777" w:rsidR="007E2679" w:rsidRDefault="007E2679" w:rsidP="007E2679">
            <w:pPr>
              <w:jc w:val="center"/>
            </w:pPr>
            <w:r>
              <w:rPr>
                <w:rFonts w:hint="eastAsia"/>
              </w:rPr>
              <w:t>氏　 　名</w:t>
            </w:r>
          </w:p>
        </w:tc>
        <w:tc>
          <w:tcPr>
            <w:tcW w:w="2325" w:type="dxa"/>
          </w:tcPr>
          <w:p w14:paraId="15EEAC11" w14:textId="77777777" w:rsidR="007E2679" w:rsidRDefault="007E2679" w:rsidP="00E612B6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1798" w:type="dxa"/>
          </w:tcPr>
          <w:p w14:paraId="004BB656" w14:textId="77777777" w:rsidR="007E2679" w:rsidRDefault="007E2679" w:rsidP="00E612B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E2679" w14:paraId="23EDE799" w14:textId="77777777" w:rsidTr="007E2679">
        <w:trPr>
          <w:trHeight w:val="454"/>
        </w:trPr>
        <w:tc>
          <w:tcPr>
            <w:tcW w:w="1134" w:type="dxa"/>
          </w:tcPr>
          <w:p w14:paraId="29E6CFC3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16BD2DDB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7294DF01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543C2F42" w14:textId="77777777" w:rsidR="007E2679" w:rsidRDefault="007E2679"/>
        </w:tc>
      </w:tr>
      <w:tr w:rsidR="007E2679" w14:paraId="2CA67FD0" w14:textId="77777777" w:rsidTr="007E2679">
        <w:trPr>
          <w:trHeight w:val="454"/>
        </w:trPr>
        <w:tc>
          <w:tcPr>
            <w:tcW w:w="1134" w:type="dxa"/>
          </w:tcPr>
          <w:p w14:paraId="78DA8C48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73448CBB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27D7D566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1E228073" w14:textId="77777777" w:rsidR="007E2679" w:rsidRDefault="007E2679"/>
        </w:tc>
      </w:tr>
      <w:tr w:rsidR="007E2679" w14:paraId="0C9A7282" w14:textId="77777777" w:rsidTr="007E2679">
        <w:trPr>
          <w:trHeight w:val="454"/>
        </w:trPr>
        <w:tc>
          <w:tcPr>
            <w:tcW w:w="1134" w:type="dxa"/>
          </w:tcPr>
          <w:p w14:paraId="0A8225B5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DED4DBF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53CC6CAE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6472364F" w14:textId="77777777" w:rsidR="007E2679" w:rsidRDefault="007E2679"/>
        </w:tc>
      </w:tr>
      <w:tr w:rsidR="007E2679" w14:paraId="056D75DC" w14:textId="77777777" w:rsidTr="007E2679">
        <w:trPr>
          <w:trHeight w:val="454"/>
        </w:trPr>
        <w:tc>
          <w:tcPr>
            <w:tcW w:w="1134" w:type="dxa"/>
          </w:tcPr>
          <w:p w14:paraId="1C2797BB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5F4A4BF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0560F5A1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73BBC47A" w14:textId="77777777" w:rsidR="007E2679" w:rsidRDefault="007E2679"/>
        </w:tc>
      </w:tr>
      <w:tr w:rsidR="007E2679" w14:paraId="55F31120" w14:textId="77777777" w:rsidTr="007E2679">
        <w:trPr>
          <w:trHeight w:val="454"/>
        </w:trPr>
        <w:tc>
          <w:tcPr>
            <w:tcW w:w="1134" w:type="dxa"/>
          </w:tcPr>
          <w:p w14:paraId="534F1E03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1D3F2F8F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1C104BF4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83EA2A9" w14:textId="77777777" w:rsidR="007E2679" w:rsidRDefault="007E2679"/>
        </w:tc>
      </w:tr>
      <w:tr w:rsidR="007E2679" w14:paraId="642C3733" w14:textId="77777777" w:rsidTr="007E2679">
        <w:trPr>
          <w:trHeight w:val="454"/>
        </w:trPr>
        <w:tc>
          <w:tcPr>
            <w:tcW w:w="1134" w:type="dxa"/>
          </w:tcPr>
          <w:p w14:paraId="68E4C965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2C0F208D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5B609A89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24156764" w14:textId="77777777" w:rsidR="007E2679" w:rsidRDefault="007E2679"/>
        </w:tc>
      </w:tr>
      <w:tr w:rsidR="007E2679" w14:paraId="33491B42" w14:textId="77777777" w:rsidTr="007E2679">
        <w:trPr>
          <w:trHeight w:val="454"/>
        </w:trPr>
        <w:tc>
          <w:tcPr>
            <w:tcW w:w="1134" w:type="dxa"/>
          </w:tcPr>
          <w:p w14:paraId="0F4E917F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5430732D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61BF6E78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07FDEBBB" w14:textId="77777777" w:rsidR="007E2679" w:rsidRDefault="007E2679"/>
        </w:tc>
      </w:tr>
      <w:tr w:rsidR="007E2679" w14:paraId="058098BC" w14:textId="77777777" w:rsidTr="007E2679">
        <w:trPr>
          <w:trHeight w:val="454"/>
        </w:trPr>
        <w:tc>
          <w:tcPr>
            <w:tcW w:w="1134" w:type="dxa"/>
          </w:tcPr>
          <w:p w14:paraId="16A780E8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308F429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798BA55A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7D537370" w14:textId="77777777" w:rsidR="007E2679" w:rsidRDefault="007E2679"/>
        </w:tc>
      </w:tr>
      <w:tr w:rsidR="007E2679" w14:paraId="75C84969" w14:textId="77777777" w:rsidTr="007E2679">
        <w:trPr>
          <w:trHeight w:val="454"/>
        </w:trPr>
        <w:tc>
          <w:tcPr>
            <w:tcW w:w="1134" w:type="dxa"/>
          </w:tcPr>
          <w:p w14:paraId="31702051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59489DC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1E798CDF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81E1995" w14:textId="77777777" w:rsidR="007E2679" w:rsidRDefault="007E2679"/>
        </w:tc>
      </w:tr>
      <w:tr w:rsidR="007E2679" w14:paraId="47DA8E8D" w14:textId="77777777" w:rsidTr="007E2679">
        <w:trPr>
          <w:trHeight w:val="454"/>
        </w:trPr>
        <w:tc>
          <w:tcPr>
            <w:tcW w:w="1134" w:type="dxa"/>
          </w:tcPr>
          <w:p w14:paraId="1FB52AA5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0431CC32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05733BE3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0CD1CE7" w14:textId="77777777" w:rsidR="007E2679" w:rsidRDefault="007E2679"/>
        </w:tc>
      </w:tr>
      <w:tr w:rsidR="007E2679" w14:paraId="79D81115" w14:textId="77777777" w:rsidTr="007E2679">
        <w:trPr>
          <w:trHeight w:val="454"/>
        </w:trPr>
        <w:tc>
          <w:tcPr>
            <w:tcW w:w="1134" w:type="dxa"/>
          </w:tcPr>
          <w:p w14:paraId="269B9FC0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B4C4B23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78EB5501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7728F8A7" w14:textId="77777777" w:rsidR="007E2679" w:rsidRDefault="007E2679"/>
        </w:tc>
      </w:tr>
      <w:tr w:rsidR="007E2679" w14:paraId="6A61C821" w14:textId="77777777" w:rsidTr="007E2679">
        <w:trPr>
          <w:trHeight w:val="454"/>
        </w:trPr>
        <w:tc>
          <w:tcPr>
            <w:tcW w:w="1134" w:type="dxa"/>
          </w:tcPr>
          <w:p w14:paraId="71143A8D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0173107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04C0B27D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6F8C09D3" w14:textId="77777777" w:rsidR="007E2679" w:rsidRDefault="007E2679"/>
        </w:tc>
      </w:tr>
      <w:tr w:rsidR="007E2679" w14:paraId="19FEDEBD" w14:textId="77777777" w:rsidTr="007E2679">
        <w:trPr>
          <w:trHeight w:val="454"/>
        </w:trPr>
        <w:tc>
          <w:tcPr>
            <w:tcW w:w="1134" w:type="dxa"/>
          </w:tcPr>
          <w:p w14:paraId="44478A28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078BF727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1F9545BF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CA17B2A" w14:textId="77777777" w:rsidR="007E2679" w:rsidRDefault="007E2679"/>
        </w:tc>
      </w:tr>
    </w:tbl>
    <w:p w14:paraId="61B3C263" w14:textId="77777777" w:rsidR="009B5904" w:rsidRDefault="009B5904"/>
    <w:sectPr w:rsidR="009B5904" w:rsidSect="00E612B6">
      <w:pgSz w:w="11906" w:h="16838" w:code="9"/>
      <w:pgMar w:top="1701" w:right="1418" w:bottom="1701" w:left="158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2E3D" w14:textId="77777777" w:rsidR="00CD77B5" w:rsidRDefault="00CD77B5" w:rsidP="00664277">
      <w:r>
        <w:separator/>
      </w:r>
    </w:p>
  </w:endnote>
  <w:endnote w:type="continuationSeparator" w:id="0">
    <w:p w14:paraId="06CA82AB" w14:textId="77777777" w:rsidR="00CD77B5" w:rsidRDefault="00CD77B5" w:rsidP="0066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AFD5" w14:textId="77777777" w:rsidR="00CD77B5" w:rsidRDefault="00CD77B5" w:rsidP="00664277">
      <w:r>
        <w:separator/>
      </w:r>
    </w:p>
  </w:footnote>
  <w:footnote w:type="continuationSeparator" w:id="0">
    <w:p w14:paraId="7B960696" w14:textId="77777777" w:rsidR="00CD77B5" w:rsidRDefault="00CD77B5" w:rsidP="0066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04"/>
    <w:rsid w:val="003A38CE"/>
    <w:rsid w:val="004B5EA3"/>
    <w:rsid w:val="00664277"/>
    <w:rsid w:val="007D3715"/>
    <w:rsid w:val="007E2679"/>
    <w:rsid w:val="009B411E"/>
    <w:rsid w:val="009B5904"/>
    <w:rsid w:val="00A04891"/>
    <w:rsid w:val="00CD77B5"/>
    <w:rsid w:val="00D07BFB"/>
    <w:rsid w:val="00E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A64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0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5EA3"/>
    <w:pPr>
      <w:jc w:val="center"/>
    </w:pPr>
  </w:style>
  <w:style w:type="character" w:customStyle="1" w:styleId="a5">
    <w:name w:val="記 (文字)"/>
    <w:basedOn w:val="a0"/>
    <w:link w:val="a4"/>
    <w:uiPriority w:val="99"/>
    <w:rsid w:val="004B5EA3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4B5EA3"/>
    <w:pPr>
      <w:jc w:val="right"/>
    </w:pPr>
  </w:style>
  <w:style w:type="character" w:customStyle="1" w:styleId="a7">
    <w:name w:val="結語 (文字)"/>
    <w:basedOn w:val="a0"/>
    <w:link w:val="a6"/>
    <w:uiPriority w:val="99"/>
    <w:rsid w:val="004B5EA3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664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4277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664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427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6168-DF05-4F85-A3DD-9F4A16A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2024-01-04T00:44:00Z</dcterms:created>
  <dcterms:modified xsi:type="dcterms:W3CDTF">2024-11-07T02:41:00Z</dcterms:modified>
</cp:coreProperties>
</file>