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9A83" w14:textId="17D37372" w:rsidR="007B5729" w:rsidRDefault="009934C0" w:rsidP="0090564B">
      <w:pPr>
        <w:outlineLvl w:val="0"/>
        <w:rPr>
          <w:rFonts w:ascii="ＭＳ 明朝" w:hAnsi="ＭＳ 明朝"/>
        </w:rPr>
      </w:pPr>
      <w:r>
        <w:rPr>
          <w:rFonts w:asciiTheme="majorEastAsia" w:eastAsiaTheme="majorEastAsia" w:hAnsiTheme="majorEastAsia"/>
          <w:noProof/>
          <w:sz w:val="24"/>
        </w:rPr>
        <w:pict w14:anchorId="62989F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5.45pt;margin-top:-.3pt;width:101.35pt;height:35.5pt;z-index:251659264;mso-width-relative:margin;mso-height-relative:margin">
            <v:textbox style="mso-next-textbox:#_x0000_s2050">
              <w:txbxContent>
                <w:p w14:paraId="143DF2EB" w14:textId="77777777" w:rsidR="007F248B" w:rsidRPr="00577F44" w:rsidRDefault="007F248B" w:rsidP="006D76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7F44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参加申込用紙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 w14:anchorId="0D002659">
          <v:rect id="_x0000_s2052" style="position:absolute;left:0;text-align:left;margin-left:-5.55pt;margin-top:.45pt;width:245.25pt;height:74.05pt;z-index:251660288">
            <v:stroke dashstyle="dash"/>
            <v:textbox style="mso-next-textbox:#_x0000_s2052" inset="5.85pt,.7pt,5.85pt,.7pt">
              <w:txbxContent>
                <w:p w14:paraId="2AB82110" w14:textId="77777777" w:rsidR="006D766A" w:rsidRPr="00C56849" w:rsidRDefault="006D766A" w:rsidP="006D766A">
                  <w:pPr>
                    <w:spacing w:line="280" w:lineRule="exact"/>
                    <w:rPr>
                      <w:sz w:val="24"/>
                    </w:rPr>
                  </w:pPr>
                  <w:r w:rsidRPr="00C56849">
                    <w:rPr>
                      <w:rFonts w:hint="eastAsia"/>
                      <w:sz w:val="24"/>
                    </w:rPr>
                    <w:t>(</w:t>
                  </w:r>
                  <w:r w:rsidRPr="00C56849">
                    <w:rPr>
                      <w:rFonts w:hint="eastAsia"/>
                      <w:sz w:val="24"/>
                    </w:rPr>
                    <w:t>一社</w:t>
                  </w:r>
                  <w:r w:rsidRPr="00C56849">
                    <w:rPr>
                      <w:sz w:val="24"/>
                    </w:rPr>
                    <w:t>)</w:t>
                  </w:r>
                  <w:r w:rsidRPr="00C56849">
                    <w:rPr>
                      <w:rFonts w:hint="eastAsia"/>
                      <w:sz w:val="24"/>
                    </w:rPr>
                    <w:t>愛知県浄化槽協会</w:t>
                  </w:r>
                </w:p>
                <w:p w14:paraId="74D93D19" w14:textId="77777777" w:rsidR="006D766A" w:rsidRDefault="006D766A" w:rsidP="006D766A">
                  <w:pPr>
                    <w:spacing w:line="280" w:lineRule="exact"/>
                    <w:rPr>
                      <w:sz w:val="24"/>
                    </w:rPr>
                  </w:pPr>
                  <w:r w:rsidRPr="00C56849">
                    <w:rPr>
                      <w:rFonts w:hint="eastAsia"/>
                      <w:sz w:val="24"/>
                    </w:rPr>
                    <w:t>総務課　林　宛て</w:t>
                  </w:r>
                </w:p>
                <w:p w14:paraId="4D09E390" w14:textId="77777777" w:rsidR="006D766A" w:rsidRPr="00C56849" w:rsidRDefault="006D766A" w:rsidP="006D766A">
                  <w:pPr>
                    <w:spacing w:line="280" w:lineRule="exact"/>
                    <w:rPr>
                      <w:sz w:val="24"/>
                    </w:rPr>
                  </w:pPr>
                </w:p>
                <w:p w14:paraId="0F6BF258" w14:textId="77777777" w:rsidR="006D766A" w:rsidRPr="00C56849" w:rsidRDefault="006D766A" w:rsidP="006D766A">
                  <w:pPr>
                    <w:spacing w:line="28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306C0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ＦＡＸ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：</w:t>
                  </w:r>
                  <w:r w:rsidRPr="00C56849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０５２－４８１－７２０７</w:t>
                  </w:r>
                </w:p>
                <w:p w14:paraId="3B3CC414" w14:textId="77777777" w:rsidR="006D766A" w:rsidRPr="00C56849" w:rsidRDefault="006D766A" w:rsidP="006D766A">
                  <w:pPr>
                    <w:spacing w:line="28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306C0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E-mail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：</w:t>
                  </w:r>
                  <w:r w:rsidRPr="00C56849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info</w:t>
                  </w:r>
                  <w:r w:rsidRPr="00C56849"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28"/>
                      <w:szCs w:val="28"/>
                    </w:rPr>
                    <w:t>@aijohkyo.org</w:t>
                  </w:r>
                </w:p>
              </w:txbxContent>
            </v:textbox>
          </v:rect>
        </w:pict>
      </w:r>
    </w:p>
    <w:p w14:paraId="48F9FF58" w14:textId="77777777" w:rsidR="007F248B" w:rsidRPr="0041260B" w:rsidRDefault="007F248B" w:rsidP="007F248B">
      <w:pPr>
        <w:outlineLvl w:val="0"/>
        <w:rPr>
          <w:rFonts w:ascii="ＭＳ 明朝" w:hAnsi="ＭＳ 明朝"/>
        </w:rPr>
      </w:pPr>
    </w:p>
    <w:p w14:paraId="4E57BDA5" w14:textId="77777777" w:rsidR="006D766A" w:rsidRDefault="006D766A" w:rsidP="007F248B">
      <w:pPr>
        <w:rPr>
          <w:rFonts w:ascii="ＭＳ 明朝" w:hAnsi="ＭＳ 明朝"/>
        </w:rPr>
      </w:pPr>
    </w:p>
    <w:p w14:paraId="56C7E512" w14:textId="77777777" w:rsidR="006D766A" w:rsidRDefault="006D766A" w:rsidP="007F248B">
      <w:pPr>
        <w:rPr>
          <w:rFonts w:ascii="ＭＳ 明朝" w:hAnsi="ＭＳ 明朝"/>
        </w:rPr>
      </w:pPr>
    </w:p>
    <w:p w14:paraId="35344ED4" w14:textId="77777777" w:rsidR="006D766A" w:rsidRDefault="006D766A" w:rsidP="006D766A">
      <w:pPr>
        <w:rPr>
          <w:rFonts w:asciiTheme="minorEastAsia" w:eastAsiaTheme="minorEastAsia" w:hAnsiTheme="minorEastAsia"/>
          <w:szCs w:val="21"/>
        </w:rPr>
      </w:pPr>
    </w:p>
    <w:p w14:paraId="2D4AE094" w14:textId="77777777" w:rsidR="006D766A" w:rsidRDefault="006D766A" w:rsidP="006D766A">
      <w:pPr>
        <w:rPr>
          <w:rFonts w:asciiTheme="minorEastAsia" w:eastAsiaTheme="minorEastAsia" w:hAnsiTheme="minorEastAsia"/>
          <w:szCs w:val="21"/>
        </w:rPr>
      </w:pPr>
    </w:p>
    <w:p w14:paraId="5E3D4053" w14:textId="77777777" w:rsidR="007F248B" w:rsidRPr="00486232" w:rsidRDefault="007F248B" w:rsidP="007F248B">
      <w:pPr>
        <w:rPr>
          <w:rFonts w:asciiTheme="minorEastAsia" w:eastAsiaTheme="minorEastAsia" w:hAnsiTheme="minorEastAsia"/>
          <w:szCs w:val="21"/>
        </w:rPr>
      </w:pPr>
    </w:p>
    <w:p w14:paraId="6ED9A1BE" w14:textId="4B6C95CB" w:rsidR="007F248B" w:rsidRPr="00EC4D43" w:rsidRDefault="007F248B" w:rsidP="007F248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C4D43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Pr="00EC4D43">
        <w:rPr>
          <w:rFonts w:asciiTheme="minorEastAsia" w:eastAsiaTheme="minorEastAsia" w:hAnsiTheme="minorEastAsia" w:hint="eastAsia"/>
          <w:b/>
          <w:bCs/>
          <w:sz w:val="28"/>
          <w:szCs w:val="28"/>
        </w:rPr>
        <w:t>浄化槽技術研修会</w:t>
      </w:r>
      <w:r w:rsidR="00665684">
        <w:rPr>
          <w:rFonts w:asciiTheme="minorEastAsia" w:eastAsiaTheme="minorEastAsia" w:hAnsiTheme="minorEastAsia" w:hint="eastAsia"/>
          <w:b/>
          <w:bCs/>
          <w:sz w:val="28"/>
          <w:szCs w:val="28"/>
        </w:rPr>
        <w:t>及び50周年記念講演会</w:t>
      </w:r>
      <w:r w:rsidRPr="00EC4D43">
        <w:rPr>
          <w:rFonts w:asciiTheme="minorEastAsia" w:eastAsiaTheme="minorEastAsia" w:hAnsiTheme="minorEastAsia" w:hint="eastAsia"/>
          <w:b/>
          <w:bCs/>
          <w:sz w:val="28"/>
          <w:szCs w:val="28"/>
        </w:rPr>
        <w:t>」</w:t>
      </w:r>
      <w:r w:rsidRPr="00EC4D43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p w14:paraId="2E1EDDF3" w14:textId="77777777" w:rsidR="007F248B" w:rsidRPr="00860EE6" w:rsidRDefault="007F248B" w:rsidP="007F248B">
      <w:pPr>
        <w:rPr>
          <w:rFonts w:asciiTheme="minorEastAsia" w:eastAsiaTheme="minorEastAsia" w:hAnsiTheme="minorEastAsia"/>
          <w:szCs w:val="21"/>
        </w:rPr>
      </w:pPr>
      <w:r w:rsidRPr="00860EE6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1358AB7" w14:textId="625158E5" w:rsidR="007F248B" w:rsidRPr="00860EE6" w:rsidRDefault="007F248B" w:rsidP="007F248B">
      <w:pPr>
        <w:ind w:firstLineChars="767" w:firstLine="161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60EE6">
        <w:rPr>
          <w:rFonts w:asciiTheme="minorEastAsia" w:eastAsiaTheme="minorEastAsia" w:hAnsiTheme="minorEastAsia" w:hint="eastAsia"/>
          <w:szCs w:val="21"/>
        </w:rPr>
        <w:t>開催日時：</w:t>
      </w:r>
      <w:r>
        <w:rPr>
          <w:rFonts w:asciiTheme="minorEastAsia" w:eastAsiaTheme="minorEastAsia" w:hAnsiTheme="minorEastAsia" w:hint="eastAsia"/>
          <w:szCs w:val="21"/>
        </w:rPr>
        <w:t>令和</w:t>
      </w:r>
      <w:r w:rsidR="006D766A"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年1</w:t>
      </w:r>
      <w:r w:rsidRPr="00860EE6">
        <w:rPr>
          <w:rFonts w:asciiTheme="minorEastAsia" w:eastAsiaTheme="minorEastAsia" w:hAnsiTheme="minorEastAsia" w:hint="eastAsia"/>
          <w:szCs w:val="21"/>
        </w:rPr>
        <w:t>月</w:t>
      </w:r>
      <w:r w:rsidR="009D247A">
        <w:rPr>
          <w:rFonts w:asciiTheme="minorEastAsia" w:eastAsiaTheme="minorEastAsia" w:hAnsiTheme="minorEastAsia" w:hint="eastAsia"/>
          <w:szCs w:val="21"/>
        </w:rPr>
        <w:t>28</w:t>
      </w:r>
      <w:r>
        <w:rPr>
          <w:rFonts w:asciiTheme="minorEastAsia" w:eastAsiaTheme="minorEastAsia" w:hAnsiTheme="minorEastAsia" w:hint="eastAsia"/>
          <w:szCs w:val="21"/>
        </w:rPr>
        <w:t>日（</w:t>
      </w:r>
      <w:r w:rsidR="000C630A">
        <w:rPr>
          <w:rFonts w:asciiTheme="minorEastAsia" w:eastAsiaTheme="minorEastAsia" w:hAnsiTheme="minorEastAsia" w:hint="eastAsia"/>
          <w:szCs w:val="21"/>
        </w:rPr>
        <w:t>火</w:t>
      </w:r>
      <w:r w:rsidRPr="00860EE6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10</w:t>
      </w:r>
      <w:r w:rsidR="00731D19">
        <w:rPr>
          <w:rFonts w:asciiTheme="minorEastAsia" w:eastAsiaTheme="minorEastAsia" w:hAnsiTheme="minorEastAsia" w:hint="eastAsia"/>
          <w:szCs w:val="21"/>
        </w:rPr>
        <w:t>時</w:t>
      </w:r>
      <w:r>
        <w:rPr>
          <w:rFonts w:asciiTheme="minorEastAsia" w:eastAsiaTheme="minorEastAsia" w:hAnsiTheme="minorEastAsia" w:hint="eastAsia"/>
          <w:szCs w:val="21"/>
        </w:rPr>
        <w:t>30</w:t>
      </w:r>
      <w:r w:rsidR="00731D19">
        <w:rPr>
          <w:rFonts w:asciiTheme="minorEastAsia" w:eastAsiaTheme="minorEastAsia" w:hAnsiTheme="minorEastAsia" w:hint="eastAsia"/>
          <w:szCs w:val="21"/>
        </w:rPr>
        <w:t>分から1</w:t>
      </w:r>
      <w:r w:rsidR="00665684">
        <w:rPr>
          <w:rFonts w:asciiTheme="minorEastAsia" w:eastAsiaTheme="minorEastAsia" w:hAnsiTheme="minorEastAsia" w:hint="eastAsia"/>
          <w:szCs w:val="21"/>
        </w:rPr>
        <w:t>5</w:t>
      </w:r>
      <w:r w:rsidR="00731D19">
        <w:rPr>
          <w:rFonts w:asciiTheme="minorEastAsia" w:eastAsiaTheme="minorEastAsia" w:hAnsiTheme="minorEastAsia" w:hint="eastAsia"/>
          <w:szCs w:val="21"/>
        </w:rPr>
        <w:t>時</w:t>
      </w:r>
      <w:r w:rsidR="00665684">
        <w:rPr>
          <w:rFonts w:asciiTheme="minorEastAsia" w:eastAsiaTheme="minorEastAsia" w:hAnsiTheme="minorEastAsia" w:hint="eastAsia"/>
          <w:szCs w:val="21"/>
        </w:rPr>
        <w:t>45</w:t>
      </w:r>
      <w:r w:rsidR="00731D19">
        <w:rPr>
          <w:rFonts w:asciiTheme="minorEastAsia" w:eastAsiaTheme="minorEastAsia" w:hAnsiTheme="minorEastAsia" w:hint="eastAsia"/>
          <w:szCs w:val="21"/>
        </w:rPr>
        <w:t>分まで</w:t>
      </w:r>
    </w:p>
    <w:p w14:paraId="2E178DB6" w14:textId="4695118E" w:rsidR="007F248B" w:rsidRPr="00860EE6" w:rsidRDefault="007F248B" w:rsidP="00731D19">
      <w:pPr>
        <w:ind w:firstLineChars="2600" w:firstLine="5460"/>
        <w:rPr>
          <w:rFonts w:asciiTheme="minorEastAsia" w:eastAsiaTheme="minorEastAsia" w:hAnsiTheme="minorEastAsia"/>
          <w:szCs w:val="21"/>
        </w:rPr>
      </w:pPr>
      <w:r w:rsidRPr="00860EE6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10</w:t>
      </w:r>
      <w:r w:rsidR="00731D19">
        <w:rPr>
          <w:rFonts w:asciiTheme="minorEastAsia" w:eastAsiaTheme="minorEastAsia" w:hAnsiTheme="minorEastAsia" w:hint="eastAsia"/>
          <w:szCs w:val="21"/>
        </w:rPr>
        <w:t>時</w:t>
      </w:r>
      <w:r w:rsidRPr="00860EE6">
        <w:rPr>
          <w:rFonts w:asciiTheme="minorEastAsia" w:eastAsiaTheme="minorEastAsia" w:hAnsiTheme="minorEastAsia" w:hint="eastAsia"/>
          <w:szCs w:val="21"/>
        </w:rPr>
        <w:t>受付開始）</w:t>
      </w:r>
    </w:p>
    <w:p w14:paraId="7F56DF14" w14:textId="10D4354A" w:rsidR="00486232" w:rsidRDefault="007F248B" w:rsidP="00486232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486232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Pr="00860EE6">
        <w:rPr>
          <w:rFonts w:asciiTheme="minorEastAsia" w:eastAsiaTheme="minorEastAsia" w:hAnsiTheme="minorEastAsia" w:hint="eastAsia"/>
          <w:szCs w:val="21"/>
        </w:rPr>
        <w:t>開催場所：</w:t>
      </w:r>
      <w:r w:rsidR="000C630A" w:rsidRPr="000C630A">
        <w:rPr>
          <w:rFonts w:asciiTheme="minorEastAsia" w:eastAsiaTheme="minorEastAsia" w:hAnsiTheme="minorEastAsia" w:hint="eastAsia"/>
          <w:szCs w:val="21"/>
        </w:rPr>
        <w:t>ウインクあいち　10階（100</w:t>
      </w:r>
      <w:r w:rsidR="00665684">
        <w:rPr>
          <w:rFonts w:asciiTheme="minorEastAsia" w:eastAsiaTheme="minorEastAsia" w:hAnsiTheme="minorEastAsia" w:hint="eastAsia"/>
          <w:szCs w:val="21"/>
        </w:rPr>
        <w:t>2</w:t>
      </w:r>
      <w:r w:rsidR="000C630A" w:rsidRPr="000C630A">
        <w:rPr>
          <w:rFonts w:asciiTheme="minorEastAsia" w:eastAsiaTheme="minorEastAsia" w:hAnsiTheme="minorEastAsia" w:hint="eastAsia"/>
          <w:szCs w:val="21"/>
        </w:rPr>
        <w:t>会議室）</w:t>
      </w:r>
    </w:p>
    <w:p w14:paraId="4E1C4D4A" w14:textId="7E19DAE8" w:rsidR="00486232" w:rsidRDefault="000C630A" w:rsidP="000C630A">
      <w:pPr>
        <w:ind w:firstLineChars="1450" w:firstLine="3045"/>
        <w:rPr>
          <w:rFonts w:asciiTheme="minorEastAsia" w:eastAsiaTheme="minorEastAsia" w:hAnsiTheme="minorEastAsia"/>
          <w:szCs w:val="21"/>
        </w:rPr>
      </w:pPr>
      <w:r w:rsidRPr="000C630A">
        <w:rPr>
          <w:rFonts w:asciiTheme="minorEastAsia" w:eastAsiaTheme="minorEastAsia" w:hAnsiTheme="minorEastAsia" w:hint="eastAsia"/>
          <w:szCs w:val="21"/>
        </w:rPr>
        <w:t>名古屋市中村区名駅4丁目4-38 　TEL: 052-571-6131</w:t>
      </w:r>
    </w:p>
    <w:p w14:paraId="1FF5D9F9" w14:textId="2ECDEDFE" w:rsidR="007F248B" w:rsidRPr="00486232" w:rsidRDefault="007F248B" w:rsidP="00486232">
      <w:pPr>
        <w:spacing w:line="400" w:lineRule="exact"/>
        <w:ind w:firstLineChars="900" w:firstLine="189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46"/>
      </w:tblGrid>
      <w:tr w:rsidR="007F248B" w:rsidRPr="00860EE6" w14:paraId="73F04F40" w14:textId="77777777" w:rsidTr="0095036B">
        <w:trPr>
          <w:trHeight w:val="569"/>
        </w:trPr>
        <w:tc>
          <w:tcPr>
            <w:tcW w:w="3402" w:type="dxa"/>
            <w:vAlign w:val="center"/>
          </w:tcPr>
          <w:p w14:paraId="35B7EB25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0EE6">
              <w:rPr>
                <w:rFonts w:asciiTheme="minorEastAsia" w:eastAsiaTheme="minorEastAsia" w:hAnsiTheme="minorEastAsia" w:hint="eastAsia"/>
                <w:szCs w:val="21"/>
              </w:rPr>
              <w:t>県機関名・市町村名</w:t>
            </w:r>
          </w:p>
        </w:tc>
        <w:tc>
          <w:tcPr>
            <w:tcW w:w="5646" w:type="dxa"/>
          </w:tcPr>
          <w:p w14:paraId="6BC4B212" w14:textId="77777777" w:rsidR="007F248B" w:rsidRPr="00860EE6" w:rsidRDefault="007F248B" w:rsidP="009503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51D4E0C" w14:textId="77777777" w:rsidR="007F248B" w:rsidRPr="00860EE6" w:rsidRDefault="007F248B" w:rsidP="007F248B">
      <w:pPr>
        <w:rPr>
          <w:rFonts w:asciiTheme="minorEastAsia" w:eastAsiaTheme="minorEastAsia" w:hAnsiTheme="minorEastAsia"/>
          <w:szCs w:val="21"/>
        </w:rPr>
      </w:pPr>
    </w:p>
    <w:p w14:paraId="30480FAE" w14:textId="77777777" w:rsidR="007F248B" w:rsidRPr="00860EE6" w:rsidRDefault="007F248B" w:rsidP="007F248B">
      <w:pPr>
        <w:rPr>
          <w:rFonts w:asciiTheme="minorEastAsia" w:eastAsiaTheme="minorEastAsia" w:hAnsiTheme="minorEastAsia"/>
          <w:szCs w:val="21"/>
        </w:rPr>
      </w:pPr>
      <w:r w:rsidRPr="00860EE6">
        <w:rPr>
          <w:rFonts w:asciiTheme="minorEastAsia" w:eastAsiaTheme="minorEastAsia" w:hAnsiTheme="minorEastAsia" w:hint="eastAsia"/>
          <w:szCs w:val="21"/>
        </w:rPr>
        <w:t>１　参加者氏名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1985"/>
        <w:gridCol w:w="1559"/>
        <w:gridCol w:w="1559"/>
        <w:gridCol w:w="1559"/>
      </w:tblGrid>
      <w:tr w:rsidR="009107B2" w:rsidRPr="00860EE6" w14:paraId="07E545C0" w14:textId="77777777" w:rsidTr="00EA7E4A">
        <w:trPr>
          <w:trHeight w:val="620"/>
        </w:trPr>
        <w:tc>
          <w:tcPr>
            <w:tcW w:w="1418" w:type="dxa"/>
            <w:vMerge w:val="restart"/>
            <w:vAlign w:val="center"/>
          </w:tcPr>
          <w:p w14:paraId="593BF981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0EE6">
              <w:rPr>
                <w:rFonts w:asciiTheme="minorEastAsia" w:eastAsiaTheme="minorEastAsia" w:hAnsiTheme="minorEastAsia" w:hint="eastAsia"/>
                <w:szCs w:val="21"/>
              </w:rPr>
              <w:t>所属部課名</w:t>
            </w:r>
          </w:p>
        </w:tc>
        <w:tc>
          <w:tcPr>
            <w:tcW w:w="992" w:type="dxa"/>
            <w:vMerge w:val="restart"/>
            <w:vAlign w:val="center"/>
          </w:tcPr>
          <w:p w14:paraId="6CDFA0B4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0EE6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</w:tc>
        <w:tc>
          <w:tcPr>
            <w:tcW w:w="1985" w:type="dxa"/>
            <w:vMerge w:val="restart"/>
            <w:vAlign w:val="center"/>
          </w:tcPr>
          <w:p w14:paraId="5A25073C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0EE6">
              <w:rPr>
                <w:rFonts w:asciiTheme="minorEastAsia" w:eastAsiaTheme="minorEastAsia" w:hAnsiTheme="minorEastAsia" w:hint="eastAsia"/>
                <w:szCs w:val="21"/>
              </w:rPr>
              <w:t>御名前</w:t>
            </w:r>
          </w:p>
        </w:tc>
        <w:tc>
          <w:tcPr>
            <w:tcW w:w="4677" w:type="dxa"/>
            <w:gridSpan w:val="3"/>
            <w:vAlign w:val="center"/>
          </w:tcPr>
          <w:p w14:paraId="59936DB9" w14:textId="77777777" w:rsidR="009107B2" w:rsidRPr="00860EE6" w:rsidRDefault="009107B2" w:rsidP="00EA7E4A">
            <w:pPr>
              <w:jc w:val="center"/>
            </w:pPr>
            <w:r w:rsidRPr="00D24496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Pr="00D24496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される</w:t>
            </w:r>
            <w:r w:rsidRPr="00D24496">
              <w:rPr>
                <w:rFonts w:asciiTheme="minorEastAsia" w:eastAsiaTheme="minorEastAsia" w:hAnsiTheme="minorEastAsia" w:hint="eastAsia"/>
                <w:sz w:val="18"/>
                <w:szCs w:val="18"/>
              </w:rPr>
              <w:t>研修に○印をつけてください。</w:t>
            </w:r>
          </w:p>
        </w:tc>
      </w:tr>
      <w:tr w:rsidR="009107B2" w:rsidRPr="00860EE6" w14:paraId="30D95D57" w14:textId="77777777" w:rsidTr="00EA7E4A">
        <w:trPr>
          <w:trHeight w:val="1247"/>
        </w:trPr>
        <w:tc>
          <w:tcPr>
            <w:tcW w:w="1418" w:type="dxa"/>
            <w:vMerge/>
            <w:vAlign w:val="center"/>
          </w:tcPr>
          <w:p w14:paraId="01B18DAD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394DECC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5133ED63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026BF10" w14:textId="77777777" w:rsidR="009107B2" w:rsidRPr="00C06C94" w:rsidRDefault="009107B2" w:rsidP="00EA7E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6C94">
              <w:rPr>
                <w:rFonts w:asciiTheme="minorEastAsia" w:eastAsiaTheme="minorEastAsia" w:hAnsiTheme="minorEastAsia" w:hint="eastAsia"/>
                <w:szCs w:val="21"/>
              </w:rPr>
              <w:t>（1）愛知県の浄化槽行政の今後に向けて</w:t>
            </w:r>
          </w:p>
        </w:tc>
        <w:tc>
          <w:tcPr>
            <w:tcW w:w="1559" w:type="dxa"/>
          </w:tcPr>
          <w:p w14:paraId="797CA951" w14:textId="77777777" w:rsidR="009107B2" w:rsidRPr="000A2FC4" w:rsidRDefault="009107B2" w:rsidP="00EA7E4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FC4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C06C94">
              <w:rPr>
                <w:rFonts w:asciiTheme="minorEastAsia" w:eastAsiaTheme="minorEastAsia" w:hAnsiTheme="minorEastAsia" w:hint="eastAsia"/>
                <w:sz w:val="20"/>
              </w:rPr>
              <w:t>2）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災害</w:t>
            </w:r>
            <w:r w:rsidRPr="00C06C94">
              <w:rPr>
                <w:rFonts w:asciiTheme="minorEastAsia" w:eastAsiaTheme="minorEastAsia" w:hAnsiTheme="minorEastAsia" w:hint="eastAsia"/>
                <w:sz w:val="20"/>
              </w:rPr>
              <w:t>時における浄化槽被害対策と浄化槽の管理技術</w:t>
            </w:r>
          </w:p>
        </w:tc>
        <w:tc>
          <w:tcPr>
            <w:tcW w:w="1559" w:type="dxa"/>
          </w:tcPr>
          <w:p w14:paraId="3E7886D5" w14:textId="77777777" w:rsidR="009107B2" w:rsidRPr="00C06C94" w:rsidRDefault="009107B2" w:rsidP="00EA7E4A">
            <w:pPr>
              <w:spacing w:after="240"/>
              <w:rPr>
                <w:rFonts w:asciiTheme="minorEastAsia" w:eastAsiaTheme="minorEastAsia" w:hAnsiTheme="minorEastAsia"/>
                <w:sz w:val="20"/>
              </w:rPr>
            </w:pPr>
            <w:r w:rsidRPr="00C06C94">
              <w:rPr>
                <w:rFonts w:asciiTheme="minorEastAsia" w:eastAsiaTheme="minorEastAsia" w:hAnsiTheme="minorEastAsia" w:hint="eastAsia"/>
                <w:sz w:val="20"/>
              </w:rPr>
              <w:t>（3）50周年記念講演会</w:t>
            </w:r>
            <w:r w:rsidRPr="00C06C94">
              <w:rPr>
                <w:rFonts w:hint="eastAsia"/>
                <w:sz w:val="20"/>
              </w:rPr>
              <w:t>「</w:t>
            </w:r>
            <w:r w:rsidRPr="00C06C94">
              <w:rPr>
                <w:rFonts w:asciiTheme="minorEastAsia" w:eastAsiaTheme="minorEastAsia" w:hAnsiTheme="minorEastAsia" w:hint="eastAsia"/>
                <w:sz w:val="20"/>
              </w:rPr>
              <w:t>災害時のトイレ事情とその対策</w:t>
            </w:r>
            <w:r w:rsidRPr="00C06C94">
              <w:rPr>
                <w:rFonts w:hint="eastAsia"/>
                <w:sz w:val="20"/>
              </w:rPr>
              <w:t>」</w:t>
            </w:r>
          </w:p>
        </w:tc>
      </w:tr>
      <w:tr w:rsidR="009107B2" w:rsidRPr="00860EE6" w14:paraId="0839B157" w14:textId="77777777" w:rsidTr="00EA7E4A">
        <w:trPr>
          <w:trHeight w:val="528"/>
        </w:trPr>
        <w:tc>
          <w:tcPr>
            <w:tcW w:w="1418" w:type="dxa"/>
            <w:vAlign w:val="center"/>
          </w:tcPr>
          <w:p w14:paraId="1DDEA2C8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1793C6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08CC07E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C13FAC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B47AAB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D2C0C2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07B2" w:rsidRPr="00860EE6" w14:paraId="197290E7" w14:textId="77777777" w:rsidTr="00EA7E4A">
        <w:trPr>
          <w:trHeight w:val="528"/>
        </w:trPr>
        <w:tc>
          <w:tcPr>
            <w:tcW w:w="1418" w:type="dxa"/>
            <w:vAlign w:val="center"/>
          </w:tcPr>
          <w:p w14:paraId="2855086F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315C25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A8DEC5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76F18D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1D7AB9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F9F682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07B2" w:rsidRPr="00860EE6" w14:paraId="0644ECC4" w14:textId="77777777" w:rsidTr="00EA7E4A">
        <w:trPr>
          <w:trHeight w:val="528"/>
        </w:trPr>
        <w:tc>
          <w:tcPr>
            <w:tcW w:w="1418" w:type="dxa"/>
            <w:vAlign w:val="center"/>
          </w:tcPr>
          <w:p w14:paraId="5B2D9FD2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591415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4642678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24B651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7318DE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8DD584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07B2" w:rsidRPr="00860EE6" w14:paraId="5DF575AA" w14:textId="77777777" w:rsidTr="00EA7E4A">
        <w:trPr>
          <w:trHeight w:val="528"/>
        </w:trPr>
        <w:tc>
          <w:tcPr>
            <w:tcW w:w="1418" w:type="dxa"/>
            <w:vAlign w:val="center"/>
          </w:tcPr>
          <w:p w14:paraId="1D3BDD71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AB0168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61C5F3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F3ECF2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D5C872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7790A9" w14:textId="77777777" w:rsidR="009107B2" w:rsidRPr="00860EE6" w:rsidRDefault="009107B2" w:rsidP="00EA7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8E1F1D" w14:textId="77777777" w:rsidR="007F248B" w:rsidRPr="009107B2" w:rsidRDefault="007F248B" w:rsidP="007F248B">
      <w:pPr>
        <w:rPr>
          <w:rFonts w:asciiTheme="minorEastAsia" w:eastAsiaTheme="minorEastAsia" w:hAnsiTheme="minorEastAsia"/>
          <w:szCs w:val="21"/>
        </w:rPr>
      </w:pPr>
    </w:p>
    <w:p w14:paraId="734CA34D" w14:textId="77777777" w:rsidR="007F248B" w:rsidRPr="00860EE6" w:rsidRDefault="007F248B" w:rsidP="007F248B">
      <w:pPr>
        <w:rPr>
          <w:rFonts w:asciiTheme="minorEastAsia" w:eastAsiaTheme="minorEastAsia" w:hAnsiTheme="minorEastAsia"/>
          <w:szCs w:val="21"/>
        </w:rPr>
      </w:pPr>
      <w:r w:rsidRPr="00860EE6">
        <w:rPr>
          <w:rFonts w:asciiTheme="minorEastAsia" w:eastAsiaTheme="minorEastAsia" w:hAnsiTheme="minorEastAsia" w:hint="eastAsia"/>
          <w:szCs w:val="21"/>
        </w:rPr>
        <w:t>２　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079"/>
      </w:tblGrid>
      <w:tr w:rsidR="007F248B" w:rsidRPr="00860EE6" w14:paraId="763D72A3" w14:textId="77777777" w:rsidTr="0095036B">
        <w:trPr>
          <w:trHeight w:val="543"/>
        </w:trPr>
        <w:tc>
          <w:tcPr>
            <w:tcW w:w="3969" w:type="dxa"/>
            <w:vAlign w:val="center"/>
          </w:tcPr>
          <w:p w14:paraId="5E21C645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0EE6">
              <w:rPr>
                <w:rFonts w:asciiTheme="minorEastAsia" w:eastAsiaTheme="minorEastAsia" w:hAnsiTheme="minorEastAsia" w:hint="eastAsia"/>
                <w:szCs w:val="21"/>
              </w:rPr>
              <w:t>所属部課名</w:t>
            </w:r>
          </w:p>
        </w:tc>
        <w:tc>
          <w:tcPr>
            <w:tcW w:w="5079" w:type="dxa"/>
            <w:vAlign w:val="center"/>
          </w:tcPr>
          <w:p w14:paraId="50C0244D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248B" w:rsidRPr="00860EE6" w14:paraId="47DC548B" w14:textId="77777777" w:rsidTr="0095036B">
        <w:trPr>
          <w:trHeight w:val="543"/>
        </w:trPr>
        <w:tc>
          <w:tcPr>
            <w:tcW w:w="3969" w:type="dxa"/>
            <w:vAlign w:val="center"/>
          </w:tcPr>
          <w:p w14:paraId="2E63E129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0EE6">
              <w:rPr>
                <w:rFonts w:asciiTheme="minorEastAsia" w:eastAsiaTheme="minorEastAsia" w:hAnsiTheme="minorEastAsia" w:hint="eastAsia"/>
                <w:szCs w:val="21"/>
              </w:rPr>
              <w:t>御名前</w:t>
            </w:r>
          </w:p>
        </w:tc>
        <w:tc>
          <w:tcPr>
            <w:tcW w:w="5079" w:type="dxa"/>
            <w:vAlign w:val="center"/>
          </w:tcPr>
          <w:p w14:paraId="48C1A4CE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248B" w:rsidRPr="00860EE6" w14:paraId="0245C846" w14:textId="77777777" w:rsidTr="0095036B">
        <w:trPr>
          <w:trHeight w:val="543"/>
        </w:trPr>
        <w:tc>
          <w:tcPr>
            <w:tcW w:w="3969" w:type="dxa"/>
            <w:vAlign w:val="center"/>
          </w:tcPr>
          <w:p w14:paraId="6AA42CF0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0EE6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079" w:type="dxa"/>
            <w:vAlign w:val="center"/>
          </w:tcPr>
          <w:p w14:paraId="375CE83A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248B" w:rsidRPr="00860EE6" w14:paraId="5C06FC5C" w14:textId="77777777" w:rsidTr="0095036B">
        <w:trPr>
          <w:trHeight w:val="543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A20D8AE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0EE6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vAlign w:val="center"/>
          </w:tcPr>
          <w:p w14:paraId="69256E57" w14:textId="77777777" w:rsidR="007F248B" w:rsidRPr="00860EE6" w:rsidRDefault="007F248B" w:rsidP="009503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30C3FD3" w14:textId="77777777" w:rsidR="007F248B" w:rsidRPr="00860EE6" w:rsidRDefault="007F248B" w:rsidP="007F248B">
      <w:pPr>
        <w:rPr>
          <w:rFonts w:asciiTheme="minorEastAsia" w:eastAsiaTheme="minorEastAsia" w:hAnsiTheme="minorEastAsia"/>
          <w:szCs w:val="21"/>
        </w:rPr>
      </w:pPr>
    </w:p>
    <w:p w14:paraId="1D4870E7" w14:textId="77777777" w:rsidR="00486232" w:rsidRDefault="00486232" w:rsidP="007F248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7F248B" w:rsidRPr="00860EE6">
        <w:rPr>
          <w:rFonts w:asciiTheme="minorEastAsia" w:eastAsiaTheme="minorEastAsia" w:hAnsiTheme="minorEastAsia" w:hint="eastAsia"/>
          <w:szCs w:val="21"/>
        </w:rPr>
        <w:t>この参加者名簿の情報は、</w:t>
      </w:r>
      <w:r w:rsidR="007F248B">
        <w:rPr>
          <w:rFonts w:asciiTheme="minorEastAsia" w:eastAsiaTheme="minorEastAsia" w:hAnsiTheme="minorEastAsia" w:hint="eastAsia"/>
          <w:szCs w:val="21"/>
        </w:rPr>
        <w:t>浄化槽</w:t>
      </w:r>
      <w:r w:rsidR="007F248B" w:rsidRPr="00860EE6">
        <w:rPr>
          <w:rFonts w:asciiTheme="minorEastAsia" w:eastAsiaTheme="minorEastAsia" w:hAnsiTheme="minorEastAsia" w:hint="eastAsia"/>
          <w:bCs/>
          <w:szCs w:val="21"/>
        </w:rPr>
        <w:t>技術研修会</w:t>
      </w:r>
      <w:r w:rsidR="007F248B" w:rsidRPr="00860EE6">
        <w:rPr>
          <w:rFonts w:asciiTheme="minorEastAsia" w:eastAsiaTheme="minorEastAsia" w:hAnsiTheme="minorEastAsia" w:hint="eastAsia"/>
          <w:szCs w:val="21"/>
        </w:rPr>
        <w:t>の開催目的にのみ使用し、他の目的には使用いた</w:t>
      </w:r>
    </w:p>
    <w:p w14:paraId="57F9326E" w14:textId="36F983F7" w:rsidR="007F248B" w:rsidRDefault="007F248B" w:rsidP="0048623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860EE6">
        <w:rPr>
          <w:rFonts w:asciiTheme="minorEastAsia" w:eastAsiaTheme="minorEastAsia" w:hAnsiTheme="minorEastAsia" w:hint="eastAsia"/>
          <w:szCs w:val="21"/>
        </w:rPr>
        <w:t>しません。</w:t>
      </w:r>
    </w:p>
    <w:p w14:paraId="77DD74AE" w14:textId="77777777" w:rsidR="002A07D5" w:rsidRPr="00860EE6" w:rsidRDefault="002A07D5" w:rsidP="00486232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2B3754A5" w14:textId="2921CADF" w:rsidR="00270CB0" w:rsidRPr="00622F5B" w:rsidRDefault="002A07D5" w:rsidP="009107B2">
      <w:pPr>
        <w:ind w:firstLineChars="100" w:firstLine="221"/>
        <w:rPr>
          <w:rFonts w:ascii="ＭＳ 明朝" w:hAnsi="ＭＳ 明朝"/>
        </w:rPr>
      </w:pPr>
      <w:r w:rsidRPr="002A07D5">
        <w:rPr>
          <w:rFonts w:asciiTheme="minorEastAsia" w:eastAsiaTheme="minorEastAsia" w:hAnsiTheme="minorEastAsia" w:hint="eastAsia"/>
          <w:b/>
          <w:bCs/>
          <w:sz w:val="22"/>
          <w:szCs w:val="22"/>
        </w:rPr>
        <w:t>令和６年１２月２０日（金）までに御送付くださるようお願いいたします。</w:t>
      </w:r>
      <w:r w:rsidR="00C31A72" w:rsidRPr="00622F5B">
        <w:rPr>
          <w:rFonts w:ascii="ＭＳ 明朝" w:hAnsi="ＭＳ 明朝" w:hint="eastAsia"/>
          <w:sz w:val="24"/>
          <w:szCs w:val="24"/>
        </w:rPr>
        <w:t xml:space="preserve">    　　　　　　　　　　　</w:t>
      </w:r>
      <w:r w:rsidR="00D72D55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sectPr w:rsidR="00270CB0" w:rsidRPr="00622F5B" w:rsidSect="006D766A">
      <w:pgSz w:w="11907" w:h="16840" w:code="9"/>
      <w:pgMar w:top="1701" w:right="992" w:bottom="1418" w:left="1701" w:header="720" w:footer="720" w:gutter="0"/>
      <w:cols w:space="425"/>
      <w:noEndnote/>
      <w:docGrid w:linePitch="466" w:charSpace="49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D765" w14:textId="77777777" w:rsidR="00CF557A" w:rsidRDefault="00CF557A" w:rsidP="00270CB0">
      <w:r>
        <w:separator/>
      </w:r>
    </w:p>
  </w:endnote>
  <w:endnote w:type="continuationSeparator" w:id="0">
    <w:p w14:paraId="4DDB0893" w14:textId="77777777" w:rsidR="00CF557A" w:rsidRDefault="00CF557A" w:rsidP="002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1DC2" w14:textId="77777777" w:rsidR="00CF557A" w:rsidRDefault="00CF557A" w:rsidP="00270CB0">
      <w:r>
        <w:separator/>
      </w:r>
    </w:p>
  </w:footnote>
  <w:footnote w:type="continuationSeparator" w:id="0">
    <w:p w14:paraId="1D0AC5EF" w14:textId="77777777" w:rsidR="00CF557A" w:rsidRDefault="00CF557A" w:rsidP="0027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08E8"/>
    <w:multiLevelType w:val="singleLevel"/>
    <w:tmpl w:val="96500AEC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num w:numId="1" w16cid:durableId="42580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CB0"/>
    <w:rsid w:val="000028C9"/>
    <w:rsid w:val="000136D4"/>
    <w:rsid w:val="00023DAF"/>
    <w:rsid w:val="00026298"/>
    <w:rsid w:val="00070370"/>
    <w:rsid w:val="00076672"/>
    <w:rsid w:val="000769CC"/>
    <w:rsid w:val="0009370C"/>
    <w:rsid w:val="000A0A8E"/>
    <w:rsid w:val="000C04C2"/>
    <w:rsid w:val="000C0762"/>
    <w:rsid w:val="000C630A"/>
    <w:rsid w:val="000F2441"/>
    <w:rsid w:val="0010064F"/>
    <w:rsid w:val="0011198C"/>
    <w:rsid w:val="00137744"/>
    <w:rsid w:val="0014543F"/>
    <w:rsid w:val="001512E5"/>
    <w:rsid w:val="001519AD"/>
    <w:rsid w:val="00164E2D"/>
    <w:rsid w:val="00193B2E"/>
    <w:rsid w:val="001A241E"/>
    <w:rsid w:val="001B728D"/>
    <w:rsid w:val="001C5AE6"/>
    <w:rsid w:val="001F387B"/>
    <w:rsid w:val="001F7D09"/>
    <w:rsid w:val="0021570D"/>
    <w:rsid w:val="00260EE2"/>
    <w:rsid w:val="002625F0"/>
    <w:rsid w:val="002628B3"/>
    <w:rsid w:val="00270CB0"/>
    <w:rsid w:val="00277D7F"/>
    <w:rsid w:val="002814CF"/>
    <w:rsid w:val="00285788"/>
    <w:rsid w:val="002A07D5"/>
    <w:rsid w:val="002B19DA"/>
    <w:rsid w:val="002B6FA4"/>
    <w:rsid w:val="002D7046"/>
    <w:rsid w:val="002E2F98"/>
    <w:rsid w:val="002E5734"/>
    <w:rsid w:val="0031164B"/>
    <w:rsid w:val="003126D8"/>
    <w:rsid w:val="003141C8"/>
    <w:rsid w:val="00315B9C"/>
    <w:rsid w:val="003330EF"/>
    <w:rsid w:val="00343CFD"/>
    <w:rsid w:val="0036299D"/>
    <w:rsid w:val="00391408"/>
    <w:rsid w:val="003959ED"/>
    <w:rsid w:val="003B67A6"/>
    <w:rsid w:val="003C2757"/>
    <w:rsid w:val="003D0CEC"/>
    <w:rsid w:val="003E2397"/>
    <w:rsid w:val="0041260B"/>
    <w:rsid w:val="00441F8E"/>
    <w:rsid w:val="00455689"/>
    <w:rsid w:val="00486232"/>
    <w:rsid w:val="00497ECF"/>
    <w:rsid w:val="004A362E"/>
    <w:rsid w:val="004A3E34"/>
    <w:rsid w:val="004C2BBD"/>
    <w:rsid w:val="004F10AA"/>
    <w:rsid w:val="004F20DB"/>
    <w:rsid w:val="00543714"/>
    <w:rsid w:val="00595E13"/>
    <w:rsid w:val="005C2C8A"/>
    <w:rsid w:val="005D2FDB"/>
    <w:rsid w:val="00622F5B"/>
    <w:rsid w:val="006375D8"/>
    <w:rsid w:val="00665684"/>
    <w:rsid w:val="0067566E"/>
    <w:rsid w:val="006C2667"/>
    <w:rsid w:val="006D766A"/>
    <w:rsid w:val="006E36C6"/>
    <w:rsid w:val="006E43FC"/>
    <w:rsid w:val="006E4E94"/>
    <w:rsid w:val="006E715F"/>
    <w:rsid w:val="006F4F4D"/>
    <w:rsid w:val="007101DC"/>
    <w:rsid w:val="00723379"/>
    <w:rsid w:val="00731D19"/>
    <w:rsid w:val="007421AC"/>
    <w:rsid w:val="00747A65"/>
    <w:rsid w:val="007652B8"/>
    <w:rsid w:val="00777D6B"/>
    <w:rsid w:val="007842BD"/>
    <w:rsid w:val="007939C5"/>
    <w:rsid w:val="00794667"/>
    <w:rsid w:val="007B5729"/>
    <w:rsid w:val="007F1D07"/>
    <w:rsid w:val="007F248B"/>
    <w:rsid w:val="007F7F20"/>
    <w:rsid w:val="008007D8"/>
    <w:rsid w:val="00816D96"/>
    <w:rsid w:val="00816E99"/>
    <w:rsid w:val="00850104"/>
    <w:rsid w:val="008619B6"/>
    <w:rsid w:val="008754B2"/>
    <w:rsid w:val="00876FA6"/>
    <w:rsid w:val="00891EAF"/>
    <w:rsid w:val="008A4552"/>
    <w:rsid w:val="008C210E"/>
    <w:rsid w:val="008F6EA4"/>
    <w:rsid w:val="0090564B"/>
    <w:rsid w:val="009107B2"/>
    <w:rsid w:val="009202E7"/>
    <w:rsid w:val="00927D5B"/>
    <w:rsid w:val="00932B2D"/>
    <w:rsid w:val="00954864"/>
    <w:rsid w:val="009572DC"/>
    <w:rsid w:val="00963AFB"/>
    <w:rsid w:val="009679FE"/>
    <w:rsid w:val="0098317D"/>
    <w:rsid w:val="009934C0"/>
    <w:rsid w:val="00993A66"/>
    <w:rsid w:val="00993EFA"/>
    <w:rsid w:val="009B21B7"/>
    <w:rsid w:val="009D247A"/>
    <w:rsid w:val="009F58F6"/>
    <w:rsid w:val="00A70466"/>
    <w:rsid w:val="00A918F2"/>
    <w:rsid w:val="00AC1599"/>
    <w:rsid w:val="00AD5E40"/>
    <w:rsid w:val="00AE218C"/>
    <w:rsid w:val="00AF28FE"/>
    <w:rsid w:val="00B221B4"/>
    <w:rsid w:val="00B2316B"/>
    <w:rsid w:val="00B423F9"/>
    <w:rsid w:val="00B43046"/>
    <w:rsid w:val="00B608BD"/>
    <w:rsid w:val="00B62DFD"/>
    <w:rsid w:val="00B8409A"/>
    <w:rsid w:val="00B9033A"/>
    <w:rsid w:val="00BA29B3"/>
    <w:rsid w:val="00BC4414"/>
    <w:rsid w:val="00BC569F"/>
    <w:rsid w:val="00BD2731"/>
    <w:rsid w:val="00BE0552"/>
    <w:rsid w:val="00BF1418"/>
    <w:rsid w:val="00C05F81"/>
    <w:rsid w:val="00C31A72"/>
    <w:rsid w:val="00C47CF1"/>
    <w:rsid w:val="00C6377A"/>
    <w:rsid w:val="00C91282"/>
    <w:rsid w:val="00C9326E"/>
    <w:rsid w:val="00CA2AA2"/>
    <w:rsid w:val="00CA5F1D"/>
    <w:rsid w:val="00CC0880"/>
    <w:rsid w:val="00CC36E4"/>
    <w:rsid w:val="00CD7936"/>
    <w:rsid w:val="00CE659C"/>
    <w:rsid w:val="00CF557A"/>
    <w:rsid w:val="00D05C67"/>
    <w:rsid w:val="00D06582"/>
    <w:rsid w:val="00D24E8A"/>
    <w:rsid w:val="00D30046"/>
    <w:rsid w:val="00D36E0E"/>
    <w:rsid w:val="00D40E49"/>
    <w:rsid w:val="00D42A91"/>
    <w:rsid w:val="00D52876"/>
    <w:rsid w:val="00D61B4A"/>
    <w:rsid w:val="00D70191"/>
    <w:rsid w:val="00D72D55"/>
    <w:rsid w:val="00D87339"/>
    <w:rsid w:val="00DC4F2B"/>
    <w:rsid w:val="00DF1B28"/>
    <w:rsid w:val="00E31792"/>
    <w:rsid w:val="00E676A1"/>
    <w:rsid w:val="00EA100F"/>
    <w:rsid w:val="00EA2454"/>
    <w:rsid w:val="00EC3BD2"/>
    <w:rsid w:val="00F23CB2"/>
    <w:rsid w:val="00F34F83"/>
    <w:rsid w:val="00F775BB"/>
    <w:rsid w:val="00F9489B"/>
    <w:rsid w:val="00FA565A"/>
    <w:rsid w:val="00FC71B5"/>
    <w:rsid w:val="00FE6E6F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19DA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C04C2"/>
  </w:style>
  <w:style w:type="paragraph" w:styleId="a4">
    <w:name w:val="Note Heading"/>
    <w:basedOn w:val="a"/>
    <w:next w:val="a"/>
    <w:semiHidden/>
    <w:rsid w:val="000C04C2"/>
    <w:pPr>
      <w:jc w:val="center"/>
    </w:pPr>
  </w:style>
  <w:style w:type="paragraph" w:styleId="a5">
    <w:name w:val="Closing"/>
    <w:basedOn w:val="a"/>
    <w:next w:val="a"/>
    <w:semiHidden/>
    <w:rsid w:val="000C04C2"/>
    <w:pPr>
      <w:jc w:val="right"/>
    </w:pPr>
  </w:style>
  <w:style w:type="paragraph" w:styleId="a6">
    <w:name w:val="Document Map"/>
    <w:basedOn w:val="a"/>
    <w:semiHidden/>
    <w:rsid w:val="000C04C2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270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C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70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CB0"/>
    <w:rPr>
      <w:kern w:val="2"/>
      <w:sz w:val="21"/>
    </w:rPr>
  </w:style>
  <w:style w:type="character" w:styleId="ab">
    <w:name w:val="Hyperlink"/>
    <w:basedOn w:val="a0"/>
    <w:uiPriority w:val="99"/>
    <w:unhideWhenUsed/>
    <w:rsid w:val="00C31A7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F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A9C80-EADC-4F4B-B6C5-6F1B48CB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2024-11-18T07:54:00Z</dcterms:created>
  <dcterms:modified xsi:type="dcterms:W3CDTF">2024-11-18T07:54:00Z</dcterms:modified>
</cp:coreProperties>
</file>