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44D5" w14:textId="77777777" w:rsidR="00D67E23" w:rsidRDefault="00D67E23" w:rsidP="00224202">
      <w:pPr>
        <w:snapToGrid/>
        <w:spacing w:before="120" w:after="120" w:line="300" w:lineRule="exact"/>
        <w:ind w:firstLineChars="100" w:firstLine="241"/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付表</w:t>
      </w:r>
      <w:r w:rsidR="00832979">
        <w:rPr>
          <w:rFonts w:asciiTheme="minorEastAsia" w:eastAsiaTheme="minorEastAsia" w:hAnsiTheme="minorEastAsia" w:hint="eastAsia"/>
          <w:snapToGrid w:val="0"/>
          <w:sz w:val="24"/>
          <w:szCs w:val="24"/>
        </w:rPr>
        <w:t>１</w:t>
      </w:r>
    </w:p>
    <w:p w14:paraId="6FCA7F6F" w14:textId="4C598F85" w:rsidR="009E169C" w:rsidRDefault="009E169C" w:rsidP="00D67E23">
      <w:pPr>
        <w:snapToGrid/>
        <w:spacing w:before="120" w:after="120" w:line="300" w:lineRule="exact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48220A">
        <w:rPr>
          <w:rFonts w:asciiTheme="minorEastAsia" w:eastAsiaTheme="minorEastAsia" w:hAnsiTheme="minorEastAsia" w:hint="eastAsia"/>
          <w:snapToGrid w:val="0"/>
          <w:sz w:val="24"/>
          <w:szCs w:val="24"/>
        </w:rPr>
        <w:t>指定市町</w:t>
      </w:r>
      <w:r w:rsidRPr="005641B0">
        <w:rPr>
          <w:rFonts w:asciiTheme="minorEastAsia" w:eastAsiaTheme="minorEastAsia" w:hAnsiTheme="minorEastAsia" w:hint="eastAsia"/>
          <w:snapToGrid w:val="0"/>
          <w:sz w:val="24"/>
          <w:szCs w:val="24"/>
        </w:rPr>
        <w:t>村</w:t>
      </w:r>
      <w:r w:rsidR="00552F73" w:rsidRPr="005641B0">
        <w:rPr>
          <w:rFonts w:asciiTheme="minorEastAsia" w:eastAsiaTheme="minorEastAsia" w:hAnsiTheme="minorEastAsia" w:hint="eastAsia"/>
          <w:snapToGrid w:val="0"/>
          <w:sz w:val="24"/>
          <w:szCs w:val="24"/>
        </w:rPr>
        <w:t>等</w:t>
      </w:r>
      <w:r w:rsidRPr="005641B0">
        <w:rPr>
          <w:rFonts w:asciiTheme="minorEastAsia" w:eastAsiaTheme="minorEastAsia" w:hAnsiTheme="minorEastAsia" w:hint="eastAsia"/>
          <w:snapToGrid w:val="0"/>
          <w:sz w:val="24"/>
          <w:szCs w:val="24"/>
        </w:rPr>
        <w:t>事務</w:t>
      </w:r>
      <w:r w:rsidRPr="0048220A">
        <w:rPr>
          <w:rFonts w:asciiTheme="minorEastAsia" w:eastAsiaTheme="minorEastAsia" w:hAnsiTheme="minorEastAsia" w:hint="eastAsia"/>
          <w:snapToGrid w:val="0"/>
          <w:sz w:val="24"/>
          <w:szCs w:val="24"/>
        </w:rPr>
        <w:t>受託法人の指定に係る記載事項</w:t>
      </w:r>
    </w:p>
    <w:p w14:paraId="4687C048" w14:textId="77777777" w:rsidR="00731DAD" w:rsidRPr="0048220A" w:rsidRDefault="00731DAD">
      <w:pPr>
        <w:snapToGrid/>
        <w:spacing w:before="120" w:after="120" w:line="300" w:lineRule="exact"/>
        <w:jc w:val="center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60"/>
        <w:gridCol w:w="1418"/>
        <w:gridCol w:w="2693"/>
      </w:tblGrid>
      <w:tr w:rsidR="009E169C" w:rsidRPr="0048220A" w14:paraId="25574F4A" w14:textId="77777777" w:rsidTr="0048220A">
        <w:trPr>
          <w:trHeight w:hRule="exact" w:val="320"/>
        </w:trPr>
        <w:tc>
          <w:tcPr>
            <w:tcW w:w="5460" w:type="dxa"/>
            <w:tcBorders>
              <w:top w:val="nil"/>
              <w:left w:val="nil"/>
              <w:bottom w:val="nil"/>
            </w:tcBorders>
          </w:tcPr>
          <w:p w14:paraId="60E866D7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BE3A65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受付番号</w:t>
            </w:r>
          </w:p>
        </w:tc>
        <w:tc>
          <w:tcPr>
            <w:tcW w:w="2693" w:type="dxa"/>
            <w:vAlign w:val="center"/>
          </w:tcPr>
          <w:p w14:paraId="72D30AEE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※</w:t>
            </w:r>
          </w:p>
        </w:tc>
      </w:tr>
    </w:tbl>
    <w:p w14:paraId="2189830E" w14:textId="77777777" w:rsidR="009E169C" w:rsidRPr="0048220A" w:rsidRDefault="009E169C">
      <w:pPr>
        <w:spacing w:line="180" w:lineRule="exact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63"/>
        <w:gridCol w:w="47"/>
        <w:gridCol w:w="1087"/>
        <w:gridCol w:w="284"/>
        <w:gridCol w:w="1129"/>
        <w:gridCol w:w="1139"/>
        <w:gridCol w:w="283"/>
        <w:gridCol w:w="68"/>
        <w:gridCol w:w="1066"/>
        <w:gridCol w:w="284"/>
        <w:gridCol w:w="2551"/>
      </w:tblGrid>
      <w:tr w:rsidR="009E169C" w:rsidRPr="0048220A" w14:paraId="70987010" w14:textId="77777777" w:rsidTr="0048220A">
        <w:trPr>
          <w:cantSplit/>
          <w:trHeight w:hRule="exact" w:val="260"/>
        </w:trPr>
        <w:tc>
          <w:tcPr>
            <w:tcW w:w="420" w:type="dxa"/>
            <w:vMerge w:val="restart"/>
            <w:textDirection w:val="tbRlV"/>
            <w:vAlign w:val="center"/>
          </w:tcPr>
          <w:p w14:paraId="33757A44" w14:textId="77777777" w:rsidR="009E169C" w:rsidRPr="0048220A" w:rsidRDefault="009E169C">
            <w:pPr>
              <w:ind w:left="113" w:right="113"/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事　務　所</w:t>
            </w:r>
          </w:p>
        </w:tc>
        <w:tc>
          <w:tcPr>
            <w:tcW w:w="1260" w:type="dxa"/>
            <w:gridSpan w:val="3"/>
            <w:tcBorders>
              <w:bottom w:val="dashed" w:sz="4" w:space="0" w:color="auto"/>
            </w:tcBorders>
            <w:vAlign w:val="center"/>
          </w:tcPr>
          <w:p w14:paraId="3CE055CD" w14:textId="77777777" w:rsidR="009E169C" w:rsidRPr="0048220A" w:rsidRDefault="009E169C">
            <w:pPr>
              <w:jc w:val="distribute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7891" w:type="dxa"/>
            <w:gridSpan w:val="9"/>
            <w:tcBorders>
              <w:bottom w:val="dashed" w:sz="4" w:space="0" w:color="auto"/>
            </w:tcBorders>
            <w:vAlign w:val="center"/>
          </w:tcPr>
          <w:p w14:paraId="05485DD0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  <w:p w14:paraId="44439ADA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E169C" w:rsidRPr="0048220A" w14:paraId="282A489F" w14:textId="77777777" w:rsidTr="0048220A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231011F9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</w:tcBorders>
            <w:vAlign w:val="center"/>
          </w:tcPr>
          <w:p w14:paraId="3A8E302F" w14:textId="77777777" w:rsidR="009E169C" w:rsidRPr="0048220A" w:rsidRDefault="009E169C">
            <w:pPr>
              <w:jc w:val="distribute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7891" w:type="dxa"/>
            <w:gridSpan w:val="9"/>
            <w:tcBorders>
              <w:top w:val="dashed" w:sz="4" w:space="0" w:color="auto"/>
            </w:tcBorders>
            <w:vAlign w:val="center"/>
          </w:tcPr>
          <w:p w14:paraId="7BDB53C9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E169C" w:rsidRPr="0048220A" w14:paraId="00258DFD" w14:textId="77777777" w:rsidTr="0048220A"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14:paraId="7930C650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F34E100" w14:textId="77777777" w:rsidR="009E169C" w:rsidRPr="0048220A" w:rsidRDefault="009E169C">
            <w:pPr>
              <w:jc w:val="distribute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8101" w:type="dxa"/>
            <w:gridSpan w:val="11"/>
          </w:tcPr>
          <w:p w14:paraId="0AA8933F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（〒　　―　　　）</w:t>
            </w:r>
          </w:p>
        </w:tc>
      </w:tr>
      <w:tr w:rsidR="009E169C" w:rsidRPr="0048220A" w14:paraId="424C7A31" w14:textId="77777777" w:rsidTr="0048220A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14:paraId="3BC4DBEE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0A361C12" w14:textId="77777777" w:rsidR="009E169C" w:rsidRPr="0048220A" w:rsidRDefault="009E169C">
            <w:pPr>
              <w:jc w:val="distribute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連絡先</w:t>
            </w:r>
          </w:p>
        </w:tc>
        <w:tc>
          <w:tcPr>
            <w:tcW w:w="1297" w:type="dxa"/>
            <w:gridSpan w:val="3"/>
            <w:vAlign w:val="center"/>
          </w:tcPr>
          <w:p w14:paraId="58DFA1E6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2552" w:type="dxa"/>
            <w:gridSpan w:val="3"/>
            <w:vAlign w:val="center"/>
          </w:tcPr>
          <w:p w14:paraId="1652D9B6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376D6D7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gridSpan w:val="2"/>
            <w:vAlign w:val="center"/>
          </w:tcPr>
          <w:p w14:paraId="011CA0AB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E169C" w:rsidRPr="0048220A" w14:paraId="730963A4" w14:textId="77777777" w:rsidTr="0048220A">
        <w:trPr>
          <w:cantSplit/>
          <w:trHeight w:hRule="exact" w:val="500"/>
        </w:trPr>
        <w:tc>
          <w:tcPr>
            <w:tcW w:w="5670" w:type="dxa"/>
            <w:gridSpan w:val="10"/>
            <w:vAlign w:val="center"/>
          </w:tcPr>
          <w:p w14:paraId="0AF87AE1" w14:textId="77777777" w:rsidR="009E169C" w:rsidRPr="0048220A" w:rsidRDefault="009E169C">
            <w:pPr>
              <w:spacing w:line="240" w:lineRule="exact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2"/>
                <w:szCs w:val="24"/>
              </w:rPr>
              <w:t>当該受託事務の実施について定めてある定款等の条文</w:t>
            </w:r>
          </w:p>
        </w:tc>
        <w:tc>
          <w:tcPr>
            <w:tcW w:w="3901" w:type="dxa"/>
            <w:gridSpan w:val="3"/>
            <w:vAlign w:val="center"/>
          </w:tcPr>
          <w:p w14:paraId="798EB6D8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第　</w:t>
            </w:r>
            <w:r w:rsid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条第　</w:t>
            </w:r>
            <w:r w:rsid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項第　</w:t>
            </w:r>
            <w:r w:rsid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号</w:t>
            </w:r>
          </w:p>
        </w:tc>
      </w:tr>
      <w:tr w:rsidR="009E169C" w:rsidRPr="0048220A" w14:paraId="2C5F3B9A" w14:textId="77777777" w:rsidTr="00731DAD">
        <w:trPr>
          <w:cantSplit/>
          <w:trHeight w:hRule="exact" w:val="260"/>
        </w:trPr>
        <w:tc>
          <w:tcPr>
            <w:tcW w:w="420" w:type="dxa"/>
            <w:vMerge w:val="restart"/>
            <w:textDirection w:val="tbRlV"/>
            <w:vAlign w:val="center"/>
          </w:tcPr>
          <w:p w14:paraId="4A408F6D" w14:textId="77777777" w:rsidR="009E169C" w:rsidRPr="0048220A" w:rsidRDefault="009E169C">
            <w:pPr>
              <w:ind w:left="113" w:right="113"/>
              <w:jc w:val="distribute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管理者</w:t>
            </w:r>
          </w:p>
        </w:tc>
        <w:tc>
          <w:tcPr>
            <w:tcW w:w="1213" w:type="dxa"/>
            <w:gridSpan w:val="2"/>
            <w:tcBorders>
              <w:bottom w:val="dashed" w:sz="4" w:space="0" w:color="auto"/>
            </w:tcBorders>
            <w:vAlign w:val="center"/>
          </w:tcPr>
          <w:p w14:paraId="29CB2463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731DAD">
              <w:rPr>
                <w:rFonts w:asciiTheme="minorEastAsia" w:eastAsiaTheme="minorEastAsia" w:hAnsiTheme="minorEastAsia" w:hint="eastAsia"/>
                <w:snapToGrid w:val="0"/>
                <w:sz w:val="22"/>
                <w:szCs w:val="24"/>
              </w:rPr>
              <w:t>フリガナ</w:t>
            </w:r>
          </w:p>
        </w:tc>
        <w:tc>
          <w:tcPr>
            <w:tcW w:w="2547" w:type="dxa"/>
            <w:gridSpan w:val="4"/>
            <w:tcBorders>
              <w:bottom w:val="dashed" w:sz="4" w:space="0" w:color="auto"/>
            </w:tcBorders>
            <w:vAlign w:val="center"/>
          </w:tcPr>
          <w:p w14:paraId="713FB0FF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337607F8" w14:textId="77777777" w:rsidR="009E169C" w:rsidRPr="0048220A" w:rsidRDefault="009E169C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4252" w:type="dxa"/>
            <w:gridSpan w:val="5"/>
            <w:vMerge w:val="restart"/>
          </w:tcPr>
          <w:p w14:paraId="521C8D22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（〒　　―　　　）</w:t>
            </w:r>
          </w:p>
        </w:tc>
      </w:tr>
      <w:tr w:rsidR="009E169C" w:rsidRPr="0048220A" w14:paraId="09B1DBC0" w14:textId="77777777" w:rsidTr="00731DAD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14:paraId="5C7E4C26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dashed" w:sz="4" w:space="0" w:color="auto"/>
            </w:tcBorders>
            <w:vAlign w:val="center"/>
          </w:tcPr>
          <w:p w14:paraId="743C3966" w14:textId="77777777" w:rsidR="009E169C" w:rsidRPr="0048220A" w:rsidRDefault="009E169C">
            <w:pPr>
              <w:jc w:val="distribute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547" w:type="dxa"/>
            <w:gridSpan w:val="4"/>
            <w:tcBorders>
              <w:top w:val="dashed" w:sz="4" w:space="0" w:color="auto"/>
            </w:tcBorders>
            <w:vAlign w:val="center"/>
          </w:tcPr>
          <w:p w14:paraId="4572F7F7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14:paraId="669F8696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14:paraId="10FB09C1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E169C" w:rsidRPr="0048220A" w14:paraId="5F5F2C6B" w14:textId="77777777" w:rsidTr="00731DAD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14:paraId="074815CB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7378B355" w14:textId="77777777" w:rsidR="009E169C" w:rsidRPr="0048220A" w:rsidRDefault="009E169C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2547" w:type="dxa"/>
            <w:gridSpan w:val="4"/>
            <w:vAlign w:val="center"/>
          </w:tcPr>
          <w:p w14:paraId="7884B29F" w14:textId="1C3A56CE" w:rsidR="009E169C" w:rsidRPr="0048220A" w:rsidRDefault="00C00A68" w:rsidP="00C00A68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napToGrid w:val="0"/>
                <w:sz w:val="24"/>
                <w:szCs w:val="24"/>
              </w:rPr>
              <w:t>年　月　日</w:t>
            </w:r>
          </w:p>
        </w:tc>
        <w:tc>
          <w:tcPr>
            <w:tcW w:w="1139" w:type="dxa"/>
            <w:vMerge/>
            <w:vAlign w:val="center"/>
          </w:tcPr>
          <w:p w14:paraId="15C56996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14:paraId="517061A7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E169C" w:rsidRPr="0048220A" w14:paraId="0A221E44" w14:textId="77777777" w:rsidTr="009528C9">
        <w:trPr>
          <w:cantSplit/>
          <w:trHeight w:hRule="exact" w:val="360"/>
        </w:trPr>
        <w:tc>
          <w:tcPr>
            <w:tcW w:w="4180" w:type="dxa"/>
            <w:gridSpan w:val="7"/>
            <w:vMerge w:val="restart"/>
            <w:tcBorders>
              <w:right w:val="nil"/>
            </w:tcBorders>
          </w:tcPr>
          <w:p w14:paraId="6137DC29" w14:textId="77777777" w:rsidR="009E169C" w:rsidRPr="0048220A" w:rsidRDefault="009E169C" w:rsidP="009528C9">
            <w:pPr>
              <w:spacing w:before="80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職員の員数（人）</w:t>
            </w:r>
          </w:p>
        </w:tc>
        <w:tc>
          <w:tcPr>
            <w:tcW w:w="2840" w:type="dxa"/>
            <w:gridSpan w:val="5"/>
            <w:tcBorders>
              <w:left w:val="nil"/>
            </w:tcBorders>
            <w:vAlign w:val="center"/>
          </w:tcPr>
          <w:p w14:paraId="37060230" w14:textId="77777777" w:rsidR="009E169C" w:rsidRPr="0048220A" w:rsidRDefault="009E169C">
            <w:pPr>
              <w:jc w:val="distribute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C8EB77D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E169C" w:rsidRPr="0048220A" w14:paraId="7E488E7E" w14:textId="77777777" w:rsidTr="009528C9">
        <w:trPr>
          <w:cantSplit/>
          <w:trHeight w:hRule="exact" w:val="435"/>
        </w:trPr>
        <w:tc>
          <w:tcPr>
            <w:tcW w:w="4180" w:type="dxa"/>
            <w:gridSpan w:val="7"/>
            <w:vMerge/>
            <w:tcBorders>
              <w:bottom w:val="nil"/>
            </w:tcBorders>
            <w:vAlign w:val="center"/>
          </w:tcPr>
          <w:p w14:paraId="59EFC0E3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5DC7A86B" w14:textId="77777777" w:rsidR="009E169C" w:rsidRPr="0048220A" w:rsidRDefault="009E169C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専　従</w:t>
            </w:r>
          </w:p>
        </w:tc>
        <w:tc>
          <w:tcPr>
            <w:tcW w:w="1418" w:type="dxa"/>
            <w:gridSpan w:val="3"/>
            <w:vAlign w:val="center"/>
          </w:tcPr>
          <w:p w14:paraId="4F94F68C" w14:textId="77777777" w:rsidR="009E169C" w:rsidRPr="0048220A" w:rsidRDefault="009E169C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兼　務</w:t>
            </w:r>
          </w:p>
        </w:tc>
        <w:tc>
          <w:tcPr>
            <w:tcW w:w="2551" w:type="dxa"/>
            <w:vMerge/>
            <w:vAlign w:val="center"/>
          </w:tcPr>
          <w:p w14:paraId="20C3455C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E169C" w:rsidRPr="0048220A" w14:paraId="5A9973AE" w14:textId="77777777" w:rsidTr="00731DAD">
        <w:trPr>
          <w:cantSplit/>
          <w:trHeight w:hRule="exact" w:val="36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408F8131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3760" w:type="dxa"/>
            <w:gridSpan w:val="6"/>
            <w:vAlign w:val="center"/>
          </w:tcPr>
          <w:p w14:paraId="5C5C13BC" w14:textId="77777777" w:rsidR="009E169C" w:rsidRPr="0048220A" w:rsidRDefault="009E169C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常　　　　　　　　　　勤（人）</w:t>
            </w:r>
          </w:p>
        </w:tc>
        <w:tc>
          <w:tcPr>
            <w:tcW w:w="1422" w:type="dxa"/>
            <w:gridSpan w:val="2"/>
            <w:vAlign w:val="center"/>
          </w:tcPr>
          <w:p w14:paraId="536DF274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BFB4035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0DAF298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E169C" w:rsidRPr="0048220A" w14:paraId="774E9C84" w14:textId="77777777" w:rsidTr="00731DAD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14:paraId="4BF7B878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3760" w:type="dxa"/>
            <w:gridSpan w:val="6"/>
            <w:vAlign w:val="center"/>
          </w:tcPr>
          <w:p w14:paraId="796CC0C3" w14:textId="77777777" w:rsidR="009E169C" w:rsidRPr="0048220A" w:rsidRDefault="009E169C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非　　　　</w:t>
            </w:r>
            <w:r w:rsidRPr="0048220A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常</w:t>
            </w:r>
            <w:r w:rsidRPr="0048220A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勤（人）</w:t>
            </w:r>
          </w:p>
        </w:tc>
        <w:tc>
          <w:tcPr>
            <w:tcW w:w="1422" w:type="dxa"/>
            <w:gridSpan w:val="2"/>
            <w:vAlign w:val="center"/>
          </w:tcPr>
          <w:p w14:paraId="5C2BEBA1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BFB63D2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6312B16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E169C" w:rsidRPr="0048220A" w14:paraId="47F01739" w14:textId="77777777" w:rsidTr="009528C9"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1DD776A1" w14:textId="77777777" w:rsidR="009E169C" w:rsidRPr="0048220A" w:rsidRDefault="009E169C">
            <w:pPr>
              <w:ind w:left="20" w:right="20"/>
              <w:jc w:val="center"/>
              <w:rPr>
                <w:rFonts w:asciiTheme="minorEastAsia" w:eastAsiaTheme="minorEastAsia" w:hAnsiTheme="minorEastAsia" w:cstheme="minorBidi"/>
                <w:snapToGrid w:val="0"/>
                <w:spacing w:val="-2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pacing w:val="-2"/>
                <w:sz w:val="24"/>
                <w:szCs w:val="24"/>
              </w:rPr>
              <w:t>主な掲示事項</w:t>
            </w:r>
          </w:p>
        </w:tc>
        <w:tc>
          <w:tcPr>
            <w:tcW w:w="2631" w:type="dxa"/>
            <w:gridSpan w:val="5"/>
            <w:vAlign w:val="center"/>
          </w:tcPr>
          <w:p w14:paraId="6DEECFEF" w14:textId="77777777" w:rsidR="009E169C" w:rsidRPr="0048220A" w:rsidRDefault="009E169C">
            <w:pPr>
              <w:jc w:val="distribute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営業日</w:t>
            </w:r>
          </w:p>
        </w:tc>
        <w:tc>
          <w:tcPr>
            <w:tcW w:w="6520" w:type="dxa"/>
            <w:gridSpan w:val="7"/>
            <w:vAlign w:val="center"/>
          </w:tcPr>
          <w:p w14:paraId="7DABEEAB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E169C" w:rsidRPr="0048220A" w14:paraId="03085618" w14:textId="77777777" w:rsidTr="009528C9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60B7BE58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Align w:val="center"/>
          </w:tcPr>
          <w:p w14:paraId="040E319B" w14:textId="77777777" w:rsidR="009E169C" w:rsidRPr="0048220A" w:rsidRDefault="009E169C">
            <w:pPr>
              <w:jc w:val="distribute"/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営業時間</w:t>
            </w:r>
          </w:p>
        </w:tc>
        <w:tc>
          <w:tcPr>
            <w:tcW w:w="6520" w:type="dxa"/>
            <w:gridSpan w:val="7"/>
            <w:vAlign w:val="center"/>
          </w:tcPr>
          <w:p w14:paraId="2F91AF8C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E169C" w:rsidRPr="0048220A" w14:paraId="0199A14B" w14:textId="77777777" w:rsidTr="009528C9">
        <w:trPr>
          <w:cantSplit/>
          <w:trHeight w:hRule="exact" w:val="874"/>
        </w:trPr>
        <w:tc>
          <w:tcPr>
            <w:tcW w:w="420" w:type="dxa"/>
            <w:vMerge/>
            <w:vAlign w:val="center"/>
          </w:tcPr>
          <w:p w14:paraId="71DB8E17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  <w:tc>
          <w:tcPr>
            <w:tcW w:w="2631" w:type="dxa"/>
            <w:gridSpan w:val="5"/>
            <w:vAlign w:val="center"/>
          </w:tcPr>
          <w:p w14:paraId="0EE6EB1E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 w:rsidRPr="0048220A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通常の受託事務の実施地域</w:t>
            </w:r>
          </w:p>
        </w:tc>
        <w:tc>
          <w:tcPr>
            <w:tcW w:w="6520" w:type="dxa"/>
            <w:gridSpan w:val="7"/>
            <w:vAlign w:val="center"/>
          </w:tcPr>
          <w:p w14:paraId="4BD69186" w14:textId="77777777" w:rsidR="009E169C" w:rsidRPr="0048220A" w:rsidRDefault="009E169C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</w:p>
        </w:tc>
      </w:tr>
      <w:tr w:rsidR="009528C9" w:rsidRPr="0048220A" w14:paraId="48405859" w14:textId="77777777" w:rsidTr="009528C9">
        <w:trPr>
          <w:cantSplit/>
          <w:trHeight w:hRule="exact" w:val="505"/>
        </w:trPr>
        <w:tc>
          <w:tcPr>
            <w:tcW w:w="3051" w:type="dxa"/>
            <w:gridSpan w:val="6"/>
            <w:vAlign w:val="center"/>
          </w:tcPr>
          <w:p w14:paraId="7DCD6507" w14:textId="77777777" w:rsidR="009528C9" w:rsidRPr="0048220A" w:rsidRDefault="009528C9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6520" w:type="dxa"/>
            <w:gridSpan w:val="7"/>
            <w:vAlign w:val="center"/>
          </w:tcPr>
          <w:p w14:paraId="4BA9B2E2" w14:textId="77777777" w:rsidR="009528C9" w:rsidRPr="0048220A" w:rsidRDefault="009528C9">
            <w:pPr>
              <w:rPr>
                <w:rFonts w:asciiTheme="minorEastAsia" w:eastAsiaTheme="minorEastAsia" w:hAnsiTheme="minorEastAsia" w:cstheme="minorBidi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snapToGrid w:val="0"/>
                <w:sz w:val="24"/>
                <w:szCs w:val="24"/>
              </w:rPr>
              <w:t>別添のとおり</w:t>
            </w:r>
          </w:p>
        </w:tc>
      </w:tr>
    </w:tbl>
    <w:p w14:paraId="678A3CC6" w14:textId="77777777" w:rsidR="009E169C" w:rsidRPr="0048220A" w:rsidRDefault="009E169C">
      <w:pPr>
        <w:snapToGrid/>
        <w:spacing w:before="80" w:line="260" w:lineRule="exact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  <w:r w:rsidRPr="0048220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備考　１　※印欄には、記入しないでください。</w:t>
      </w:r>
    </w:p>
    <w:p w14:paraId="3D4A6E18" w14:textId="77777777" w:rsidR="009E169C" w:rsidRPr="0048220A" w:rsidRDefault="009E169C">
      <w:pPr>
        <w:snapToGrid/>
        <w:spacing w:line="260" w:lineRule="exact"/>
        <w:ind w:left="1050" w:hanging="1050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  <w:r w:rsidRPr="0048220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２　「主な掲示事項」欄は、別に資料を添付することにより、記入を省略することができます。</w:t>
      </w:r>
    </w:p>
    <w:p w14:paraId="6B6E535A" w14:textId="77777777" w:rsidR="009E169C" w:rsidRPr="0048220A" w:rsidRDefault="009E169C">
      <w:pPr>
        <w:snapToGrid/>
        <w:spacing w:line="260" w:lineRule="exact"/>
        <w:ind w:left="1050" w:hanging="1050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  <w:r w:rsidRPr="0048220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３　記入欄が不足する場合は、適宜欄を設けて記載するか、又は別に記入した書類を添付してください。</w:t>
      </w:r>
    </w:p>
    <w:p w14:paraId="02808C39" w14:textId="77777777" w:rsidR="009E169C" w:rsidRPr="0048220A" w:rsidRDefault="009E169C">
      <w:pPr>
        <w:snapToGrid/>
        <w:spacing w:line="260" w:lineRule="exact"/>
        <w:ind w:left="1050" w:hanging="1050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  <w:r w:rsidRPr="0048220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４　申請に係る事務所の所在地以外に出張所等がある場合は、所在地、営業時間等について別に記入し、添付してください。また、職員については、この様式に出張所に勤務する職員も含めて記入してください。</w:t>
      </w:r>
    </w:p>
    <w:p w14:paraId="1890292C" w14:textId="77777777" w:rsidR="009E169C" w:rsidRPr="0048220A" w:rsidRDefault="009E169C" w:rsidP="00204A1F">
      <w:pPr>
        <w:snapToGrid/>
        <w:spacing w:line="380" w:lineRule="exact"/>
        <w:rPr>
          <w:rFonts w:asciiTheme="minorEastAsia" w:eastAsiaTheme="minorEastAsia" w:hAnsiTheme="minorEastAsia" w:cstheme="minorBidi"/>
          <w:snapToGrid w:val="0"/>
          <w:sz w:val="24"/>
          <w:szCs w:val="24"/>
        </w:rPr>
      </w:pPr>
    </w:p>
    <w:sectPr w:rsidR="009E169C" w:rsidRPr="0048220A" w:rsidSect="0048220A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2A0E" w14:textId="77777777" w:rsidR="009E169C" w:rsidRDefault="009E169C">
      <w:r>
        <w:separator/>
      </w:r>
    </w:p>
  </w:endnote>
  <w:endnote w:type="continuationSeparator" w:id="0">
    <w:p w14:paraId="6B382928" w14:textId="77777777" w:rsidR="009E169C" w:rsidRDefault="009E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34E1" w14:textId="77777777" w:rsidR="009E169C" w:rsidRDefault="009E169C">
      <w:r>
        <w:separator/>
      </w:r>
    </w:p>
  </w:footnote>
  <w:footnote w:type="continuationSeparator" w:id="0">
    <w:p w14:paraId="4540975E" w14:textId="77777777" w:rsidR="009E169C" w:rsidRDefault="009E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169C"/>
    <w:rsid w:val="00204A1F"/>
    <w:rsid w:val="00224202"/>
    <w:rsid w:val="00375A51"/>
    <w:rsid w:val="0048220A"/>
    <w:rsid w:val="00552F73"/>
    <w:rsid w:val="005641B0"/>
    <w:rsid w:val="00731DAD"/>
    <w:rsid w:val="00752CEC"/>
    <w:rsid w:val="00832979"/>
    <w:rsid w:val="008F38E2"/>
    <w:rsid w:val="009528C9"/>
    <w:rsid w:val="00996FE3"/>
    <w:rsid w:val="009E169C"/>
    <w:rsid w:val="00C00A68"/>
    <w:rsid w:val="00C87F01"/>
    <w:rsid w:val="00D67E23"/>
    <w:rsid w:val="00E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7B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2023-10-10T04:13:00Z</dcterms:created>
  <dcterms:modified xsi:type="dcterms:W3CDTF">2024-11-22T08:57:00Z</dcterms:modified>
</cp:coreProperties>
</file>