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42F2" w14:textId="73181580" w:rsidR="00C20352" w:rsidRDefault="00C20352" w:rsidP="00C2035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8"/>
          <w:szCs w:val="21"/>
        </w:rPr>
      </w:pPr>
      <w:bookmarkStart w:id="0" w:name="_Hlk117183959"/>
      <w:r w:rsidRPr="00653A95">
        <w:rPr>
          <w:rFonts w:ascii="ＭＳ ゴシック" w:eastAsia="ＭＳ ゴシック" w:hAnsi="ＭＳ ゴシック"/>
          <w:b/>
          <w:bCs/>
          <w:noProof/>
          <w:color w:val="000000" w:themeColor="text1"/>
          <w:kern w:val="0"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DB4E5" wp14:editId="2CF3C36F">
                <wp:simplePos x="0" y="0"/>
                <wp:positionH relativeFrom="margin">
                  <wp:align>left</wp:align>
                </wp:positionH>
                <wp:positionV relativeFrom="paragraph">
                  <wp:posOffset>-262255</wp:posOffset>
                </wp:positionV>
                <wp:extent cx="636814" cy="484414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14" cy="4844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0D9E6" w14:textId="77777777" w:rsidR="00C20352" w:rsidRPr="00653A95" w:rsidRDefault="00C20352" w:rsidP="00C20352">
                            <w:pPr>
                              <w:rPr>
                                <w:sz w:val="24"/>
                              </w:rPr>
                            </w:pPr>
                            <w:r w:rsidRPr="00653A95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B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0.65pt;width:50.15pt;height:38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" filled="f" stroked="f">
                <v:textbox>
                  <w:txbxContent>
                    <w:p w14:paraId="1FF0D9E6" w14:textId="77777777" w:rsidR="00C20352" w:rsidRPr="00653A95" w:rsidRDefault="00C20352" w:rsidP="00C20352">
                      <w:pPr>
                        <w:rPr>
                          <w:sz w:val="24"/>
                        </w:rPr>
                      </w:pPr>
                      <w:r w:rsidRPr="00653A95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補助事業</w:t>
      </w:r>
      <w:r w:rsidRPr="006F0B9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計画書</w:t>
      </w:r>
    </w:p>
    <w:p w14:paraId="3F8E1342" w14:textId="77777777" w:rsidR="00C20352" w:rsidRPr="00A1224C" w:rsidRDefault="00C20352" w:rsidP="00C20352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1"/>
        </w:rPr>
      </w:pPr>
    </w:p>
    <w:p w14:paraId="4885A08B" w14:textId="77777777" w:rsidR="00C20352" w:rsidRPr="00F04D29" w:rsidRDefault="00C20352" w:rsidP="00C20352">
      <w:pPr>
        <w:pStyle w:val="a7"/>
        <w:ind w:leftChars="0" w:left="0"/>
        <w:rPr>
          <w:rFonts w:ascii="ＭＳ ゴシック" w:eastAsia="ＭＳ ゴシック" w:hAnsi="ＭＳ ゴシック"/>
          <w:b/>
          <w:sz w:val="22"/>
        </w:rPr>
      </w:pPr>
      <w:r w:rsidRPr="00F04D2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１　</w:t>
      </w:r>
      <w:r w:rsidRPr="00F04D29">
        <w:rPr>
          <w:rFonts w:ascii="ＭＳ ゴシック" w:eastAsia="ＭＳ ゴシック" w:hAnsi="ＭＳ ゴシック" w:hint="eastAsia"/>
          <w:b/>
          <w:sz w:val="22"/>
        </w:rPr>
        <w:t>補助事業の実施施設の概要</w:t>
      </w:r>
    </w:p>
    <w:tbl>
      <w:tblPr>
        <w:tblpPr w:leftFromText="142" w:rightFromText="142" w:vertAnchor="text" w:horzAnchor="margin" w:tblpY="13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390"/>
        <w:gridCol w:w="2358"/>
        <w:gridCol w:w="1982"/>
        <w:gridCol w:w="3052"/>
      </w:tblGrid>
      <w:tr w:rsidR="00C20352" w:rsidRPr="006F0B9F" w14:paraId="1E6B00B3" w14:textId="77777777" w:rsidTr="00AA617B">
        <w:trPr>
          <w:trHeight w:val="567"/>
        </w:trPr>
        <w:tc>
          <w:tcPr>
            <w:tcW w:w="2515" w:type="dxa"/>
            <w:shd w:val="clear" w:color="auto" w:fill="CCFFCC"/>
            <w:vAlign w:val="center"/>
          </w:tcPr>
          <w:p w14:paraId="496CDEF8" w14:textId="77777777" w:rsidR="00C20352" w:rsidRPr="006F0B9F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20352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630" w:id="-879491325"/>
              </w:rPr>
              <w:t>名</w:t>
            </w:r>
            <w:r w:rsidRPr="00C2035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630" w:id="-879491325"/>
              </w:rPr>
              <w:t>称</w:t>
            </w:r>
          </w:p>
        </w:tc>
        <w:tc>
          <w:tcPr>
            <w:tcW w:w="2748" w:type="dxa"/>
            <w:gridSpan w:val="2"/>
            <w:tcBorders>
              <w:right w:val="nil"/>
            </w:tcBorders>
            <w:vAlign w:val="center"/>
          </w:tcPr>
          <w:p w14:paraId="70B2AE33" w14:textId="77777777" w:rsidR="00C20352" w:rsidRPr="006F0B9F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1D1E021" w14:textId="77777777" w:rsidR="00C20352" w:rsidRPr="006F0B9F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C20352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kern w:val="0"/>
                <w:szCs w:val="21"/>
                <w:fitText w:val="840" w:id="-879491324"/>
              </w:rPr>
              <w:t>ＴＥ</w:t>
            </w:r>
            <w:r w:rsidRPr="00C20352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840" w:id="-879491324"/>
              </w:rPr>
              <w:t>Ｌ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3B90005F" w14:textId="77777777" w:rsidR="00C20352" w:rsidRPr="006F0B9F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－　　　　  －</w:t>
            </w:r>
          </w:p>
        </w:tc>
      </w:tr>
      <w:tr w:rsidR="00C20352" w:rsidRPr="006F0B9F" w14:paraId="786CA288" w14:textId="77777777" w:rsidTr="00AA617B">
        <w:trPr>
          <w:trHeight w:val="567"/>
        </w:trPr>
        <w:tc>
          <w:tcPr>
            <w:tcW w:w="2515" w:type="dxa"/>
            <w:shd w:val="clear" w:color="auto" w:fill="CCFFCC"/>
            <w:vAlign w:val="center"/>
          </w:tcPr>
          <w:p w14:paraId="0A0691BF" w14:textId="77777777" w:rsidR="00C20352" w:rsidRPr="006F0B9F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390" w:type="dxa"/>
            <w:tcBorders>
              <w:right w:val="nil"/>
            </w:tcBorders>
            <w:vAlign w:val="center"/>
          </w:tcPr>
          <w:p w14:paraId="39120123" w14:textId="77777777" w:rsidR="00C20352" w:rsidRPr="006F0B9F" w:rsidRDefault="00C20352" w:rsidP="004872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〒</w:t>
            </w:r>
          </w:p>
        </w:tc>
        <w:tc>
          <w:tcPr>
            <w:tcW w:w="7392" w:type="dxa"/>
            <w:gridSpan w:val="3"/>
            <w:tcBorders>
              <w:left w:val="nil"/>
            </w:tcBorders>
            <w:vAlign w:val="center"/>
          </w:tcPr>
          <w:p w14:paraId="02C270C3" w14:textId="77777777" w:rsidR="00C20352" w:rsidRPr="006F0B9F" w:rsidRDefault="00C20352" w:rsidP="004872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C20352" w:rsidRPr="006F0B9F" w14:paraId="425F0A62" w14:textId="77777777" w:rsidTr="00AA617B">
        <w:trPr>
          <w:trHeight w:val="567"/>
        </w:trPr>
        <w:tc>
          <w:tcPr>
            <w:tcW w:w="2515" w:type="dxa"/>
            <w:shd w:val="clear" w:color="auto" w:fill="CCFFCC"/>
            <w:vAlign w:val="center"/>
          </w:tcPr>
          <w:p w14:paraId="7AA4365D" w14:textId="77777777" w:rsidR="00C20352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旅館業営業許可番号</w:t>
            </w:r>
          </w:p>
        </w:tc>
        <w:tc>
          <w:tcPr>
            <w:tcW w:w="7782" w:type="dxa"/>
            <w:gridSpan w:val="4"/>
            <w:vAlign w:val="center"/>
          </w:tcPr>
          <w:p w14:paraId="08C68167" w14:textId="77777777" w:rsidR="00C20352" w:rsidRPr="006F0B9F" w:rsidRDefault="00C20352" w:rsidP="004872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C20352" w:rsidRPr="006F0B9F" w14:paraId="3DCD9EE9" w14:textId="77777777" w:rsidTr="00AA617B">
        <w:trPr>
          <w:trHeight w:val="567"/>
        </w:trPr>
        <w:tc>
          <w:tcPr>
            <w:tcW w:w="2515" w:type="dxa"/>
            <w:shd w:val="clear" w:color="auto" w:fill="CCFFCC"/>
            <w:vAlign w:val="center"/>
          </w:tcPr>
          <w:p w14:paraId="531E33C2" w14:textId="77777777" w:rsidR="00C20352" w:rsidRPr="006F0B9F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20352">
              <w:rPr>
                <w:rFonts w:ascii="ＭＳ ゴシック" w:eastAsia="ＭＳ ゴシック" w:hAnsi="ＭＳ ゴシック" w:hint="eastAsia"/>
                <w:color w:val="000000" w:themeColor="text1"/>
                <w:spacing w:val="47"/>
                <w:kern w:val="0"/>
                <w:szCs w:val="21"/>
                <w:fitText w:val="816" w:id="-879491323"/>
              </w:rPr>
              <w:t>客室</w:t>
            </w:r>
            <w:r w:rsidRPr="00C20352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szCs w:val="21"/>
                <w:fitText w:val="816" w:id="-879491323"/>
              </w:rPr>
              <w:t>数</w:t>
            </w:r>
          </w:p>
        </w:tc>
        <w:tc>
          <w:tcPr>
            <w:tcW w:w="2748" w:type="dxa"/>
            <w:gridSpan w:val="2"/>
            <w:tcBorders>
              <w:right w:val="nil"/>
            </w:tcBorders>
            <w:vAlign w:val="center"/>
          </w:tcPr>
          <w:p w14:paraId="48B4715E" w14:textId="77777777" w:rsidR="00C20352" w:rsidRPr="006F0B9F" w:rsidRDefault="00C20352" w:rsidP="0048729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室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D6DFF76" w14:textId="77777777" w:rsidR="00C20352" w:rsidRPr="006F0B9F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宿泊定員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0FEE2351" w14:textId="77777777" w:rsidR="00C20352" w:rsidRPr="006F0B9F" w:rsidRDefault="00C20352" w:rsidP="0048729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人</w:t>
            </w:r>
          </w:p>
        </w:tc>
      </w:tr>
      <w:tr w:rsidR="00C20352" w:rsidRPr="006F0B9F" w14:paraId="581D9724" w14:textId="77777777" w:rsidTr="00AA617B">
        <w:trPr>
          <w:trHeight w:val="567"/>
        </w:trPr>
        <w:tc>
          <w:tcPr>
            <w:tcW w:w="2515" w:type="dxa"/>
            <w:shd w:val="clear" w:color="auto" w:fill="CCFFCC"/>
            <w:vAlign w:val="center"/>
          </w:tcPr>
          <w:p w14:paraId="14562B3C" w14:textId="77777777" w:rsidR="00C20352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竣工年月</w:t>
            </w:r>
          </w:p>
        </w:tc>
        <w:tc>
          <w:tcPr>
            <w:tcW w:w="7782" w:type="dxa"/>
            <w:gridSpan w:val="4"/>
            <w:vAlign w:val="center"/>
          </w:tcPr>
          <w:p w14:paraId="48C5676D" w14:textId="77777777" w:rsidR="00C20352" w:rsidRDefault="00C20352" w:rsidP="004872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西暦　　　　年　　　月　　　（築　　　　年）</w:t>
            </w:r>
          </w:p>
        </w:tc>
      </w:tr>
      <w:tr w:rsidR="00C20352" w:rsidRPr="006F0B9F" w14:paraId="289AF6DF" w14:textId="77777777" w:rsidTr="00AA617B">
        <w:trPr>
          <w:trHeight w:val="567"/>
        </w:trPr>
        <w:tc>
          <w:tcPr>
            <w:tcW w:w="2515" w:type="dxa"/>
            <w:shd w:val="clear" w:color="auto" w:fill="CCFFCC"/>
            <w:vAlign w:val="center"/>
          </w:tcPr>
          <w:p w14:paraId="023C120E" w14:textId="77777777" w:rsidR="00C20352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延床面積</w:t>
            </w:r>
          </w:p>
        </w:tc>
        <w:tc>
          <w:tcPr>
            <w:tcW w:w="7782" w:type="dxa"/>
            <w:gridSpan w:val="4"/>
            <w:vAlign w:val="center"/>
          </w:tcPr>
          <w:p w14:paraId="558D4B9F" w14:textId="77777777" w:rsidR="00C20352" w:rsidRDefault="00C20352" w:rsidP="0048729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延床</w:t>
            </w:r>
            <w:r w:rsidRPr="00F4592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面積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㎡</w:t>
            </w:r>
          </w:p>
        </w:tc>
      </w:tr>
      <w:tr w:rsidR="00C20352" w:rsidRPr="006F0B9F" w14:paraId="56D22C0A" w14:textId="77777777" w:rsidTr="00AA617B">
        <w:trPr>
          <w:trHeight w:val="567"/>
        </w:trPr>
        <w:tc>
          <w:tcPr>
            <w:tcW w:w="2515" w:type="dxa"/>
            <w:shd w:val="clear" w:color="auto" w:fill="CCFFCC"/>
            <w:tcFitText/>
            <w:vAlign w:val="center"/>
          </w:tcPr>
          <w:p w14:paraId="5BFD86E7" w14:textId="77777777" w:rsidR="00C20352" w:rsidRPr="00285F99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A617B">
              <w:rPr>
                <w:rFonts w:ascii="ＭＳ ゴシック" w:eastAsia="ＭＳ ゴシック" w:hAnsi="ＭＳ ゴシック" w:hint="eastAsia"/>
                <w:color w:val="000000" w:themeColor="text1"/>
                <w:w w:val="99"/>
                <w:kern w:val="0"/>
                <w:szCs w:val="21"/>
              </w:rPr>
              <w:t xml:space="preserve">バリアフリールーム　</w:t>
            </w:r>
            <w:r w:rsidRPr="00AA617B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99"/>
                <w:kern w:val="0"/>
                <w:szCs w:val="21"/>
              </w:rPr>
              <w:t>※</w:t>
            </w:r>
          </w:p>
        </w:tc>
        <w:tc>
          <w:tcPr>
            <w:tcW w:w="2748" w:type="dxa"/>
            <w:gridSpan w:val="2"/>
            <w:tcBorders>
              <w:right w:val="nil"/>
            </w:tcBorders>
            <w:vAlign w:val="center"/>
          </w:tcPr>
          <w:p w14:paraId="282D271C" w14:textId="77777777" w:rsidR="00C20352" w:rsidRDefault="00C20352" w:rsidP="0048729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室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CCFFCC"/>
            <w:tcFitText/>
            <w:vAlign w:val="center"/>
          </w:tcPr>
          <w:p w14:paraId="674212D2" w14:textId="77777777" w:rsidR="00C20352" w:rsidRPr="00DD5069" w:rsidRDefault="00C20352" w:rsidP="004872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Cs w:val="21"/>
              </w:rPr>
            </w:pPr>
            <w:r w:rsidRPr="00AA617B">
              <w:rPr>
                <w:rFonts w:ascii="ＭＳ ゴシック" w:eastAsia="ＭＳ ゴシック" w:hAnsi="ＭＳ ゴシック" w:hint="eastAsia"/>
                <w:color w:val="000000" w:themeColor="text1"/>
                <w:w w:val="93"/>
                <w:kern w:val="0"/>
                <w:szCs w:val="21"/>
              </w:rPr>
              <w:t>バリアフリートイ</w:t>
            </w:r>
            <w:r w:rsidRPr="00AA617B"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w w:val="93"/>
                <w:kern w:val="0"/>
                <w:szCs w:val="21"/>
              </w:rPr>
              <w:t>レ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14:paraId="6CD8DE39" w14:textId="77777777" w:rsidR="00C20352" w:rsidRDefault="00C20352" w:rsidP="0048729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ケ所</w:t>
            </w:r>
          </w:p>
        </w:tc>
      </w:tr>
    </w:tbl>
    <w:p w14:paraId="57F054DF" w14:textId="77777777" w:rsidR="00C20352" w:rsidRPr="004C7134" w:rsidRDefault="00C20352" w:rsidP="00C20352">
      <w:pPr>
        <w:pStyle w:val="a7"/>
        <w:numPr>
          <w:ilvl w:val="0"/>
          <w:numId w:val="21"/>
        </w:numPr>
        <w:spacing w:line="300" w:lineRule="exact"/>
        <w:ind w:leftChars="0" w:rightChars="-10" w:right="-21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7134">
        <w:rPr>
          <w:rFonts w:ascii="ＭＳ ゴシック" w:eastAsia="ＭＳ ゴシック" w:hAnsi="ＭＳ ゴシック" w:hint="eastAsia"/>
          <w:color w:val="000000" w:themeColor="text1"/>
          <w:szCs w:val="21"/>
        </w:rPr>
        <w:t>高齢者、障害者等の移動等の円滑化の促進に関する法律施行令第</w:t>
      </w:r>
      <w:r w:rsidRPr="004C7134">
        <w:rPr>
          <w:rFonts w:ascii="ＭＳ ゴシック" w:eastAsia="ＭＳ ゴシック" w:hAnsi="ＭＳ ゴシック"/>
          <w:color w:val="000000" w:themeColor="text1"/>
          <w:szCs w:val="21"/>
        </w:rPr>
        <w:t>15条第1項に基づく車いす使用者用客室</w:t>
      </w:r>
    </w:p>
    <w:p w14:paraId="39F4D5AA" w14:textId="77777777" w:rsidR="00C20352" w:rsidRDefault="00C20352" w:rsidP="00C20352">
      <w:pPr>
        <w:spacing w:line="300" w:lineRule="exact"/>
        <w:ind w:rightChars="-10" w:right="-21"/>
        <w:rPr>
          <w:rFonts w:hAnsi="ＭＳ 明朝"/>
          <w:color w:val="000000" w:themeColor="text1"/>
          <w:szCs w:val="21"/>
        </w:rPr>
      </w:pPr>
    </w:p>
    <w:p w14:paraId="00B5AEC2" w14:textId="77777777" w:rsidR="00C20352" w:rsidRPr="004C7134" w:rsidRDefault="00C20352" w:rsidP="00C20352">
      <w:pPr>
        <w:spacing w:line="300" w:lineRule="exact"/>
        <w:ind w:rightChars="-10" w:right="-21"/>
        <w:rPr>
          <w:rFonts w:hAnsi="ＭＳ 明朝"/>
          <w:color w:val="000000" w:themeColor="text1"/>
          <w:szCs w:val="21"/>
        </w:rPr>
      </w:pPr>
    </w:p>
    <w:p w14:paraId="54FDED57" w14:textId="77777777" w:rsidR="00C20352" w:rsidRPr="006F0B9F" w:rsidRDefault="00C20352" w:rsidP="00C20352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２</w:t>
      </w:r>
      <w:r w:rsidRPr="006F0B9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4658C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今回補助金を申請する事業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の詳細</w:t>
      </w:r>
    </w:p>
    <w:tbl>
      <w:tblPr>
        <w:tblW w:w="1050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568"/>
        <w:gridCol w:w="5252"/>
      </w:tblGrid>
      <w:tr w:rsidR="00C20352" w:rsidRPr="006F0B9F" w14:paraId="53ABE63C" w14:textId="77777777" w:rsidTr="00487290">
        <w:trPr>
          <w:trHeight w:val="425"/>
        </w:trPr>
        <w:tc>
          <w:tcPr>
            <w:tcW w:w="10503" w:type="dxa"/>
            <w:gridSpan w:val="3"/>
            <w:shd w:val="clear" w:color="auto" w:fill="CCFFCC"/>
            <w:vAlign w:val="center"/>
          </w:tcPr>
          <w:p w14:paraId="2C870A89" w14:textId="77777777" w:rsidR="00C20352" w:rsidRPr="006F0B9F" w:rsidRDefault="00C20352" w:rsidP="00487290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6F0B9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(1)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事業の具体的な内容　</w:t>
            </w:r>
            <w:r w:rsidRPr="004C713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複数の</w:t>
            </w:r>
            <w:r w:rsidRPr="004C713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事業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を実施する</w:t>
            </w:r>
            <w:r w:rsidRPr="004C713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場合、全て記載すること</w:t>
            </w:r>
          </w:p>
        </w:tc>
      </w:tr>
      <w:tr w:rsidR="00C20352" w:rsidRPr="006F0B9F" w14:paraId="18145E2A" w14:textId="77777777" w:rsidTr="00487290">
        <w:trPr>
          <w:trHeight w:val="1474"/>
        </w:trPr>
        <w:tc>
          <w:tcPr>
            <w:tcW w:w="1050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4AC7C0B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＜共用部＞</w:t>
            </w:r>
          </w:p>
          <w:p w14:paraId="681F6937" w14:textId="77777777" w:rsidR="00C20352" w:rsidRPr="004C7134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C20352" w:rsidRPr="006F0B9F" w14:paraId="52D3E5EF" w14:textId="77777777" w:rsidTr="00487290">
        <w:trPr>
          <w:trHeight w:val="1474"/>
        </w:trPr>
        <w:tc>
          <w:tcPr>
            <w:tcW w:w="1050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6D3C69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＜客室部＞</w:t>
            </w:r>
          </w:p>
          <w:p w14:paraId="59B3691A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C20352" w:rsidRPr="006F0B9F" w14:paraId="5B639D7C" w14:textId="77777777" w:rsidTr="00487290">
        <w:trPr>
          <w:trHeight w:val="1474"/>
        </w:trPr>
        <w:tc>
          <w:tcPr>
            <w:tcW w:w="1050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28D359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＜備品購入＞</w:t>
            </w:r>
          </w:p>
          <w:p w14:paraId="0740C8CA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C20352" w:rsidRPr="00351F05" w14:paraId="1293A888" w14:textId="77777777" w:rsidTr="00AA617B">
        <w:trPr>
          <w:trHeight w:val="425"/>
        </w:trPr>
        <w:tc>
          <w:tcPr>
            <w:tcW w:w="10503" w:type="dxa"/>
            <w:gridSpan w:val="3"/>
            <w:shd w:val="clear" w:color="auto" w:fill="CCFFCC"/>
            <w:tcFitText/>
            <w:vAlign w:val="center"/>
          </w:tcPr>
          <w:p w14:paraId="179D8F6B" w14:textId="77777777" w:rsidR="00C20352" w:rsidRPr="006F0B9F" w:rsidRDefault="00C20352" w:rsidP="0048729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CB1FBF">
              <w:rPr>
                <w:rFonts w:ascii="ＭＳ ゴシック" w:eastAsia="ＭＳ ゴシック" w:hAnsi="ＭＳ ゴシック"/>
                <w:b/>
                <w:color w:val="000000" w:themeColor="text1"/>
                <w:w w:val="99"/>
                <w:kern w:val="0"/>
              </w:rPr>
              <w:t xml:space="preserve">(2)事業実施の参考とした法令・基準等　</w:t>
            </w:r>
            <w:r w:rsidRPr="00CB1FBF">
              <w:rPr>
                <w:rFonts w:ascii="ＭＳ ゴシック" w:eastAsia="ＭＳ ゴシック" w:hAnsi="ＭＳ ゴシック" w:hint="eastAsia"/>
                <w:color w:val="000000" w:themeColor="text1"/>
                <w:w w:val="99"/>
                <w:kern w:val="0"/>
                <w:sz w:val="20"/>
                <w:szCs w:val="20"/>
              </w:rPr>
              <w:t>※複数の事業を実施する場合、事業毎に参考とした基準等を記載するこ</w:t>
            </w:r>
            <w:r w:rsidRPr="00CB1FBF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w w:val="99"/>
                <w:kern w:val="0"/>
                <w:sz w:val="20"/>
                <w:szCs w:val="20"/>
              </w:rPr>
              <w:t>と</w:t>
            </w:r>
          </w:p>
        </w:tc>
      </w:tr>
      <w:tr w:rsidR="00C20352" w:rsidRPr="00351F05" w14:paraId="1A47ADE4" w14:textId="77777777" w:rsidTr="00487290">
        <w:trPr>
          <w:trHeight w:val="260"/>
        </w:trPr>
        <w:tc>
          <w:tcPr>
            <w:tcW w:w="52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526C6" w14:textId="77777777" w:rsidR="00C20352" w:rsidRDefault="00C20352" w:rsidP="00487290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法令・基準等</w:t>
            </w:r>
          </w:p>
        </w:tc>
        <w:tc>
          <w:tcPr>
            <w:tcW w:w="52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9D4AB4" w14:textId="77777777" w:rsidR="00C20352" w:rsidRPr="00F04D29" w:rsidRDefault="00C20352" w:rsidP="004872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04D29">
              <w:rPr>
                <w:rFonts w:ascii="ＭＳ ゴシック" w:eastAsia="ＭＳ ゴシック" w:hAnsi="ＭＳ ゴシック" w:hint="eastAsia"/>
                <w:color w:val="000000" w:themeColor="text1"/>
              </w:rPr>
              <w:t>参照箇所</w:t>
            </w:r>
          </w:p>
        </w:tc>
      </w:tr>
      <w:tr w:rsidR="00C20352" w:rsidRPr="00351F05" w14:paraId="32178EB5" w14:textId="77777777" w:rsidTr="00487290">
        <w:trPr>
          <w:trHeight w:val="1361"/>
        </w:trPr>
        <w:tc>
          <w:tcPr>
            <w:tcW w:w="52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6B6C7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＜共用部＞</w:t>
            </w:r>
          </w:p>
          <w:p w14:paraId="0FFEDDEB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  <w:tc>
          <w:tcPr>
            <w:tcW w:w="52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9429E2" w14:textId="77777777" w:rsidR="00C20352" w:rsidRPr="006F0B9F" w:rsidRDefault="00C20352" w:rsidP="0048729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C20352" w:rsidRPr="00351F05" w14:paraId="773F0DC7" w14:textId="77777777" w:rsidTr="00487290">
        <w:trPr>
          <w:trHeight w:val="1361"/>
        </w:trPr>
        <w:tc>
          <w:tcPr>
            <w:tcW w:w="52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CA73CB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F04D29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＜客室部＞</w:t>
            </w:r>
          </w:p>
        </w:tc>
        <w:tc>
          <w:tcPr>
            <w:tcW w:w="5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DC91BE0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C20352" w:rsidRPr="00351F05" w14:paraId="356193F8" w14:textId="77777777" w:rsidTr="00487290">
        <w:trPr>
          <w:trHeight w:val="425"/>
        </w:trPr>
        <w:tc>
          <w:tcPr>
            <w:tcW w:w="10503" w:type="dxa"/>
            <w:gridSpan w:val="3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49008E58" w14:textId="77777777" w:rsidR="00C20352" w:rsidRPr="00351F05" w:rsidRDefault="00C20352" w:rsidP="0048729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F0B9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3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事業実施により期待される効果</w:t>
            </w:r>
          </w:p>
        </w:tc>
      </w:tr>
      <w:tr w:rsidR="00C20352" w:rsidRPr="006F0B9F" w14:paraId="087292AF" w14:textId="77777777" w:rsidTr="00487290">
        <w:trPr>
          <w:trHeight w:val="1474"/>
        </w:trPr>
        <w:tc>
          <w:tcPr>
            <w:tcW w:w="1050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B766E4D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＜共用部＞</w:t>
            </w:r>
          </w:p>
          <w:p w14:paraId="09727EAE" w14:textId="77777777" w:rsidR="00C20352" w:rsidRPr="00906CA9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20352" w14:paraId="3B3C8B42" w14:textId="77777777" w:rsidTr="00487290">
        <w:trPr>
          <w:trHeight w:val="1474"/>
        </w:trPr>
        <w:tc>
          <w:tcPr>
            <w:tcW w:w="1050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20344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＜客室部＞</w:t>
            </w:r>
          </w:p>
          <w:p w14:paraId="66F40A50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C20352" w14:paraId="5F3DD1CA" w14:textId="77777777" w:rsidTr="00487290">
        <w:trPr>
          <w:trHeight w:val="1474"/>
        </w:trPr>
        <w:tc>
          <w:tcPr>
            <w:tcW w:w="1050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B747E8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＜備品購入＞</w:t>
            </w:r>
          </w:p>
          <w:p w14:paraId="3E4E5C75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C20352" w14:paraId="3B018EF0" w14:textId="77777777" w:rsidTr="00487290">
        <w:trPr>
          <w:trHeight w:val="425"/>
        </w:trPr>
        <w:tc>
          <w:tcPr>
            <w:tcW w:w="10503" w:type="dxa"/>
            <w:gridSpan w:val="3"/>
            <w:shd w:val="clear" w:color="auto" w:fill="CCFFCC"/>
            <w:vAlign w:val="center"/>
          </w:tcPr>
          <w:p w14:paraId="61A611B1" w14:textId="77777777" w:rsidR="00C20352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6F0B9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4)実施予定スケジュール</w:t>
            </w:r>
          </w:p>
        </w:tc>
      </w:tr>
      <w:tr w:rsidR="00C20352" w14:paraId="074CA22C" w14:textId="77777777" w:rsidTr="00487290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45D56CA5" w14:textId="77777777" w:rsidR="00C20352" w:rsidRPr="004C7134" w:rsidRDefault="00C20352" w:rsidP="0048729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</w:rPr>
              <w:t>施工業者等との契約（購入）予定年月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※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27B5DF84" w14:textId="77777777" w:rsidR="00C20352" w:rsidRPr="004C7134" w:rsidRDefault="00C20352" w:rsidP="00487290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年　　　　月</w:t>
            </w:r>
          </w:p>
        </w:tc>
      </w:tr>
      <w:tr w:rsidR="00C20352" w14:paraId="3F4D1478" w14:textId="77777777" w:rsidTr="00487290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21F635F2" w14:textId="77777777" w:rsidR="00C20352" w:rsidRPr="004C7134" w:rsidRDefault="00C20352" w:rsidP="00487290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</w:rPr>
              <w:t>着工（購入）予定年月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7D805515" w14:textId="77777777" w:rsidR="00C20352" w:rsidRPr="004C7134" w:rsidRDefault="00C20352" w:rsidP="00487290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年　　　　月</w:t>
            </w:r>
          </w:p>
        </w:tc>
      </w:tr>
      <w:tr w:rsidR="00C20352" w14:paraId="241B348E" w14:textId="77777777" w:rsidTr="00487290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0B171398" w14:textId="77777777" w:rsidR="00C20352" w:rsidRPr="004C7134" w:rsidRDefault="00C20352" w:rsidP="0048729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</w:rPr>
              <w:t>竣工（納入）予定年月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0F575316" w14:textId="77777777" w:rsidR="00C20352" w:rsidRPr="004C7134" w:rsidRDefault="00C20352" w:rsidP="00487290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年　　　　月</w:t>
            </w:r>
          </w:p>
        </w:tc>
      </w:tr>
      <w:tr w:rsidR="00C20352" w14:paraId="01B5A211" w14:textId="77777777" w:rsidTr="00487290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42BC02F4" w14:textId="77777777" w:rsidR="00C20352" w:rsidRPr="004C7134" w:rsidRDefault="00C20352" w:rsidP="0048729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</w:rPr>
              <w:t>利用開始予定年月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41CA1C8A" w14:textId="77777777" w:rsidR="00C20352" w:rsidRPr="004C7134" w:rsidRDefault="00C20352" w:rsidP="00487290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年　　　　月</w:t>
            </w:r>
          </w:p>
        </w:tc>
      </w:tr>
      <w:tr w:rsidR="00C20352" w14:paraId="41507E01" w14:textId="77777777" w:rsidTr="00487290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3017280A" w14:textId="77777777" w:rsidR="00C20352" w:rsidRPr="004C7134" w:rsidRDefault="00C20352" w:rsidP="0048729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</w:rPr>
              <w:t>施工業者等への予定支払い年月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0367D484" w14:textId="77777777" w:rsidR="00C20352" w:rsidRPr="004C7134" w:rsidRDefault="00C20352" w:rsidP="00487290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年　　　　月</w:t>
            </w:r>
          </w:p>
        </w:tc>
      </w:tr>
    </w:tbl>
    <w:p w14:paraId="47FED317" w14:textId="77777777" w:rsidR="00C20352" w:rsidRPr="000F630A" w:rsidRDefault="00C20352" w:rsidP="00C20352">
      <w:pPr>
        <w:pStyle w:val="a7"/>
        <w:numPr>
          <w:ilvl w:val="0"/>
          <w:numId w:val="21"/>
        </w:numPr>
        <w:spacing w:line="300" w:lineRule="exact"/>
        <w:ind w:leftChars="0" w:rightChars="-10" w:right="-21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補助金交付決定日以降</w:t>
      </w:r>
    </w:p>
    <w:p w14:paraId="15F4F452" w14:textId="77777777" w:rsidR="00C20352" w:rsidRPr="00F94605" w:rsidRDefault="00C20352" w:rsidP="00C20352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2FFEE345" w14:textId="77777777" w:rsidR="001E18BC" w:rsidRDefault="001E18BC" w:rsidP="001E18B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p w14:paraId="2832FAA6" w14:textId="7790204B" w:rsidR="00C20352" w:rsidRDefault="00C20352" w:rsidP="00437522">
      <w:pPr>
        <w:rPr>
          <w:rFonts w:ascii="ＭＳ ゴシック" w:eastAsia="ＭＳ ゴシック" w:hAnsi="ＭＳ ゴシック"/>
          <w:sz w:val="24"/>
          <w:szCs w:val="24"/>
        </w:rPr>
      </w:pPr>
    </w:p>
    <w:p w14:paraId="4A5588AF" w14:textId="73BB2D47" w:rsidR="00C20352" w:rsidRDefault="00C20352" w:rsidP="00CB1FBF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  <w:sectPr w:rsidR="00C20352" w:rsidSect="00AA617B">
          <w:type w:val="continuous"/>
          <w:pgSz w:w="11906" w:h="16838" w:code="9"/>
          <w:pgMar w:top="851" w:right="851" w:bottom="851" w:left="851" w:header="851" w:footer="561" w:gutter="0"/>
          <w:pgNumType w:start="1"/>
          <w:cols w:space="425"/>
          <w:titlePg/>
          <w:docGrid w:type="linesAndChars" w:linePitch="320" w:charSpace="-360"/>
        </w:sectPr>
      </w:pPr>
    </w:p>
    <w:p w14:paraId="3EE920CA" w14:textId="6111832F" w:rsidR="00D85F9F" w:rsidRPr="006B473B" w:rsidRDefault="00D85F9F" w:rsidP="00CB1FBF">
      <w:pPr>
        <w:rPr>
          <w:rFonts w:ascii="ＭＳ 明朝" w:eastAsia="ＭＳ 明朝" w:hAnsi="ＭＳ 明朝" w:hint="eastAsia"/>
          <w:sz w:val="24"/>
          <w:szCs w:val="24"/>
        </w:rPr>
      </w:pPr>
    </w:p>
    <w:sectPr w:rsidR="00D85F9F" w:rsidRPr="006B473B" w:rsidSect="00CB1FBF">
      <w:footerReference w:type="default" r:id="rId8"/>
      <w:type w:val="continuous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08D" w14:textId="77777777" w:rsidR="009B3DDF" w:rsidRDefault="009B3DDF" w:rsidP="006B23A2">
      <w:r>
        <w:separator/>
      </w:r>
    </w:p>
  </w:endnote>
  <w:endnote w:type="continuationSeparator" w:id="0">
    <w:p w14:paraId="382B9283" w14:textId="77777777" w:rsidR="009B3DDF" w:rsidRDefault="009B3DDF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9B3DDF" w:rsidRDefault="009B3DDF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D50" w14:textId="77777777" w:rsidR="009B3DDF" w:rsidRDefault="009B3DDF" w:rsidP="006B23A2">
      <w:r>
        <w:separator/>
      </w:r>
    </w:p>
  </w:footnote>
  <w:footnote w:type="continuationSeparator" w:id="0">
    <w:p w14:paraId="0770EB68" w14:textId="77777777" w:rsidR="009B3DDF" w:rsidRDefault="009B3DDF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7B06070"/>
    <w:multiLevelType w:val="hybridMultilevel"/>
    <w:tmpl w:val="0A92DF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7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75498">
    <w:abstractNumId w:val="20"/>
  </w:num>
  <w:num w:numId="2" w16cid:durableId="767431545">
    <w:abstractNumId w:val="17"/>
  </w:num>
  <w:num w:numId="3" w16cid:durableId="1510870280">
    <w:abstractNumId w:val="16"/>
  </w:num>
  <w:num w:numId="4" w16cid:durableId="998117901">
    <w:abstractNumId w:val="12"/>
  </w:num>
  <w:num w:numId="5" w16cid:durableId="1572426460">
    <w:abstractNumId w:val="9"/>
  </w:num>
  <w:num w:numId="6" w16cid:durableId="2066640819">
    <w:abstractNumId w:val="4"/>
  </w:num>
  <w:num w:numId="7" w16cid:durableId="1734767265">
    <w:abstractNumId w:val="3"/>
  </w:num>
  <w:num w:numId="8" w16cid:durableId="363873833">
    <w:abstractNumId w:val="10"/>
  </w:num>
  <w:num w:numId="9" w16cid:durableId="582956865">
    <w:abstractNumId w:val="15"/>
  </w:num>
  <w:num w:numId="10" w16cid:durableId="204679657">
    <w:abstractNumId w:val="6"/>
  </w:num>
  <w:num w:numId="11" w16cid:durableId="917709204">
    <w:abstractNumId w:val="14"/>
  </w:num>
  <w:num w:numId="12" w16cid:durableId="432630254">
    <w:abstractNumId w:val="7"/>
  </w:num>
  <w:num w:numId="13" w16cid:durableId="863707724">
    <w:abstractNumId w:val="2"/>
  </w:num>
  <w:num w:numId="14" w16cid:durableId="551504785">
    <w:abstractNumId w:val="8"/>
  </w:num>
  <w:num w:numId="15" w16cid:durableId="630328055">
    <w:abstractNumId w:val="19"/>
  </w:num>
  <w:num w:numId="16" w16cid:durableId="1475878149">
    <w:abstractNumId w:val="1"/>
  </w:num>
  <w:num w:numId="17" w16cid:durableId="1738627119">
    <w:abstractNumId w:val="11"/>
  </w:num>
  <w:num w:numId="18" w16cid:durableId="150292922">
    <w:abstractNumId w:val="5"/>
  </w:num>
  <w:num w:numId="19" w16cid:durableId="123697732">
    <w:abstractNumId w:val="0"/>
  </w:num>
  <w:num w:numId="20" w16cid:durableId="1784152235">
    <w:abstractNumId w:val="13"/>
  </w:num>
  <w:num w:numId="21" w16cid:durableId="16351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27FD"/>
    <w:rsid w:val="00002F5B"/>
    <w:rsid w:val="000059F2"/>
    <w:rsid w:val="0000795D"/>
    <w:rsid w:val="000109B4"/>
    <w:rsid w:val="00014AB1"/>
    <w:rsid w:val="0001621A"/>
    <w:rsid w:val="00017F81"/>
    <w:rsid w:val="000206BE"/>
    <w:rsid w:val="00026D60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0D0F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13C71"/>
    <w:rsid w:val="0022009A"/>
    <w:rsid w:val="00220557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658D5"/>
    <w:rsid w:val="003702AA"/>
    <w:rsid w:val="00376451"/>
    <w:rsid w:val="003776A1"/>
    <w:rsid w:val="00377C65"/>
    <w:rsid w:val="00377F53"/>
    <w:rsid w:val="00392C34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251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96703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3AB4"/>
    <w:rsid w:val="006168FD"/>
    <w:rsid w:val="00625AC1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764B"/>
    <w:rsid w:val="007C7B59"/>
    <w:rsid w:val="007D1E55"/>
    <w:rsid w:val="007D3F72"/>
    <w:rsid w:val="007D54EF"/>
    <w:rsid w:val="007E25AC"/>
    <w:rsid w:val="007E491F"/>
    <w:rsid w:val="007F0B5D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B75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110"/>
    <w:rsid w:val="009744DF"/>
    <w:rsid w:val="0097676F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0D86"/>
    <w:rsid w:val="009C18B7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3955"/>
    <w:rsid w:val="009F6A9E"/>
    <w:rsid w:val="00A0109E"/>
    <w:rsid w:val="00A02F63"/>
    <w:rsid w:val="00A03E1C"/>
    <w:rsid w:val="00A040CB"/>
    <w:rsid w:val="00A0496C"/>
    <w:rsid w:val="00A12886"/>
    <w:rsid w:val="00A16A73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17B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1554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0352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B29"/>
    <w:rsid w:val="00CA64E0"/>
    <w:rsid w:val="00CA7438"/>
    <w:rsid w:val="00CA7690"/>
    <w:rsid w:val="00CB1FBF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10F2C"/>
    <w:rsid w:val="00D23B41"/>
    <w:rsid w:val="00D43548"/>
    <w:rsid w:val="00D448B1"/>
    <w:rsid w:val="00D44C3D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87F91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3A5C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12065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2833"/>
    <w:rsid w:val="00F54126"/>
    <w:rsid w:val="00F55DED"/>
    <w:rsid w:val="00F716C3"/>
    <w:rsid w:val="00F74279"/>
    <w:rsid w:val="00F76AAB"/>
    <w:rsid w:val="00F87A34"/>
    <w:rsid w:val="00F9123B"/>
    <w:rsid w:val="00F919F7"/>
    <w:rsid w:val="00F93CCE"/>
    <w:rsid w:val="00FA1151"/>
    <w:rsid w:val="00FA204D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738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0D4-8189-4562-8F0B-1D775E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2024-11-18T23:36:00Z</dcterms:created>
  <dcterms:modified xsi:type="dcterms:W3CDTF">2024-11-25T00:24:00Z</dcterms:modified>
</cp:coreProperties>
</file>