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B3FA" w14:textId="77777777" w:rsidR="0035034D" w:rsidRPr="006B473B" w:rsidRDefault="0035034D" w:rsidP="0035034D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15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76407BC6" w14:textId="77777777" w:rsidR="0035034D" w:rsidRPr="006B473B" w:rsidRDefault="0035034D" w:rsidP="0035034D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22D941BC" w14:textId="77777777" w:rsidR="0035034D" w:rsidRPr="006B473B" w:rsidRDefault="0035034D" w:rsidP="0035034D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03BB84DE" w14:textId="77777777" w:rsidR="0035034D" w:rsidRPr="006B473B" w:rsidRDefault="0035034D" w:rsidP="0035034D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35034D" w:rsidRPr="006B473B" w14:paraId="65B5315D" w14:textId="77777777" w:rsidTr="00C63EFE">
        <w:trPr>
          <w:trHeight w:val="352"/>
        </w:trPr>
        <w:tc>
          <w:tcPr>
            <w:tcW w:w="1985" w:type="dxa"/>
            <w:vAlign w:val="center"/>
          </w:tcPr>
          <w:p w14:paraId="4BE4FBA2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34D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879055868"/>
              </w:rPr>
              <w:t>所在</w:t>
            </w:r>
            <w:r w:rsidRPr="003503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79055868"/>
              </w:rPr>
              <w:t>地</w:t>
            </w:r>
          </w:p>
        </w:tc>
        <w:tc>
          <w:tcPr>
            <w:tcW w:w="3969" w:type="dxa"/>
            <w:vAlign w:val="center"/>
          </w:tcPr>
          <w:p w14:paraId="2A965E87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34D" w:rsidRPr="006B473B" w14:paraId="66222869" w14:textId="77777777" w:rsidTr="00C63EFE">
        <w:trPr>
          <w:trHeight w:val="352"/>
        </w:trPr>
        <w:tc>
          <w:tcPr>
            <w:tcW w:w="1985" w:type="dxa"/>
            <w:vAlign w:val="center"/>
          </w:tcPr>
          <w:p w14:paraId="7333B232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3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79055867"/>
              </w:rPr>
              <w:t>企業等の名称</w:t>
            </w:r>
          </w:p>
        </w:tc>
        <w:tc>
          <w:tcPr>
            <w:tcW w:w="3969" w:type="dxa"/>
            <w:vAlign w:val="center"/>
          </w:tcPr>
          <w:p w14:paraId="21481A35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34D" w:rsidRPr="006B473B" w14:paraId="0114B51C" w14:textId="77777777" w:rsidTr="00C63EFE">
        <w:trPr>
          <w:trHeight w:val="352"/>
        </w:trPr>
        <w:tc>
          <w:tcPr>
            <w:tcW w:w="1985" w:type="dxa"/>
            <w:vAlign w:val="center"/>
          </w:tcPr>
          <w:p w14:paraId="47753716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34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879055866"/>
              </w:rPr>
              <w:t>代表者職</w:t>
            </w:r>
            <w:r w:rsidRPr="003503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79055866"/>
              </w:rPr>
              <w:t>名</w:t>
            </w:r>
          </w:p>
        </w:tc>
        <w:tc>
          <w:tcPr>
            <w:tcW w:w="3969" w:type="dxa"/>
            <w:vAlign w:val="center"/>
          </w:tcPr>
          <w:p w14:paraId="76CF12E4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34D" w:rsidRPr="006B473B" w14:paraId="21E76076" w14:textId="77777777" w:rsidTr="00C63EFE">
        <w:trPr>
          <w:trHeight w:val="352"/>
        </w:trPr>
        <w:tc>
          <w:tcPr>
            <w:tcW w:w="1985" w:type="dxa"/>
            <w:vAlign w:val="center"/>
          </w:tcPr>
          <w:p w14:paraId="1274A574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034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879055865"/>
              </w:rPr>
              <w:t>代表者氏</w:t>
            </w:r>
            <w:r w:rsidRPr="003503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79055865"/>
              </w:rPr>
              <w:t>名</w:t>
            </w:r>
          </w:p>
        </w:tc>
        <w:tc>
          <w:tcPr>
            <w:tcW w:w="3969" w:type="dxa"/>
            <w:vAlign w:val="center"/>
          </w:tcPr>
          <w:p w14:paraId="1FFC020D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6C65BF" w14:textId="77777777" w:rsidR="0035034D" w:rsidRPr="006B473B" w:rsidRDefault="0035034D" w:rsidP="0035034D">
      <w:pPr>
        <w:snapToGrid w:val="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D882E8A" w14:textId="77777777" w:rsidR="0035034D" w:rsidRPr="006B473B" w:rsidRDefault="0035034D" w:rsidP="0035034D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>
        <w:rPr>
          <w:rFonts w:ascii="ＭＳ 明朝" w:eastAsia="ＭＳ 明朝" w:hAnsi="ＭＳ 明朝" w:hint="eastAsia"/>
          <w:sz w:val="24"/>
          <w:szCs w:val="24"/>
        </w:rPr>
        <w:t>宿泊施設バリアフリー整備推進事業費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交付請求書</w:t>
      </w:r>
    </w:p>
    <w:p w14:paraId="3C6E0D58" w14:textId="77777777" w:rsidR="0035034D" w:rsidRPr="006B473B" w:rsidRDefault="0035034D" w:rsidP="0035034D">
      <w:pPr>
        <w:snapToGrid w:val="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502BF0F" w14:textId="77777777" w:rsidR="0035034D" w:rsidRPr="006B473B" w:rsidRDefault="0035034D" w:rsidP="003503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Pr="006B473B">
        <w:rPr>
          <w:rFonts w:ascii="ＭＳ 明朝" w:eastAsia="ＭＳ 明朝" w:hAnsi="ＭＳ 明朝" w:hint="eastAsia"/>
          <w:sz w:val="24"/>
          <w:szCs w:val="24"/>
        </w:rPr>
        <w:t>年　　月　　日付　　第　　号で額の確定通知があった愛知県</w:t>
      </w:r>
      <w:r>
        <w:rPr>
          <w:rFonts w:ascii="ＭＳ 明朝" w:eastAsia="ＭＳ 明朝" w:hAnsi="ＭＳ 明朝" w:hint="eastAsia"/>
          <w:sz w:val="24"/>
          <w:szCs w:val="24"/>
        </w:rPr>
        <w:t>宿泊施設バリアフリー整備推進事業費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補助金について、愛知県</w:t>
      </w:r>
      <w:r>
        <w:rPr>
          <w:rFonts w:ascii="ＭＳ 明朝" w:eastAsia="ＭＳ 明朝" w:hAnsi="ＭＳ 明朝" w:hint="eastAsia"/>
          <w:sz w:val="24"/>
          <w:szCs w:val="24"/>
        </w:rPr>
        <w:t>宿泊施設バリアフリー整備推進事業費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補助金交付要綱第</w:t>
      </w:r>
      <w:r>
        <w:rPr>
          <w:rFonts w:ascii="ＭＳ 明朝" w:eastAsia="ＭＳ 明朝" w:hAnsi="ＭＳ 明朝" w:hint="eastAsia"/>
          <w:sz w:val="24"/>
          <w:szCs w:val="24"/>
        </w:rPr>
        <w:t>17</w:t>
      </w:r>
      <w:r w:rsidRPr="006B473B">
        <w:rPr>
          <w:rFonts w:ascii="ＭＳ 明朝" w:eastAsia="ＭＳ 明朝" w:hAnsi="ＭＳ 明朝" w:hint="eastAsia"/>
          <w:sz w:val="24"/>
          <w:szCs w:val="24"/>
        </w:rPr>
        <w:t>条第２項に</w:t>
      </w:r>
      <w:r>
        <w:rPr>
          <w:rFonts w:ascii="ＭＳ 明朝" w:eastAsia="ＭＳ 明朝" w:hAnsi="ＭＳ 明朝" w:hint="eastAsia"/>
          <w:sz w:val="24"/>
          <w:szCs w:val="24"/>
        </w:rPr>
        <w:t>基づき</w:t>
      </w:r>
      <w:r w:rsidRPr="006B473B">
        <w:rPr>
          <w:rFonts w:ascii="ＭＳ 明朝" w:eastAsia="ＭＳ 明朝" w:hAnsi="ＭＳ 明朝" w:hint="eastAsia"/>
          <w:sz w:val="24"/>
          <w:szCs w:val="24"/>
        </w:rPr>
        <w:t>、下記のとおり請求します。</w:t>
      </w:r>
    </w:p>
    <w:p w14:paraId="35689757" w14:textId="77777777" w:rsidR="0035034D" w:rsidRPr="006B473B" w:rsidRDefault="0035034D" w:rsidP="0035034D">
      <w:pPr>
        <w:rPr>
          <w:rFonts w:ascii="ＭＳ 明朝" w:eastAsia="ＭＳ 明朝" w:hAnsi="ＭＳ 明朝"/>
          <w:sz w:val="24"/>
          <w:szCs w:val="24"/>
        </w:rPr>
      </w:pPr>
    </w:p>
    <w:p w14:paraId="0882A5DF" w14:textId="77777777" w:rsidR="0035034D" w:rsidRPr="006B473B" w:rsidRDefault="0035034D" w:rsidP="0035034D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17221782" w14:textId="77777777" w:rsidR="0035034D" w:rsidRPr="006B473B" w:rsidRDefault="0035034D" w:rsidP="0035034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EC923F" w14:textId="77777777" w:rsidR="0035034D" w:rsidRPr="006B473B" w:rsidRDefault="0035034D" w:rsidP="0035034D">
      <w:pPr>
        <w:jc w:val="center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金　　　　　　　　　　　　円</w:t>
      </w:r>
    </w:p>
    <w:p w14:paraId="3BB34152" w14:textId="77777777" w:rsidR="0035034D" w:rsidRPr="006B473B" w:rsidRDefault="0035034D" w:rsidP="0035034D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66DDB6BC" w14:textId="77777777" w:rsidR="0035034D" w:rsidRPr="006B473B" w:rsidRDefault="0035034D" w:rsidP="0035034D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62B8433B" w14:textId="77777777" w:rsidR="0035034D" w:rsidRPr="006B473B" w:rsidRDefault="0035034D" w:rsidP="0035034D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B473B">
        <w:rPr>
          <w:rFonts w:ascii="ＭＳ 明朝" w:eastAsia="ＭＳ 明朝" w:hAnsi="ＭＳ 明朝"/>
          <w:sz w:val="24"/>
          <w:szCs w:val="24"/>
          <w:lang w:eastAsia="zh-TW"/>
        </w:rPr>
        <w:t>振込先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5034D" w:rsidRPr="006B473B" w14:paraId="65904C6E" w14:textId="77777777" w:rsidTr="00C63EFE">
        <w:tc>
          <w:tcPr>
            <w:tcW w:w="2405" w:type="dxa"/>
          </w:tcPr>
          <w:p w14:paraId="51F80EB7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089" w:type="dxa"/>
          </w:tcPr>
          <w:p w14:paraId="34596BFB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35034D" w:rsidRPr="006B473B" w14:paraId="1DFD7FD7" w14:textId="77777777" w:rsidTr="00C63EFE">
        <w:tc>
          <w:tcPr>
            <w:tcW w:w="2405" w:type="dxa"/>
          </w:tcPr>
          <w:p w14:paraId="6BD10667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6089" w:type="dxa"/>
          </w:tcPr>
          <w:p w14:paraId="4CEF9394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35034D" w:rsidRPr="006B473B" w14:paraId="4EDA8B43" w14:textId="77777777" w:rsidTr="00C63EFE">
        <w:tc>
          <w:tcPr>
            <w:tcW w:w="2405" w:type="dxa"/>
          </w:tcPr>
          <w:p w14:paraId="211E243D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089" w:type="dxa"/>
          </w:tcPr>
          <w:p w14:paraId="1C60F66E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35034D" w:rsidRPr="006B473B" w14:paraId="129C68E9" w14:textId="77777777" w:rsidTr="00C63EFE">
        <w:tc>
          <w:tcPr>
            <w:tcW w:w="2405" w:type="dxa"/>
          </w:tcPr>
          <w:p w14:paraId="311D771C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089" w:type="dxa"/>
          </w:tcPr>
          <w:p w14:paraId="526F4AFB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35034D" w:rsidRPr="006B473B" w14:paraId="3BEC13B4" w14:textId="77777777" w:rsidTr="00C63EFE">
        <w:tc>
          <w:tcPr>
            <w:tcW w:w="2405" w:type="dxa"/>
            <w:tcBorders>
              <w:bottom w:val="dashSmallGap" w:sz="4" w:space="0" w:color="auto"/>
            </w:tcBorders>
          </w:tcPr>
          <w:p w14:paraId="15717170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14:paraId="3C199168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35034D" w:rsidRPr="006B473B" w14:paraId="7AB9BA93" w14:textId="77777777" w:rsidTr="00C63EFE">
        <w:tc>
          <w:tcPr>
            <w:tcW w:w="2405" w:type="dxa"/>
            <w:tcBorders>
              <w:top w:val="dashSmallGap" w:sz="4" w:space="0" w:color="auto"/>
            </w:tcBorders>
          </w:tcPr>
          <w:p w14:paraId="6ABCC0D2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14:paraId="663E2FB9" w14:textId="77777777" w:rsidR="0035034D" w:rsidRPr="006B473B" w:rsidRDefault="0035034D" w:rsidP="00C63EF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</w:tbl>
    <w:p w14:paraId="42378899" w14:textId="77777777" w:rsidR="0035034D" w:rsidRPr="006B473B" w:rsidRDefault="0035034D" w:rsidP="0035034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7801E56" w14:textId="77777777" w:rsidR="0035034D" w:rsidRPr="006B473B" w:rsidRDefault="0035034D" w:rsidP="0035034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918B165" w14:textId="77777777" w:rsidR="0035034D" w:rsidRPr="006B473B" w:rsidRDefault="0035034D" w:rsidP="0035034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34"/>
        <w:gridCol w:w="2457"/>
        <w:gridCol w:w="1515"/>
        <w:gridCol w:w="2593"/>
      </w:tblGrid>
      <w:tr w:rsidR="0035034D" w:rsidRPr="006B473B" w14:paraId="0F4FA9BE" w14:textId="77777777" w:rsidTr="00C63EFE">
        <w:trPr>
          <w:trHeight w:val="412"/>
        </w:trPr>
        <w:tc>
          <w:tcPr>
            <w:tcW w:w="1985" w:type="dxa"/>
            <w:vAlign w:val="center"/>
          </w:tcPr>
          <w:p w14:paraId="035A359B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36C71A7B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34D" w:rsidRPr="006B473B" w14:paraId="0E2062E0" w14:textId="77777777" w:rsidTr="00C63EFE">
        <w:trPr>
          <w:trHeight w:val="412"/>
        </w:trPr>
        <w:tc>
          <w:tcPr>
            <w:tcW w:w="1985" w:type="dxa"/>
            <w:vAlign w:val="center"/>
          </w:tcPr>
          <w:p w14:paraId="7E2F9551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02804695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34D" w:rsidRPr="006B473B" w14:paraId="765DC53B" w14:textId="77777777" w:rsidTr="00C63EFE">
        <w:trPr>
          <w:trHeight w:val="412"/>
        </w:trPr>
        <w:tc>
          <w:tcPr>
            <w:tcW w:w="1985" w:type="dxa"/>
            <w:vAlign w:val="center"/>
          </w:tcPr>
          <w:p w14:paraId="0B7DED51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790600E8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5034D" w:rsidRPr="006B473B" w14:paraId="34A9B070" w14:textId="77777777" w:rsidTr="00C63EFE">
        <w:trPr>
          <w:trHeight w:val="412"/>
        </w:trPr>
        <w:tc>
          <w:tcPr>
            <w:tcW w:w="1985" w:type="dxa"/>
            <w:vAlign w:val="center"/>
          </w:tcPr>
          <w:p w14:paraId="06645981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52CA6116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FB5DD0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1E4ABFB8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34D" w:rsidRPr="006B473B" w14:paraId="09AD5D78" w14:textId="77777777" w:rsidTr="00C63EFE">
        <w:trPr>
          <w:trHeight w:val="412"/>
        </w:trPr>
        <w:tc>
          <w:tcPr>
            <w:tcW w:w="1985" w:type="dxa"/>
            <w:vAlign w:val="center"/>
          </w:tcPr>
          <w:p w14:paraId="6CE2942C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4B5B53DF" w14:textId="77777777" w:rsidR="0035034D" w:rsidRPr="006B473B" w:rsidRDefault="0035034D" w:rsidP="00C63EF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E774B2" w14:textId="77777777" w:rsidR="0035034D" w:rsidRPr="006B473B" w:rsidRDefault="0035034D" w:rsidP="0035034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C74C207" w14:textId="77777777" w:rsidR="0035034D" w:rsidRPr="006B473B" w:rsidRDefault="0035034D" w:rsidP="0035034D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F44BCA0" w14:textId="77777777" w:rsidR="00230922" w:rsidRDefault="00230922"/>
    <w:sectPr w:rsidR="00230922" w:rsidSect="0035034D">
      <w:footerReference w:type="default" r:id="rId6"/>
      <w:pgSz w:w="11906" w:h="16838"/>
      <w:pgMar w:top="1134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C58C" w14:textId="77777777" w:rsidR="00E27CA5" w:rsidRDefault="00E27CA5">
      <w:r>
        <w:separator/>
      </w:r>
    </w:p>
  </w:endnote>
  <w:endnote w:type="continuationSeparator" w:id="0">
    <w:p w14:paraId="729290E3" w14:textId="77777777" w:rsidR="00E27CA5" w:rsidRDefault="00E2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7FEE" w14:textId="77777777" w:rsidR="0035034D" w:rsidRDefault="0035034D" w:rsidP="006B23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67F4" w14:textId="77777777" w:rsidR="00E27CA5" w:rsidRDefault="00E27CA5">
      <w:r>
        <w:separator/>
      </w:r>
    </w:p>
  </w:footnote>
  <w:footnote w:type="continuationSeparator" w:id="0">
    <w:p w14:paraId="7A552E0B" w14:textId="77777777" w:rsidR="00E27CA5" w:rsidRDefault="00E2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4D"/>
    <w:rsid w:val="00230922"/>
    <w:rsid w:val="0033040F"/>
    <w:rsid w:val="0035034D"/>
    <w:rsid w:val="0045331D"/>
    <w:rsid w:val="00E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0D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0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5034D"/>
  </w:style>
  <w:style w:type="table" w:styleId="a5">
    <w:name w:val="Table Grid"/>
    <w:basedOn w:val="a1"/>
    <w:rsid w:val="0035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7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2024-11-19T07:42:00Z</dcterms:created>
  <dcterms:modified xsi:type="dcterms:W3CDTF">2024-11-19T07:42:00Z</dcterms:modified>
</cp:coreProperties>
</file>