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AAF7" w14:textId="7A2C8892" w:rsidR="00867731" w:rsidRPr="006B473B" w:rsidRDefault="00867731" w:rsidP="00867731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4149CAA7" w14:textId="77777777" w:rsidR="00867731" w:rsidRPr="006B473B" w:rsidRDefault="00867731" w:rsidP="00867731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46F04B80" w14:textId="77777777" w:rsidR="00867731" w:rsidRPr="006B473B" w:rsidRDefault="00867731" w:rsidP="00867731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0B8D3762" w14:textId="77777777" w:rsidR="00867731" w:rsidRPr="006B473B" w:rsidRDefault="00867731" w:rsidP="00867731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867731" w:rsidRPr="006B473B" w14:paraId="11E1DD1D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39261D3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893"/>
              </w:rPr>
              <w:t>所在</w:t>
            </w:r>
            <w:r w:rsidRPr="0097411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893"/>
              </w:rPr>
              <w:t>地</w:t>
            </w:r>
          </w:p>
        </w:tc>
        <w:tc>
          <w:tcPr>
            <w:tcW w:w="3969" w:type="dxa"/>
            <w:vAlign w:val="center"/>
          </w:tcPr>
          <w:p w14:paraId="61BFB078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7731" w:rsidRPr="006B473B" w14:paraId="1284CED8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0EC5C22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894"/>
              </w:rPr>
              <w:t>企業等の名</w:t>
            </w:r>
            <w:r w:rsidRPr="00974110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894"/>
              </w:rPr>
              <w:t>称</w:t>
            </w:r>
          </w:p>
        </w:tc>
        <w:tc>
          <w:tcPr>
            <w:tcW w:w="3969" w:type="dxa"/>
            <w:vAlign w:val="center"/>
          </w:tcPr>
          <w:p w14:paraId="2697397A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7731" w:rsidRPr="006B473B" w14:paraId="4F91B0E5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0BFFFFED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895"/>
              </w:rPr>
              <w:t>代表者職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895"/>
              </w:rPr>
              <w:t>名</w:t>
            </w:r>
          </w:p>
        </w:tc>
        <w:tc>
          <w:tcPr>
            <w:tcW w:w="3969" w:type="dxa"/>
            <w:vAlign w:val="center"/>
          </w:tcPr>
          <w:p w14:paraId="7709D733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7731" w:rsidRPr="006B473B" w14:paraId="6E3173FE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33C144A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896"/>
              </w:rPr>
              <w:t>代表者氏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896"/>
              </w:rPr>
              <w:t>名</w:t>
            </w:r>
          </w:p>
        </w:tc>
        <w:tc>
          <w:tcPr>
            <w:tcW w:w="3969" w:type="dxa"/>
            <w:vAlign w:val="center"/>
          </w:tcPr>
          <w:p w14:paraId="52E31F37" w14:textId="77777777" w:rsidR="00867731" w:rsidRPr="006B473B" w:rsidRDefault="00867731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0D72D7" w14:textId="77777777" w:rsidR="004B7889" w:rsidRPr="006B473B" w:rsidRDefault="004B7889" w:rsidP="00437522">
      <w:pPr>
        <w:rPr>
          <w:rFonts w:ascii="ＭＳ 明朝" w:eastAsia="ＭＳ 明朝" w:hAnsi="ＭＳ 明朝"/>
          <w:sz w:val="24"/>
          <w:szCs w:val="24"/>
        </w:rPr>
      </w:pPr>
    </w:p>
    <w:p w14:paraId="614912FF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18B6BFFA" w14:textId="5F35D9B8" w:rsidR="0066128A" w:rsidRPr="006B473B" w:rsidRDefault="00867731" w:rsidP="00867731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変更承認申請書</w:t>
      </w:r>
    </w:p>
    <w:p w14:paraId="6713B67D" w14:textId="744E7D7F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A4CD56A" w14:textId="6B442D4C" w:rsidR="00BB0144" w:rsidRPr="006B473B" w:rsidRDefault="00D85B07" w:rsidP="00974110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第　　号で交付決定を受けた標記補助事業について、次のとおり変更したいので申請します。</w:t>
      </w:r>
    </w:p>
    <w:p w14:paraId="70A434F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6690286A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補助事業の内容等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BB0144" w:rsidRPr="006B473B" w14:paraId="5CB8CEDE" w14:textId="77777777" w:rsidTr="00BB0144">
        <w:tc>
          <w:tcPr>
            <w:tcW w:w="4121" w:type="dxa"/>
          </w:tcPr>
          <w:p w14:paraId="0820B9DE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122" w:type="dxa"/>
          </w:tcPr>
          <w:p w14:paraId="6A871EE3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B0144" w:rsidRPr="006B473B" w14:paraId="44782DB7" w14:textId="77777777" w:rsidTr="00FF79D1">
        <w:trPr>
          <w:trHeight w:val="2537"/>
        </w:trPr>
        <w:tc>
          <w:tcPr>
            <w:tcW w:w="4121" w:type="dxa"/>
          </w:tcPr>
          <w:p w14:paraId="38E503C6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2" w:type="dxa"/>
          </w:tcPr>
          <w:p w14:paraId="44CE96B3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7E9368" w14:textId="242CB95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 (注) </w:t>
      </w:r>
      <w:r w:rsidR="003F7B28" w:rsidRPr="006B473B">
        <w:rPr>
          <w:rFonts w:ascii="ＭＳ 明朝" w:eastAsia="ＭＳ 明朝" w:hAnsi="ＭＳ 明朝" w:hint="eastAsia"/>
          <w:sz w:val="24"/>
          <w:szCs w:val="24"/>
        </w:rPr>
        <w:t>補助事業計画</w:t>
      </w:r>
      <w:r w:rsidR="001744B7">
        <w:rPr>
          <w:rFonts w:ascii="ＭＳ 明朝" w:eastAsia="ＭＳ 明朝" w:hAnsi="ＭＳ 明朝" w:hint="eastAsia"/>
          <w:sz w:val="24"/>
          <w:szCs w:val="24"/>
        </w:rPr>
        <w:t>書</w:t>
      </w:r>
      <w:r w:rsidRPr="006B473B">
        <w:rPr>
          <w:rFonts w:ascii="ＭＳ 明朝" w:eastAsia="ＭＳ 明朝" w:hAnsi="ＭＳ 明朝" w:hint="eastAsia"/>
          <w:sz w:val="24"/>
          <w:szCs w:val="24"/>
        </w:rPr>
        <w:t>に準じて記入してください。</w:t>
      </w:r>
    </w:p>
    <w:p w14:paraId="7FE9D305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85169A4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764E981C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02E5AB7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D5AF1BA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253C571F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3604811E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7C6F664F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2B2F0CBD" w14:textId="2B53B9AB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4606A1D9" w14:textId="077BDBAD" w:rsidR="00867731" w:rsidRPr="006B473B" w:rsidRDefault="00867731" w:rsidP="00437522">
      <w:pPr>
        <w:rPr>
          <w:rFonts w:ascii="ＭＳ 明朝" w:eastAsia="ＭＳ 明朝" w:hAnsi="ＭＳ 明朝"/>
          <w:sz w:val="24"/>
          <w:szCs w:val="24"/>
        </w:rPr>
      </w:pPr>
    </w:p>
    <w:p w14:paraId="35A72728" w14:textId="77777777" w:rsidR="00867731" w:rsidRPr="006B473B" w:rsidRDefault="00867731" w:rsidP="00437522">
      <w:pPr>
        <w:rPr>
          <w:rFonts w:ascii="ＭＳ 明朝" w:eastAsia="ＭＳ 明朝" w:hAnsi="ＭＳ 明朝"/>
          <w:sz w:val="24"/>
          <w:szCs w:val="24"/>
        </w:rPr>
      </w:pPr>
    </w:p>
    <w:p w14:paraId="29FCAF9E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77905841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69AA9D30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7EA58E02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03845D32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4F2C1930" w14:textId="77777777" w:rsidR="00FF79D1" w:rsidRPr="006B473B" w:rsidRDefault="00FF79D1" w:rsidP="00437522">
      <w:pPr>
        <w:rPr>
          <w:rFonts w:ascii="ＭＳ 明朝" w:eastAsia="ＭＳ 明朝" w:hAnsi="ＭＳ 明朝"/>
          <w:sz w:val="24"/>
          <w:szCs w:val="24"/>
        </w:rPr>
      </w:pPr>
    </w:p>
    <w:p w14:paraId="5A30642B" w14:textId="30C27D2C" w:rsidR="00DD6D0C" w:rsidRPr="006B473B" w:rsidRDefault="00BB0144" w:rsidP="009741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３　</w:t>
      </w:r>
      <w:r w:rsidR="00FD1F6C">
        <w:rPr>
          <w:rFonts w:ascii="ＭＳ 明朝" w:eastAsia="ＭＳ 明朝" w:hAnsi="ＭＳ 明朝" w:hint="eastAsia"/>
          <w:sz w:val="24"/>
          <w:szCs w:val="24"/>
        </w:rPr>
        <w:t>事業に要する経費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48"/>
        <w:gridCol w:w="1748"/>
        <w:gridCol w:w="1749"/>
        <w:gridCol w:w="1134"/>
      </w:tblGrid>
      <w:tr w:rsidR="00867731" w:rsidRPr="006B473B" w14:paraId="11016422" w14:textId="77777777" w:rsidTr="00867731">
        <w:trPr>
          <w:trHeight w:val="454"/>
        </w:trPr>
        <w:tc>
          <w:tcPr>
            <w:tcW w:w="2410" w:type="dxa"/>
            <w:vAlign w:val="center"/>
          </w:tcPr>
          <w:p w14:paraId="19A1DFF8" w14:textId="741F4A5A" w:rsidR="00867731" w:rsidRPr="006B473B" w:rsidRDefault="00867731" w:rsidP="00867731">
            <w:pPr>
              <w:ind w:leftChars="-111" w:left="34" w:rightChars="-81" w:right="-179" w:hangingChars="111" w:hanging="2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748" w:type="dxa"/>
            <w:vAlign w:val="center"/>
          </w:tcPr>
          <w:p w14:paraId="7219FF23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変更前金額Ａ（税抜）</w:t>
            </w:r>
          </w:p>
        </w:tc>
        <w:tc>
          <w:tcPr>
            <w:tcW w:w="1748" w:type="dxa"/>
            <w:vAlign w:val="center"/>
          </w:tcPr>
          <w:p w14:paraId="6A5DDDF2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変更後金額Ｂ</w:t>
            </w:r>
          </w:p>
          <w:p w14:paraId="2E186D0C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税抜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7A1C40EB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差</w:t>
            </w:r>
          </w:p>
          <w:p w14:paraId="28F3763A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（Ｂ－Ａ）</w:t>
            </w:r>
          </w:p>
        </w:tc>
        <w:tc>
          <w:tcPr>
            <w:tcW w:w="1134" w:type="dxa"/>
            <w:vAlign w:val="center"/>
          </w:tcPr>
          <w:p w14:paraId="1F0B567B" w14:textId="77777777" w:rsidR="00867731" w:rsidRPr="006B473B" w:rsidRDefault="00867731" w:rsidP="008677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67731" w:rsidRPr="006B473B" w14:paraId="11107634" w14:textId="77777777" w:rsidTr="00974110">
        <w:trPr>
          <w:trHeight w:val="454"/>
        </w:trPr>
        <w:tc>
          <w:tcPr>
            <w:tcW w:w="2410" w:type="dxa"/>
            <w:vAlign w:val="center"/>
          </w:tcPr>
          <w:p w14:paraId="6116A578" w14:textId="77777777" w:rsidR="00867731" w:rsidRPr="006B473B" w:rsidRDefault="00867731" w:rsidP="00437522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14:paraId="3CD6C4C9" w14:textId="547FCB8B" w:rsidR="00867731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164824D8" w14:textId="67CBA0C5" w:rsidR="00867731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68BA336E" w14:textId="58D877D0" w:rsidR="00867731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4A53EF4F" w14:textId="77777777" w:rsidR="00867731" w:rsidRPr="006B473B" w:rsidRDefault="00867731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18CC265A" w14:textId="77777777" w:rsidTr="00974110">
        <w:trPr>
          <w:trHeight w:val="454"/>
        </w:trPr>
        <w:tc>
          <w:tcPr>
            <w:tcW w:w="2410" w:type="dxa"/>
            <w:vAlign w:val="center"/>
          </w:tcPr>
          <w:p w14:paraId="29F1D934" w14:textId="77777777" w:rsidR="002E7FED" w:rsidRPr="006B473B" w:rsidRDefault="002E7FED" w:rsidP="002E7FED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14:paraId="3E2678AE" w14:textId="1E966C8D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64F08E6A" w14:textId="0BCF1619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7B94653A" w14:textId="228F6B64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06FC516B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6A273863" w14:textId="77777777" w:rsidTr="00974110">
        <w:trPr>
          <w:trHeight w:val="45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EE60A4E" w14:textId="77777777" w:rsidR="002E7FED" w:rsidRPr="006B473B" w:rsidRDefault="002E7FED" w:rsidP="002E7FED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2A261878" w14:textId="2304265C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12858E09" w14:textId="71406F3C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bottom"/>
          </w:tcPr>
          <w:p w14:paraId="28A6ABF7" w14:textId="4FF84C81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D1FDB27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08CA502A" w14:textId="77777777" w:rsidTr="00974110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2A44" w14:textId="340D03A8" w:rsidR="002E7FED" w:rsidRPr="006B473B" w:rsidRDefault="002E7FED" w:rsidP="002E7FED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補助対象経費合計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818005" w14:textId="4C250741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190979" w14:textId="43941C75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8D2FA3" w14:textId="24149829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96165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400CC2" w14:textId="77777777" w:rsidR="002254F4" w:rsidRDefault="00471B04" w:rsidP="00974110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5B1C58A9" w14:textId="27C587FF" w:rsidR="008F0C8B" w:rsidRPr="00974110" w:rsidRDefault="00D7689D" w:rsidP="00974110">
      <w:pPr>
        <w:pStyle w:val="a7"/>
        <w:numPr>
          <w:ilvl w:val="0"/>
          <w:numId w:val="18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愛知県</w:t>
      </w:r>
      <w:r w:rsidR="009B3DDF" w:rsidRPr="00974110">
        <w:rPr>
          <w:rFonts w:ascii="ＭＳ 明朝" w:eastAsia="ＭＳ 明朝" w:hAnsi="ＭＳ 明朝" w:cs="ＭＳ Ｐゴシック" w:hint="eastAsia"/>
          <w:sz w:val="24"/>
          <w:szCs w:val="24"/>
        </w:rPr>
        <w:t>宿泊施設バリアフリー整備</w:t>
      </w:r>
      <w:r w:rsidR="00440FBE" w:rsidRPr="00974110">
        <w:rPr>
          <w:rFonts w:ascii="ＭＳ 明朝" w:eastAsia="ＭＳ 明朝" w:hAnsi="ＭＳ 明朝" w:cs="ＭＳ Ｐゴシック" w:hint="eastAsia"/>
          <w:sz w:val="24"/>
          <w:szCs w:val="24"/>
        </w:rPr>
        <w:t>推進</w:t>
      </w:r>
      <w:r w:rsidR="009B3DDF" w:rsidRPr="00974110">
        <w:rPr>
          <w:rFonts w:ascii="ＭＳ 明朝" w:eastAsia="ＭＳ 明朝" w:hAnsi="ＭＳ 明朝" w:cs="ＭＳ Ｐゴシック" w:hint="eastAsia"/>
          <w:sz w:val="24"/>
          <w:szCs w:val="24"/>
        </w:rPr>
        <w:t>事業費</w:t>
      </w:r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補助金交付</w:t>
      </w:r>
      <w:r w:rsidR="008F0C8B" w:rsidRPr="00974110">
        <w:rPr>
          <w:rFonts w:ascii="ＭＳ 明朝" w:eastAsia="ＭＳ 明朝" w:hAnsi="ＭＳ 明朝" w:cs="ＭＳ Ｐゴシック" w:hint="eastAsia"/>
          <w:sz w:val="24"/>
          <w:szCs w:val="24"/>
        </w:rPr>
        <w:t>要綱別表</w:t>
      </w:r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（第４条関係）</w:t>
      </w:r>
      <w:r w:rsidR="008F0C8B" w:rsidRPr="00974110">
        <w:rPr>
          <w:rFonts w:ascii="ＭＳ 明朝" w:eastAsia="ＭＳ 明朝" w:hAnsi="ＭＳ 明朝" w:cs="ＭＳ Ｐゴシック" w:hint="eastAsia"/>
          <w:sz w:val="24"/>
          <w:szCs w:val="24"/>
        </w:rPr>
        <w:t>の内容の経費の順に記載すること。</w:t>
      </w:r>
    </w:p>
    <w:p w14:paraId="69824214" w14:textId="5FFEFA48" w:rsidR="008F0C8B" w:rsidRPr="00974110" w:rsidRDefault="008F0C8B" w:rsidP="00974110">
      <w:pPr>
        <w:pStyle w:val="a7"/>
        <w:numPr>
          <w:ilvl w:val="0"/>
          <w:numId w:val="18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選定した見積書と突合できるよう記載すること。</w:t>
      </w:r>
    </w:p>
    <w:p w14:paraId="452DEEAE" w14:textId="53D48248" w:rsidR="008F0C8B" w:rsidRPr="00974110" w:rsidRDefault="008F0C8B" w:rsidP="00974110">
      <w:pPr>
        <w:pStyle w:val="a7"/>
        <w:numPr>
          <w:ilvl w:val="0"/>
          <w:numId w:val="18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6D456838" w14:textId="77777777" w:rsidR="00471B04" w:rsidRPr="006B473B" w:rsidRDefault="00471B04" w:rsidP="00437522">
      <w:pPr>
        <w:rPr>
          <w:rFonts w:ascii="ＭＳ 明朝" w:eastAsia="ＭＳ 明朝" w:hAnsi="ＭＳ 明朝"/>
          <w:sz w:val="24"/>
          <w:szCs w:val="24"/>
        </w:rPr>
      </w:pPr>
    </w:p>
    <w:p w14:paraId="2B303D48" w14:textId="479322D6" w:rsidR="00BB0144" w:rsidRPr="006B473B" w:rsidRDefault="008F0C8B" w:rsidP="0097411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BB0144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資金調達の方法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48"/>
        <w:gridCol w:w="1748"/>
        <w:gridCol w:w="1749"/>
        <w:gridCol w:w="992"/>
      </w:tblGrid>
      <w:tr w:rsidR="00BB0144" w:rsidRPr="006B473B" w14:paraId="365BF53B" w14:textId="77777777" w:rsidTr="008F0C8B">
        <w:tc>
          <w:tcPr>
            <w:tcW w:w="2552" w:type="dxa"/>
            <w:vAlign w:val="center"/>
          </w:tcPr>
          <w:p w14:paraId="74ABB8D6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資金名</w:t>
            </w:r>
          </w:p>
        </w:tc>
        <w:tc>
          <w:tcPr>
            <w:tcW w:w="1748" w:type="dxa"/>
            <w:vAlign w:val="center"/>
          </w:tcPr>
          <w:p w14:paraId="7ADEE718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変更前金額Ａ（税抜）</w:t>
            </w:r>
          </w:p>
        </w:tc>
        <w:tc>
          <w:tcPr>
            <w:tcW w:w="1748" w:type="dxa"/>
            <w:vAlign w:val="center"/>
          </w:tcPr>
          <w:p w14:paraId="54547F93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変更後金額Ｂ</w:t>
            </w:r>
          </w:p>
          <w:p w14:paraId="48AF0DFB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749" w:type="dxa"/>
            <w:vAlign w:val="center"/>
          </w:tcPr>
          <w:p w14:paraId="7EB83F61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差</w:t>
            </w:r>
          </w:p>
          <w:p w14:paraId="7D646D56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（Ｂ－Ａ）</w:t>
            </w:r>
          </w:p>
        </w:tc>
        <w:tc>
          <w:tcPr>
            <w:tcW w:w="992" w:type="dxa"/>
            <w:vAlign w:val="center"/>
          </w:tcPr>
          <w:p w14:paraId="10C37B40" w14:textId="77777777" w:rsidR="00BB0144" w:rsidRPr="006B473B" w:rsidRDefault="00BB0144" w:rsidP="008F0C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2E7FED" w:rsidRPr="006B473B" w14:paraId="71B30065" w14:textId="77777777" w:rsidTr="00974110">
        <w:trPr>
          <w:trHeight w:val="705"/>
        </w:trPr>
        <w:tc>
          <w:tcPr>
            <w:tcW w:w="2552" w:type="dxa"/>
            <w:vAlign w:val="center"/>
          </w:tcPr>
          <w:p w14:paraId="00DBAE02" w14:textId="3849FA0C" w:rsidR="002E7FED" w:rsidRPr="006B473B" w:rsidRDefault="00F52833" w:rsidP="002E7FE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愛知県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宿泊施設バリアフリー整備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推進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事業費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補助金</w:t>
            </w:r>
          </w:p>
        </w:tc>
        <w:tc>
          <w:tcPr>
            <w:tcW w:w="1748" w:type="dxa"/>
            <w:vAlign w:val="bottom"/>
          </w:tcPr>
          <w:p w14:paraId="06AF207A" w14:textId="3E64EE60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077DA012" w14:textId="41199BDC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797296E8" w14:textId="0E7D2F9A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C144BF6" w14:textId="77777777" w:rsidR="002E7FED" w:rsidRPr="006B473B" w:rsidRDefault="002E7FED" w:rsidP="002E7FE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E7FED" w:rsidRPr="006B473B" w14:paraId="6548705A" w14:textId="77777777" w:rsidTr="00974110">
        <w:trPr>
          <w:trHeight w:val="454"/>
        </w:trPr>
        <w:tc>
          <w:tcPr>
            <w:tcW w:w="2552" w:type="dxa"/>
            <w:vAlign w:val="center"/>
          </w:tcPr>
          <w:p w14:paraId="59FB262C" w14:textId="118193F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748" w:type="dxa"/>
            <w:vAlign w:val="bottom"/>
          </w:tcPr>
          <w:p w14:paraId="12F450C3" w14:textId="10F2BBF5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vAlign w:val="bottom"/>
          </w:tcPr>
          <w:p w14:paraId="41CAF619" w14:textId="4B2155E2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vAlign w:val="bottom"/>
          </w:tcPr>
          <w:p w14:paraId="224FEBD5" w14:textId="58E89B90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6F17208B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4775375E" w14:textId="77777777" w:rsidTr="00974110">
        <w:trPr>
          <w:trHeight w:val="454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B230F56" w14:textId="73B11BFE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0B103EC5" w14:textId="1D8D19DF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bottom"/>
          </w:tcPr>
          <w:p w14:paraId="0944CE08" w14:textId="49264B2A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bottom"/>
          </w:tcPr>
          <w:p w14:paraId="2FA0C0CE" w14:textId="5D1E6B37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51165A5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FED" w:rsidRPr="006B473B" w14:paraId="0127848A" w14:textId="77777777" w:rsidTr="00974110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F579" w14:textId="48B38EFD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AB2B7A" w14:textId="5E163FBC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AFBF5D" w14:textId="1697E7F1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4D16AC" w14:textId="5CA9B774" w:rsidR="002E7FED" w:rsidRPr="006B473B" w:rsidRDefault="002E7FED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86B8DB0" w14:textId="77777777" w:rsidR="002E7FED" w:rsidRPr="006B473B" w:rsidRDefault="002E7FED" w:rsidP="002E7F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B16D35" w14:textId="77777777" w:rsidR="00471B04" w:rsidRPr="006B473B" w:rsidRDefault="00471B04" w:rsidP="00974110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5AD7E3C0" w14:textId="3C755172" w:rsidR="00471B04" w:rsidRPr="006B473B" w:rsidRDefault="00471B04">
      <w:pPr>
        <w:autoSpaceDE w:val="0"/>
        <w:autoSpaceDN w:val="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64144F50" w14:textId="20BCF2EE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0BC04E75" w14:textId="7D2A4DAF" w:rsidR="005911A2" w:rsidRPr="006B473B" w:rsidRDefault="005911A2" w:rsidP="00437522">
      <w:pPr>
        <w:rPr>
          <w:rFonts w:ascii="ＭＳ 明朝" w:eastAsia="ＭＳ 明朝" w:hAnsi="ＭＳ 明朝"/>
          <w:sz w:val="24"/>
          <w:szCs w:val="24"/>
        </w:rPr>
      </w:pPr>
    </w:p>
    <w:p w14:paraId="5AF33194" w14:textId="77777777" w:rsidR="008F0C8B" w:rsidRPr="006B473B" w:rsidRDefault="008F0C8B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8F0C8B" w:rsidRPr="006B473B" w14:paraId="61767C52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467EDD2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321B6ECD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623A44B8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98C4B6E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3636752E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23BF3F7F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06B2CF8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5AA91609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F0C8B" w:rsidRPr="006B473B" w14:paraId="157073BA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AF3B803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2E732DD" w14:textId="538952BC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973828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0652115B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4627BA7E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6146BBB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2875B183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E734CC" w14:textId="72E164ED" w:rsidR="005911A2" w:rsidRPr="006B473B" w:rsidRDefault="005911A2" w:rsidP="00437522">
      <w:pPr>
        <w:rPr>
          <w:rFonts w:ascii="ＭＳ 明朝" w:eastAsia="ＭＳ 明朝" w:hAnsi="ＭＳ 明朝"/>
          <w:sz w:val="24"/>
          <w:szCs w:val="24"/>
        </w:rPr>
      </w:pPr>
    </w:p>
    <w:p w14:paraId="4BE9CABD" w14:textId="5C412AAB" w:rsidR="008F0C8B" w:rsidRPr="006B473B" w:rsidRDefault="008F0C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F0C8B" w:rsidRPr="006B473B" w:rsidSect="005F52F0">
      <w:footerReference w:type="default" r:id="rId8"/>
      <w:type w:val="continuous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52F0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2024-11-19T01:22:00Z</dcterms:modified>
</cp:coreProperties>
</file>