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F75F" w14:textId="77777777" w:rsidR="00B30BD7" w:rsidRPr="00B30BD7" w:rsidRDefault="00B30BD7" w:rsidP="00B30BD7">
      <w:pPr>
        <w:ind w:leftChars="-135" w:left="-283" w:right="-496"/>
        <w:rPr>
          <w:rFonts w:ascii="ＭＳ 明朝" w:hAnsi="ＭＳ 明朝"/>
          <w:bCs/>
          <w:spacing w:val="20"/>
          <w:sz w:val="22"/>
          <w:szCs w:val="22"/>
        </w:rPr>
      </w:pPr>
      <w:r w:rsidRPr="00B30BD7">
        <w:rPr>
          <w:rFonts w:ascii="ＭＳ 明朝" w:hAnsi="ＭＳ 明朝" w:hint="eastAsia"/>
          <w:bCs/>
          <w:spacing w:val="20"/>
          <w:sz w:val="22"/>
          <w:szCs w:val="22"/>
        </w:rPr>
        <w:t>別記第11号様式（第十条関係）</w:t>
      </w:r>
    </w:p>
    <w:p w14:paraId="1889F7B7" w14:textId="77777777" w:rsidR="004E3FAA" w:rsidRDefault="004E3FAA">
      <w:pPr>
        <w:ind w:left="-540" w:right="-496" w:firstLine="540"/>
        <w:jc w:val="center"/>
        <w:rPr>
          <w:b/>
          <w:spacing w:val="20"/>
          <w:sz w:val="36"/>
        </w:rPr>
      </w:pPr>
      <w:r>
        <w:rPr>
          <w:rFonts w:hint="eastAsia"/>
          <w:b/>
          <w:spacing w:val="20"/>
          <w:sz w:val="36"/>
        </w:rPr>
        <w:t>麻　薬　廃　棄　届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992"/>
        <w:gridCol w:w="2127"/>
        <w:gridCol w:w="911"/>
        <w:gridCol w:w="790"/>
        <w:gridCol w:w="2668"/>
      </w:tblGrid>
      <w:tr w:rsidR="004E3FAA" w14:paraId="1F905893" w14:textId="77777777" w:rsidTr="00351CC9">
        <w:trPr>
          <w:cantSplit/>
          <w:trHeight w:val="567"/>
          <w:jc w:val="center"/>
        </w:trPr>
        <w:tc>
          <w:tcPr>
            <w:tcW w:w="25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F0F939" w14:textId="77777777" w:rsidR="004E3FAA" w:rsidRDefault="004E3F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免許証の番号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5A96066D" w14:textId="77777777" w:rsidR="004E3FAA" w:rsidRPr="00B5192A" w:rsidRDefault="004E3FAA" w:rsidP="00B30BD7">
            <w:pPr>
              <w:jc w:val="right"/>
              <w:rPr>
                <w:sz w:val="24"/>
              </w:rPr>
            </w:pPr>
            <w:r w:rsidRPr="00B5192A">
              <w:rPr>
                <w:rFonts w:hint="eastAsia"/>
                <w:sz w:val="24"/>
              </w:rPr>
              <w:t>第</w:t>
            </w:r>
            <w:r w:rsidR="00351CC9">
              <w:rPr>
                <w:rFonts w:hint="eastAsia"/>
                <w:sz w:val="24"/>
              </w:rPr>
              <w:t xml:space="preserve">　</w:t>
            </w:r>
            <w:r w:rsidR="00B30BD7">
              <w:rPr>
                <w:rFonts w:hint="eastAsia"/>
                <w:sz w:val="24"/>
              </w:rPr>
              <w:t xml:space="preserve">　</w:t>
            </w:r>
            <w:r w:rsidR="00351CC9">
              <w:rPr>
                <w:rFonts w:hint="eastAsia"/>
                <w:sz w:val="24"/>
              </w:rPr>
              <w:t xml:space="preserve">　　</w:t>
            </w:r>
            <w:r w:rsidRPr="00B5192A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48817437" w14:textId="77777777" w:rsidR="004E3FAA" w:rsidRPr="00B5192A" w:rsidRDefault="004E3FAA">
            <w:pPr>
              <w:jc w:val="center"/>
              <w:rPr>
                <w:sz w:val="24"/>
              </w:rPr>
            </w:pPr>
            <w:r w:rsidRPr="00B5192A">
              <w:rPr>
                <w:rFonts w:hint="eastAsia"/>
                <w:sz w:val="24"/>
              </w:rPr>
              <w:t>免許年月日</w:t>
            </w:r>
          </w:p>
        </w:tc>
        <w:tc>
          <w:tcPr>
            <w:tcW w:w="26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543C0C" w14:textId="77777777" w:rsidR="004E3FAA" w:rsidRDefault="004E3FAA" w:rsidP="00B30BD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4E3FAA" w14:paraId="71462A1B" w14:textId="77777777" w:rsidTr="00351CC9">
        <w:trPr>
          <w:cantSplit/>
          <w:trHeight w:val="567"/>
          <w:jc w:val="center"/>
        </w:trPr>
        <w:tc>
          <w:tcPr>
            <w:tcW w:w="2528" w:type="dxa"/>
            <w:gridSpan w:val="2"/>
            <w:tcBorders>
              <w:left w:val="single" w:sz="12" w:space="0" w:color="auto"/>
            </w:tcBorders>
            <w:vAlign w:val="center"/>
          </w:tcPr>
          <w:p w14:paraId="7FA2CC6D" w14:textId="77777777" w:rsidR="004E3FAA" w:rsidRDefault="004E3F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免許の種類</w:t>
            </w:r>
          </w:p>
        </w:tc>
        <w:tc>
          <w:tcPr>
            <w:tcW w:w="2127" w:type="dxa"/>
            <w:vAlign w:val="center"/>
          </w:tcPr>
          <w:p w14:paraId="23896750" w14:textId="77777777" w:rsidR="004E3FAA" w:rsidRDefault="004E3FA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4D2953" w14:textId="77777777" w:rsidR="004E3FAA" w:rsidRDefault="004E3FAA" w:rsidP="00B30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668" w:type="dxa"/>
            <w:tcBorders>
              <w:right w:val="single" w:sz="12" w:space="0" w:color="auto"/>
            </w:tcBorders>
            <w:vAlign w:val="center"/>
          </w:tcPr>
          <w:p w14:paraId="50373702" w14:textId="77777777" w:rsidR="004E3FAA" w:rsidRDefault="004E3FAA">
            <w:pPr>
              <w:jc w:val="center"/>
              <w:rPr>
                <w:sz w:val="24"/>
              </w:rPr>
            </w:pPr>
          </w:p>
        </w:tc>
      </w:tr>
      <w:tr w:rsidR="004E3FAA" w14:paraId="5856F524" w14:textId="77777777" w:rsidTr="00351CC9">
        <w:trPr>
          <w:cantSplit/>
          <w:trHeight w:val="567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vAlign w:val="center"/>
          </w:tcPr>
          <w:p w14:paraId="2BCA3A9B" w14:textId="77777777" w:rsidR="004E3FAA" w:rsidRDefault="004E3FAA" w:rsidP="00B30BD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麻薬業務所</w:t>
            </w:r>
            <w:r w:rsidR="00351CC9">
              <w:rPr>
                <w:rFonts w:hint="eastAsia"/>
                <w:sz w:val="24"/>
              </w:rPr>
              <w:t>又は麻薬の所在場所</w:t>
            </w:r>
          </w:p>
        </w:tc>
        <w:tc>
          <w:tcPr>
            <w:tcW w:w="992" w:type="dxa"/>
            <w:vAlign w:val="center"/>
          </w:tcPr>
          <w:p w14:paraId="08371C43" w14:textId="77777777" w:rsidR="004E3FAA" w:rsidRDefault="004E3F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  <w:vAlign w:val="center"/>
          </w:tcPr>
          <w:p w14:paraId="4543E28C" w14:textId="77777777" w:rsidR="004E3FAA" w:rsidRDefault="004E3FAA">
            <w:pPr>
              <w:rPr>
                <w:sz w:val="24"/>
              </w:rPr>
            </w:pPr>
          </w:p>
        </w:tc>
      </w:tr>
      <w:tr w:rsidR="004E3FAA" w14:paraId="6B3F8D91" w14:textId="77777777" w:rsidTr="00351CC9">
        <w:trPr>
          <w:cantSplit/>
          <w:trHeight w:val="567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14:paraId="1B074F94" w14:textId="77777777" w:rsidR="004E3FAA" w:rsidRDefault="004E3FA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84B105" w14:textId="77777777" w:rsidR="004E3FAA" w:rsidRDefault="004E3F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  <w:vAlign w:val="center"/>
          </w:tcPr>
          <w:p w14:paraId="3787AE89" w14:textId="77777777" w:rsidR="004E3FAA" w:rsidRDefault="004E3FAA">
            <w:pPr>
              <w:rPr>
                <w:sz w:val="24"/>
              </w:rPr>
            </w:pPr>
          </w:p>
        </w:tc>
      </w:tr>
      <w:tr w:rsidR="004E3FAA" w14:paraId="1569589F" w14:textId="77777777" w:rsidTr="00B30BD7">
        <w:trPr>
          <w:cantSplit/>
          <w:trHeight w:val="340"/>
          <w:jc w:val="center"/>
        </w:trPr>
        <w:tc>
          <w:tcPr>
            <w:tcW w:w="25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26F5AE" w14:textId="77777777" w:rsidR="004E3FAA" w:rsidRDefault="004E3FAA" w:rsidP="00B30BD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廃棄しようとする</w:t>
            </w:r>
          </w:p>
          <w:p w14:paraId="71ABCD61" w14:textId="77777777" w:rsidR="004E3FAA" w:rsidRDefault="004E3FAA" w:rsidP="00B30BD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麻薬</w:t>
            </w:r>
          </w:p>
        </w:tc>
        <w:tc>
          <w:tcPr>
            <w:tcW w:w="3038" w:type="dxa"/>
            <w:gridSpan w:val="2"/>
            <w:vAlign w:val="center"/>
          </w:tcPr>
          <w:p w14:paraId="66F2F2C8" w14:textId="77777777" w:rsidR="004E3FAA" w:rsidRDefault="004E3F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　　　名</w:t>
            </w:r>
          </w:p>
        </w:tc>
        <w:tc>
          <w:tcPr>
            <w:tcW w:w="3458" w:type="dxa"/>
            <w:gridSpan w:val="2"/>
            <w:tcBorders>
              <w:right w:val="single" w:sz="12" w:space="0" w:color="auto"/>
            </w:tcBorders>
            <w:vAlign w:val="center"/>
          </w:tcPr>
          <w:p w14:paraId="1158C424" w14:textId="77777777" w:rsidR="004E3FAA" w:rsidRDefault="004E3F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　　　　　量</w:t>
            </w:r>
          </w:p>
        </w:tc>
      </w:tr>
      <w:tr w:rsidR="004E3FAA" w14:paraId="4D006309" w14:textId="77777777" w:rsidTr="00B30BD7">
        <w:trPr>
          <w:cantSplit/>
          <w:trHeight w:val="908"/>
          <w:jc w:val="center"/>
        </w:trPr>
        <w:tc>
          <w:tcPr>
            <w:tcW w:w="2528" w:type="dxa"/>
            <w:gridSpan w:val="2"/>
            <w:vMerge/>
            <w:tcBorders>
              <w:left w:val="single" w:sz="12" w:space="0" w:color="auto"/>
            </w:tcBorders>
          </w:tcPr>
          <w:p w14:paraId="05798071" w14:textId="77777777" w:rsidR="004E3FAA" w:rsidRDefault="004E3FAA">
            <w:pPr>
              <w:rPr>
                <w:sz w:val="24"/>
              </w:rPr>
            </w:pPr>
          </w:p>
        </w:tc>
        <w:tc>
          <w:tcPr>
            <w:tcW w:w="3038" w:type="dxa"/>
            <w:gridSpan w:val="2"/>
          </w:tcPr>
          <w:p w14:paraId="214116C4" w14:textId="77777777" w:rsidR="004E3FAA" w:rsidRDefault="004E3FAA">
            <w:pPr>
              <w:rPr>
                <w:sz w:val="24"/>
              </w:rPr>
            </w:pPr>
          </w:p>
        </w:tc>
        <w:tc>
          <w:tcPr>
            <w:tcW w:w="3458" w:type="dxa"/>
            <w:gridSpan w:val="2"/>
            <w:tcBorders>
              <w:right w:val="single" w:sz="12" w:space="0" w:color="auto"/>
            </w:tcBorders>
          </w:tcPr>
          <w:p w14:paraId="59131B05" w14:textId="77777777" w:rsidR="004E3FAA" w:rsidRDefault="004E3FAA">
            <w:pPr>
              <w:rPr>
                <w:sz w:val="24"/>
              </w:rPr>
            </w:pPr>
          </w:p>
        </w:tc>
      </w:tr>
      <w:tr w:rsidR="004E3FAA" w14:paraId="540F07AC" w14:textId="77777777" w:rsidTr="00B30BD7">
        <w:trPr>
          <w:cantSplit/>
          <w:trHeight w:val="567"/>
          <w:jc w:val="center"/>
        </w:trPr>
        <w:tc>
          <w:tcPr>
            <w:tcW w:w="2528" w:type="dxa"/>
            <w:gridSpan w:val="2"/>
            <w:tcBorders>
              <w:left w:val="single" w:sz="12" w:space="0" w:color="auto"/>
            </w:tcBorders>
            <w:vAlign w:val="center"/>
          </w:tcPr>
          <w:p w14:paraId="22E43068" w14:textId="77777777" w:rsidR="004E3FAA" w:rsidRDefault="004E3FA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廃棄の年月日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  <w:vAlign w:val="center"/>
          </w:tcPr>
          <w:p w14:paraId="2721BAFB" w14:textId="77777777" w:rsidR="004E3FAA" w:rsidRDefault="004E3FAA" w:rsidP="00B30BD7">
            <w:pPr>
              <w:rPr>
                <w:sz w:val="24"/>
              </w:rPr>
            </w:pPr>
          </w:p>
        </w:tc>
      </w:tr>
      <w:tr w:rsidR="004E3FAA" w14:paraId="36197512" w14:textId="77777777" w:rsidTr="00B30BD7">
        <w:trPr>
          <w:cantSplit/>
          <w:trHeight w:val="567"/>
          <w:jc w:val="center"/>
        </w:trPr>
        <w:tc>
          <w:tcPr>
            <w:tcW w:w="2528" w:type="dxa"/>
            <w:gridSpan w:val="2"/>
            <w:tcBorders>
              <w:left w:val="single" w:sz="12" w:space="0" w:color="auto"/>
            </w:tcBorders>
            <w:vAlign w:val="center"/>
          </w:tcPr>
          <w:p w14:paraId="5FA63F2E" w14:textId="77777777" w:rsidR="004E3FAA" w:rsidRDefault="004E3FA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6"/>
                <w:kern w:val="0"/>
                <w:sz w:val="24"/>
              </w:rPr>
              <w:t>廃棄の場</w:t>
            </w:r>
            <w:r>
              <w:rPr>
                <w:rFonts w:hint="eastAsia"/>
                <w:spacing w:val="1"/>
                <w:kern w:val="0"/>
                <w:sz w:val="24"/>
              </w:rPr>
              <w:t>所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  <w:vAlign w:val="center"/>
          </w:tcPr>
          <w:p w14:paraId="07D29E8E" w14:textId="77777777" w:rsidR="004E3FAA" w:rsidRDefault="004E3FAA" w:rsidP="00B30BD7">
            <w:pPr>
              <w:rPr>
                <w:sz w:val="24"/>
              </w:rPr>
            </w:pPr>
          </w:p>
        </w:tc>
      </w:tr>
      <w:tr w:rsidR="004E3FAA" w14:paraId="6948470D" w14:textId="77777777" w:rsidTr="00B30BD7">
        <w:trPr>
          <w:cantSplit/>
          <w:trHeight w:val="567"/>
          <w:jc w:val="center"/>
        </w:trPr>
        <w:tc>
          <w:tcPr>
            <w:tcW w:w="2528" w:type="dxa"/>
            <w:gridSpan w:val="2"/>
            <w:tcBorders>
              <w:left w:val="single" w:sz="12" w:space="0" w:color="auto"/>
            </w:tcBorders>
            <w:vAlign w:val="center"/>
          </w:tcPr>
          <w:p w14:paraId="09ACF1F5" w14:textId="77777777" w:rsidR="004E3FAA" w:rsidRDefault="004E3FA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6"/>
                <w:kern w:val="0"/>
                <w:sz w:val="24"/>
              </w:rPr>
              <w:t>廃棄の方</w:t>
            </w:r>
            <w:r>
              <w:rPr>
                <w:rFonts w:hint="eastAsia"/>
                <w:spacing w:val="1"/>
                <w:kern w:val="0"/>
                <w:sz w:val="24"/>
              </w:rPr>
              <w:t>法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  <w:vAlign w:val="center"/>
          </w:tcPr>
          <w:p w14:paraId="4ACB033E" w14:textId="77777777" w:rsidR="004E3FAA" w:rsidRDefault="004E3FAA" w:rsidP="00B30BD7">
            <w:pPr>
              <w:rPr>
                <w:sz w:val="24"/>
              </w:rPr>
            </w:pPr>
          </w:p>
        </w:tc>
      </w:tr>
      <w:tr w:rsidR="004E3FAA" w14:paraId="1F1EEC0D" w14:textId="77777777" w:rsidTr="00B30BD7">
        <w:trPr>
          <w:cantSplit/>
          <w:trHeight w:val="567"/>
          <w:jc w:val="center"/>
        </w:trPr>
        <w:tc>
          <w:tcPr>
            <w:tcW w:w="2528" w:type="dxa"/>
            <w:gridSpan w:val="2"/>
            <w:tcBorders>
              <w:left w:val="single" w:sz="12" w:space="0" w:color="auto"/>
            </w:tcBorders>
            <w:vAlign w:val="center"/>
          </w:tcPr>
          <w:p w14:paraId="14DA9C49" w14:textId="77777777" w:rsidR="004E3FAA" w:rsidRDefault="004E3FA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6"/>
                <w:kern w:val="0"/>
                <w:sz w:val="24"/>
              </w:rPr>
              <w:t>廃棄の理</w:t>
            </w:r>
            <w:r>
              <w:rPr>
                <w:rFonts w:hint="eastAsia"/>
                <w:spacing w:val="1"/>
                <w:kern w:val="0"/>
                <w:sz w:val="24"/>
              </w:rPr>
              <w:t>由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  <w:vAlign w:val="center"/>
          </w:tcPr>
          <w:p w14:paraId="21AA58D7" w14:textId="77777777" w:rsidR="004E3FAA" w:rsidRDefault="004E3FAA" w:rsidP="00B30BD7">
            <w:pPr>
              <w:rPr>
                <w:sz w:val="24"/>
              </w:rPr>
            </w:pPr>
          </w:p>
        </w:tc>
      </w:tr>
      <w:tr w:rsidR="004E3FAA" w14:paraId="5F9A7B3E" w14:textId="77777777" w:rsidTr="00B30BD7">
        <w:trPr>
          <w:trHeight w:val="4837"/>
          <w:jc w:val="center"/>
        </w:trPr>
        <w:tc>
          <w:tcPr>
            <w:tcW w:w="902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26E31" w14:textId="77777777" w:rsidR="004E3FAA" w:rsidRDefault="004E3FAA"/>
          <w:p w14:paraId="7559FB81" w14:textId="77777777" w:rsidR="004E3FAA" w:rsidRDefault="004E3FAA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上記のとおり､麻薬を廃棄したいので届け出ます。</w:t>
            </w:r>
          </w:p>
          <w:p w14:paraId="18127C6D" w14:textId="77777777" w:rsidR="004E3FAA" w:rsidRDefault="004E3FAA"/>
          <w:p w14:paraId="183C2D81" w14:textId="77777777" w:rsidR="004E3FAA" w:rsidRDefault="004E3FAA">
            <w:pPr>
              <w:ind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2579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　月　　　日</w:t>
            </w:r>
          </w:p>
          <w:p w14:paraId="57AA616A" w14:textId="77777777" w:rsidR="004E3FAA" w:rsidRDefault="004E3FAA"/>
          <w:p w14:paraId="3E67F826" w14:textId="77777777" w:rsidR="004E3FAA" w:rsidRDefault="00CE23A3" w:rsidP="00B30BD7">
            <w:pPr>
              <w:spacing w:line="300" w:lineRule="auto"/>
              <w:rPr>
                <w:sz w:val="24"/>
              </w:rPr>
            </w:pPr>
            <w:r>
              <w:rPr>
                <w:sz w:val="20"/>
              </w:rPr>
              <w:pict w14:anchorId="1D8EC8D9">
                <v:group id="_x0000_s1029" style="position:absolute;left:0;text-align:left;margin-left:134.25pt;margin-top:80.15pt;width:63.05pt;height:32.5pt;z-index:251657216" coordorigin="4401,11595" coordsize="1261,650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6" type="#_x0000_t202" style="position:absolute;left:4401;top:11595;width:1261;height:650" filled="f" stroked="f">
                    <v:textbox style="mso-next-textbox:#_x0000_s1026">
                      <w:txbxContent>
                        <w:p w14:paraId="096213D0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法人にあっては､主</w:t>
                          </w:r>
                        </w:p>
                        <w:p w14:paraId="129EC285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</w:p>
                        <w:p w14:paraId="6F992561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たる</w:t>
                          </w:r>
                        </w:p>
                      </w:txbxContent>
                    </v:textbox>
                  </v:shape>
                  <v:shape id="_x0000_s1028" type="#_x0000_t202" style="position:absolute;left:4401;top:11705;width:1261;height:537" filled="f" stroked="f">
                    <v:textbox style="mso-next-textbox:#_x0000_s1028">
                      <w:txbxContent>
                        <w:p w14:paraId="553A306A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たる事務所の所在地</w:t>
                          </w:r>
                        </w:p>
                        <w:p w14:paraId="34603843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</w:p>
                        <w:p w14:paraId="6A5B2F70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たる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35A79F13" w14:textId="77777777" w:rsidR="004E3FAA" w:rsidRDefault="004E3FAA">
            <w:pPr>
              <w:spacing w:line="300" w:lineRule="auto"/>
              <w:ind w:firstLine="1680"/>
            </w:pPr>
            <w:r>
              <w:rPr>
                <w:rFonts w:hint="eastAsia"/>
                <w:sz w:val="24"/>
              </w:rPr>
              <w:t>住　　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  <w:p w14:paraId="7A8E6A80" w14:textId="77777777" w:rsidR="004E3FAA" w:rsidRDefault="004E3FAA">
            <w:pPr>
              <w:spacing w:line="300" w:lineRule="auto"/>
              <w:ind w:firstLine="1600"/>
            </w:pPr>
          </w:p>
          <w:p w14:paraId="44989F18" w14:textId="77777777" w:rsidR="004E3FAA" w:rsidRDefault="004E3FAA">
            <w:pPr>
              <w:spacing w:line="300" w:lineRule="auto"/>
              <w:ind w:firstLine="1600"/>
            </w:pPr>
          </w:p>
          <w:p w14:paraId="2E1C3975" w14:textId="77777777" w:rsidR="004E3FAA" w:rsidRDefault="00CE23A3">
            <w:pPr>
              <w:spacing w:line="300" w:lineRule="auto"/>
              <w:ind w:firstLine="1600"/>
              <w:rPr>
                <w:sz w:val="24"/>
              </w:rPr>
            </w:pPr>
            <w:r>
              <w:rPr>
                <w:sz w:val="20"/>
              </w:rPr>
              <w:pict w14:anchorId="09BBEC3A">
                <v:group id="_x0000_s1032" style="position:absolute;left:0;text-align:left;margin-left:134.25pt;margin-top:149.45pt;width:54.05pt;height:35.85pt;z-index:251658240" coordorigin="4400,12428" coordsize="1081,717" o:allowincell="f">
                  <v:shape id="_x0000_s1030" type="#_x0000_t202" style="position:absolute;left:4400;top:12428;width:1081;height:537" filled="f" stroked="f">
                    <v:textbox style="mso-next-textbox:#_x0000_s1030">
                      <w:txbxContent>
                        <w:p w14:paraId="44747194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法人にあっては､</w:t>
                          </w:r>
                        </w:p>
                        <w:p w14:paraId="42361607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</w:p>
                        <w:p w14:paraId="2FF7ED86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</w:p>
                        <w:p w14:paraId="5560057F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</w:p>
                        <w:p w14:paraId="5FBFAE7A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たる</w:t>
                          </w:r>
                        </w:p>
                      </w:txbxContent>
                    </v:textbox>
                  </v:shape>
                  <v:shape id="_x0000_s1031" type="#_x0000_t202" style="position:absolute;left:4401;top:12605;width:1080;height:540" filled="f" stroked="f">
                    <v:textbox style="mso-next-textbox:#_x0000_s1031">
                      <w:txbxContent>
                        <w:p w14:paraId="1C7FD3BA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名　　　　　称</w:t>
                          </w:r>
                        </w:p>
                        <w:p w14:paraId="6EEA3E50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</w:p>
                        <w:p w14:paraId="2B6588A9" w14:textId="77777777" w:rsidR="004E3FAA" w:rsidRDefault="004E3FAA">
                          <w:pPr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たる</w:t>
                          </w:r>
                        </w:p>
                      </w:txbxContent>
                    </v:textbox>
                  </v:shape>
                </v:group>
              </w:pict>
            </w:r>
            <w:r w:rsidR="004E3FAA">
              <w:rPr>
                <w:rFonts w:hint="eastAsia"/>
                <w:sz w:val="24"/>
              </w:rPr>
              <w:t xml:space="preserve"> </w:t>
            </w:r>
            <w:r w:rsidR="004E3FAA">
              <w:rPr>
                <w:rFonts w:hint="eastAsia"/>
                <w:sz w:val="24"/>
              </w:rPr>
              <w:t>届出義務者続柄</w:t>
            </w:r>
          </w:p>
          <w:p w14:paraId="0BD4F9E6" w14:textId="77777777" w:rsidR="004E3FAA" w:rsidRDefault="004E3FAA">
            <w:pPr>
              <w:spacing w:line="300" w:lineRule="auto"/>
              <w:ind w:firstLine="1680"/>
            </w:pPr>
            <w:r>
              <w:rPr>
                <w:rFonts w:hint="eastAsia"/>
                <w:sz w:val="24"/>
              </w:rPr>
              <w:t>氏　　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0483AF78" w14:textId="77777777" w:rsidR="004E3FAA" w:rsidRDefault="004E3FAA"/>
          <w:p w14:paraId="4AEF49F0" w14:textId="77777777" w:rsidR="004E3FAA" w:rsidRDefault="004E3FAA">
            <w:pPr>
              <w:spacing w:line="0" w:lineRule="atLeast"/>
            </w:pPr>
          </w:p>
          <w:p w14:paraId="58F450A1" w14:textId="77777777" w:rsidR="004E3FAA" w:rsidRDefault="004E3FAA">
            <w:pPr>
              <w:spacing w:line="0" w:lineRule="atLeast"/>
              <w:ind w:firstLine="321"/>
              <w:rPr>
                <w:b/>
                <w:sz w:val="16"/>
              </w:rPr>
            </w:pPr>
            <w:r>
              <w:rPr>
                <w:rFonts w:hint="eastAsia"/>
                <w:b/>
                <w:sz w:val="32"/>
              </w:rPr>
              <w:t>愛知県知事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殿</w:t>
            </w:r>
          </w:p>
          <w:p w14:paraId="2FC62587" w14:textId="77777777" w:rsidR="004E3FAA" w:rsidRDefault="004E3FAA">
            <w:pPr>
              <w:spacing w:line="60" w:lineRule="auto"/>
              <w:ind w:firstLine="160"/>
              <w:rPr>
                <w:sz w:val="16"/>
              </w:rPr>
            </w:pPr>
          </w:p>
        </w:tc>
      </w:tr>
    </w:tbl>
    <w:p w14:paraId="4476D323" w14:textId="318631D0" w:rsidR="004E3FAA" w:rsidRDefault="00B30BD7">
      <w:r>
        <w:rPr>
          <w:rFonts w:hint="eastAsia"/>
        </w:rPr>
        <w:t>備考　用紙の大きさはＡ４とする。</w:t>
      </w:r>
    </w:p>
    <w:sectPr w:rsidR="004E3F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4929" w14:textId="77777777" w:rsidR="00E65B66" w:rsidRDefault="00E65B66" w:rsidP="00E65B66">
      <w:r>
        <w:separator/>
      </w:r>
    </w:p>
  </w:endnote>
  <w:endnote w:type="continuationSeparator" w:id="0">
    <w:p w14:paraId="4C6FEA41" w14:textId="77777777" w:rsidR="00E65B66" w:rsidRDefault="00E65B66" w:rsidP="00E6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1BA7" w14:textId="77777777" w:rsidR="00E65B66" w:rsidRDefault="00E65B66" w:rsidP="00E65B66">
      <w:r>
        <w:separator/>
      </w:r>
    </w:p>
  </w:footnote>
  <w:footnote w:type="continuationSeparator" w:id="0">
    <w:p w14:paraId="77AA7AC7" w14:textId="77777777" w:rsidR="00E65B66" w:rsidRDefault="00E65B66" w:rsidP="00E6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9E6"/>
    <w:rsid w:val="00025794"/>
    <w:rsid w:val="00351CC9"/>
    <w:rsid w:val="003B23C5"/>
    <w:rsid w:val="004E3FAA"/>
    <w:rsid w:val="004E47B7"/>
    <w:rsid w:val="005C7D66"/>
    <w:rsid w:val="005F5EE1"/>
    <w:rsid w:val="008069A2"/>
    <w:rsid w:val="00A37C54"/>
    <w:rsid w:val="00A769E6"/>
    <w:rsid w:val="00AB36A5"/>
    <w:rsid w:val="00B01E4C"/>
    <w:rsid w:val="00B30BD7"/>
    <w:rsid w:val="00B35C6C"/>
    <w:rsid w:val="00B5192A"/>
    <w:rsid w:val="00CE23A3"/>
    <w:rsid w:val="00E65B66"/>
    <w:rsid w:val="00FA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1377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B6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5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B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2024-11-28T11:56:00Z</dcterms:created>
  <dcterms:modified xsi:type="dcterms:W3CDTF">2024-11-28T11:56:00Z</dcterms:modified>
</cp:coreProperties>
</file>