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CC6F" w14:textId="78033588" w:rsidR="0082135E" w:rsidRPr="007E5B7B" w:rsidRDefault="0082135E" w:rsidP="002F636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  <w:bookmarkStart w:id="0" w:name="OLE_LINK10"/>
    </w:p>
    <w:tbl>
      <w:tblPr>
        <w:tblW w:w="929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2"/>
        <w:gridCol w:w="3544"/>
        <w:gridCol w:w="5311"/>
        <w:gridCol w:w="222"/>
      </w:tblGrid>
      <w:tr w:rsidR="007E5B7B" w:rsidRPr="007E5B7B" w14:paraId="4F35A928" w14:textId="77777777" w:rsidTr="00D37D34">
        <w:trPr>
          <w:trHeight w:val="20"/>
        </w:trPr>
        <w:tc>
          <w:tcPr>
            <w:tcW w:w="92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60B5D" w14:textId="77777777" w:rsidR="0082135E" w:rsidRPr="007E5B7B" w:rsidRDefault="0082135E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14:paraId="4B5EA3C2" w14:textId="3BE542E7" w:rsidR="0082135E" w:rsidRPr="007E5B7B" w:rsidRDefault="0082135E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土壌汚染</w:t>
            </w:r>
            <w:r w:rsidR="00CA1408">
              <w:rPr>
                <w:rFonts w:ascii="ＭＳ 明朝" w:hAnsi="ＭＳ 明朝" w:cs="ＭＳ 明朝" w:hint="eastAsia"/>
                <w:kern w:val="0"/>
                <w:szCs w:val="21"/>
              </w:rPr>
              <w:t>等</w:t>
            </w: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調査</w:t>
            </w:r>
            <w:r w:rsidR="005230CC">
              <w:rPr>
                <w:rFonts w:ascii="ＭＳ 明朝" w:hAnsi="ＭＳ 明朝" w:cs="ＭＳ 明朝" w:hint="eastAsia"/>
                <w:kern w:val="0"/>
                <w:szCs w:val="21"/>
              </w:rPr>
              <w:t>（追加調査）</w:t>
            </w: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結果報告書</w:t>
            </w:r>
          </w:p>
          <w:p w14:paraId="08BD336E" w14:textId="77777777" w:rsidR="0082135E" w:rsidRPr="007E5B7B" w:rsidRDefault="0082135E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14:paraId="1DCACB3F" w14:textId="2D55BDC7" w:rsidR="00206080" w:rsidRPr="007E5B7B" w:rsidRDefault="00206080" w:rsidP="002060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14:paraId="07E3FCD8" w14:textId="4D5E3F2D" w:rsidR="00206080" w:rsidRPr="00B54A06" w:rsidRDefault="00C0546F" w:rsidP="00206080">
            <w:pPr>
              <w:spacing w:line="280" w:lineRule="exact"/>
              <w:rPr>
                <w:snapToGrid w:val="0"/>
                <w:kern w:val="0"/>
                <w:sz w:val="22"/>
              </w:rPr>
            </w:pPr>
            <w:r>
              <w:rPr>
                <w:rFonts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CC0C5A" wp14:editId="011F0EFC">
                      <wp:simplePos x="0" y="0"/>
                      <wp:positionH relativeFrom="column">
                        <wp:posOffset>2134870</wp:posOffset>
                      </wp:positionH>
                      <wp:positionV relativeFrom="paragraph">
                        <wp:posOffset>17907</wp:posOffset>
                      </wp:positionV>
                      <wp:extent cx="374650" cy="292100"/>
                      <wp:effectExtent l="0" t="0" r="6350" b="0"/>
                      <wp:wrapNone/>
                      <wp:docPr id="560983079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465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8C3EBD" w14:textId="4404D571" w:rsidR="00C0546F" w:rsidRPr="00C0546F" w:rsidRDefault="00C0546F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C0546F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CC0C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8.1pt;margin-top:1.4pt;width:29.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" fillcolor="white [3201]" stroked="f" strokeweight=".5pt">
                      <v:textbox>
                        <w:txbxContent>
                          <w:p w14:paraId="418C3EBD" w14:textId="4404D571" w:rsidR="00C0546F" w:rsidRPr="00C0546F" w:rsidRDefault="00C0546F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C0546F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6080" w:rsidRPr="00B54A06">
              <w:rPr>
                <w:rFonts w:hint="eastAsia"/>
                <w:snapToGrid w:val="0"/>
                <w:kern w:val="0"/>
                <w:sz w:val="22"/>
              </w:rPr>
              <w:t xml:space="preserve">　　　　　　　</w:t>
            </w:r>
            <w:r w:rsidR="00206080" w:rsidRPr="00C0546F">
              <w:rPr>
                <w:rFonts w:hint="eastAsia"/>
                <w:snapToGrid w:val="0"/>
                <w:spacing w:val="44"/>
                <w:kern w:val="0"/>
                <w:sz w:val="22"/>
                <w:fitText w:val="1760" w:id="95168000"/>
              </w:rPr>
              <w:t>東三河総局</w:t>
            </w:r>
            <w:r w:rsidR="00206080" w:rsidRPr="00C0546F">
              <w:rPr>
                <w:rFonts w:hint="eastAsia"/>
                <w:snapToGrid w:val="0"/>
                <w:kern w:val="0"/>
                <w:sz w:val="22"/>
                <w:fitText w:val="1760" w:id="95168000"/>
              </w:rPr>
              <w:t>長</w:t>
            </w:r>
          </w:p>
          <w:p w14:paraId="2F855CB8" w14:textId="23B3F63D" w:rsidR="00206080" w:rsidRPr="00B54A06" w:rsidRDefault="00206080" w:rsidP="00C0546F">
            <w:pPr>
              <w:spacing w:line="280" w:lineRule="exact"/>
              <w:ind w:firstLineChars="300" w:firstLine="660"/>
              <w:rPr>
                <w:snapToGrid w:val="0"/>
                <w:sz w:val="22"/>
              </w:rPr>
            </w:pPr>
            <w:r w:rsidRPr="00B54A06">
              <w:rPr>
                <w:rFonts w:hint="eastAsia"/>
                <w:snapToGrid w:val="0"/>
                <w:kern w:val="0"/>
                <w:sz w:val="22"/>
              </w:rPr>
              <w:t xml:space="preserve">　　　　</w:t>
            </w:r>
            <w:r w:rsidRPr="001B5759">
              <w:rPr>
                <w:rFonts w:hint="eastAsia"/>
                <w:snapToGrid w:val="0"/>
                <w:spacing w:val="44"/>
                <w:kern w:val="0"/>
                <w:sz w:val="22"/>
                <w:fitText w:val="1760" w:id="95167745"/>
              </w:rPr>
              <w:t>県民事務所</w:t>
            </w:r>
            <w:r w:rsidRPr="001B5759">
              <w:rPr>
                <w:rFonts w:hint="eastAsia"/>
                <w:snapToGrid w:val="0"/>
                <w:kern w:val="0"/>
                <w:sz w:val="22"/>
                <w:fitText w:val="1760" w:id="95167745"/>
              </w:rPr>
              <w:t>長</w:t>
            </w:r>
          </w:p>
          <w:p w14:paraId="2A42D95C" w14:textId="77777777" w:rsidR="00206080" w:rsidRPr="00B54A06" w:rsidRDefault="00206080" w:rsidP="00206080">
            <w:pPr>
              <w:framePr w:hSpace="142" w:wrap="around" w:hAnchor="margin" w:y="483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1996215" w14:textId="77777777" w:rsidR="00206080" w:rsidRDefault="00206080" w:rsidP="00206080">
            <w:pPr>
              <w:spacing w:line="280" w:lineRule="exact"/>
              <w:ind w:firstLineChars="1900" w:firstLine="4484"/>
              <w:rPr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郵便番号　</w:t>
            </w:r>
          </w:p>
          <w:p w14:paraId="54549A4B" w14:textId="77777777" w:rsidR="00206080" w:rsidRDefault="00206080" w:rsidP="00206080">
            <w:pPr>
              <w:spacing w:line="280" w:lineRule="exact"/>
              <w:ind w:firstLineChars="1500" w:firstLine="3540"/>
              <w:rPr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報告者　住　　所　</w:t>
            </w:r>
          </w:p>
          <w:p w14:paraId="4CB000D8" w14:textId="77777777" w:rsidR="00206080" w:rsidRDefault="00206080" w:rsidP="00206080">
            <w:pPr>
              <w:spacing w:line="280" w:lineRule="exact"/>
              <w:ind w:firstLineChars="1900" w:firstLine="4484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氏　　名　</w:t>
            </w:r>
          </w:p>
          <w:p w14:paraId="171D30E5" w14:textId="77777777" w:rsidR="00206080" w:rsidRDefault="00206080" w:rsidP="00206080">
            <w:pPr>
              <w:spacing w:line="280" w:lineRule="exact"/>
              <w:ind w:firstLineChars="3800" w:firstLine="4484"/>
              <w:rPr>
                <w:sz w:val="22"/>
              </w:rPr>
            </w:pPr>
            <w:r>
              <w:rPr>
                <w:rFonts w:ascii="ＭＳ 明朝" w:hAnsi="ＭＳ 明朝" w:hint="eastAsia"/>
                <w:spacing w:val="4"/>
                <w:w w:val="50"/>
                <w:sz w:val="22"/>
              </w:rPr>
              <w:t xml:space="preserve">（名称及び代表者氏名）　　　　　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　　　　　</w:t>
            </w:r>
          </w:p>
          <w:p w14:paraId="5DAF8E27" w14:textId="59613CFB" w:rsidR="004A13AB" w:rsidRPr="00206080" w:rsidRDefault="004A13AB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14:paraId="468AA055" w14:textId="05339009" w:rsidR="005230CC" w:rsidRPr="00305103" w:rsidRDefault="005230CC" w:rsidP="008F21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50" w:after="180"/>
              <w:ind w:leftChars="100" w:left="210" w:firstLineChars="200" w:firstLine="420"/>
              <w:jc w:val="left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B93DB7" wp14:editId="2DABF404">
                      <wp:simplePos x="0" y="0"/>
                      <wp:positionH relativeFrom="column">
                        <wp:posOffset>1764302</wp:posOffset>
                      </wp:positionH>
                      <wp:positionV relativeFrom="paragraph">
                        <wp:posOffset>452755</wp:posOffset>
                      </wp:positionV>
                      <wp:extent cx="540212" cy="486987"/>
                      <wp:effectExtent l="0" t="0" r="12700" b="27940"/>
                      <wp:wrapNone/>
                      <wp:docPr id="856714932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212" cy="486987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1B04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8.9pt;margin-top:35.65pt;width:42.55pt;height:3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D37D3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年　</w:t>
            </w:r>
            <w:r w:rsidR="008F211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D37D34">
              <w:rPr>
                <w:rFonts w:ascii="ＭＳ 明朝" w:hAnsi="ＭＳ 明朝" w:cs="ＭＳ 明朝" w:hint="eastAsia"/>
                <w:kern w:val="0"/>
                <w:szCs w:val="21"/>
              </w:rPr>
              <w:t xml:space="preserve">月　</w:t>
            </w:r>
            <w:r w:rsidR="008F211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proofErr w:type="gramStart"/>
            <w:r w:rsidR="00D37D34">
              <w:rPr>
                <w:rFonts w:ascii="ＭＳ 明朝" w:hAnsi="ＭＳ 明朝" w:cs="ＭＳ 明朝" w:hint="eastAsia"/>
                <w:kern w:val="0"/>
                <w:szCs w:val="21"/>
              </w:rPr>
              <w:t>日付け</w:t>
            </w:r>
            <w:proofErr w:type="gramEnd"/>
            <w:r w:rsidR="00D37D34">
              <w:rPr>
                <w:rFonts w:ascii="ＭＳ 明朝" w:hAnsi="ＭＳ 明朝" w:cs="ＭＳ 明朝" w:hint="eastAsia"/>
                <w:kern w:val="0"/>
                <w:szCs w:val="21"/>
              </w:rPr>
              <w:t>で提出した</w:t>
            </w:r>
            <w:r w:rsidR="00E444B8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E444B8">
              <w:rPr>
                <w:noProof/>
              </w:rPr>
              <mc:AlternateContent>
                <mc:Choice Requires="wps">
                  <w:drawing>
                    <wp:inline distT="0" distB="0" distL="0" distR="0" wp14:anchorId="5DC2C1BB" wp14:editId="59FBC886">
                      <wp:extent cx="2482498" cy="453390"/>
                      <wp:effectExtent l="0" t="0" r="0" b="3810"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498" cy="4533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909B62" w14:textId="29562CCF" w:rsidR="00E444B8" w:rsidRDefault="001B5759" w:rsidP="00E444B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CA1408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57"/>
                                      <w:sz w:val="21"/>
                                      <w:szCs w:val="21"/>
                                      <w:fitText w:val="3780" w:id="-871096319"/>
                                    </w:rPr>
                                    <w:t>土壌汚染</w:t>
                                  </w:r>
                                  <w:r w:rsidR="00CA1408" w:rsidRPr="00CA1408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57"/>
                                      <w:sz w:val="21"/>
                                      <w:szCs w:val="21"/>
                                      <w:fitText w:val="3780" w:id="-871096319"/>
                                    </w:rPr>
                                    <w:t>等</w:t>
                                  </w:r>
                                  <w:r w:rsidRPr="00CA1408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57"/>
                                      <w:sz w:val="21"/>
                                      <w:szCs w:val="21"/>
                                      <w:fitText w:val="3780" w:id="-871096319"/>
                                    </w:rPr>
                                    <w:t>調査結果報告</w:t>
                                  </w:r>
                                  <w:r w:rsidRPr="00CA1408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3"/>
                                      <w:sz w:val="21"/>
                                      <w:szCs w:val="21"/>
                                      <w:fitText w:val="3780" w:id="-871096319"/>
                                    </w:rPr>
                                    <w:t>書</w:t>
                                  </w:r>
                                </w:p>
                                <w:p w14:paraId="3C8F8D11" w14:textId="2F1E54FB" w:rsidR="001B5759" w:rsidRPr="001B5759" w:rsidRDefault="00CA1408" w:rsidP="001B575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土壌又は地下水の汚染の状況等の届出書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C2C1BB" id="正方形/長方形 22" o:spid="_x0000_s1027" style="width:195.45pt;height:3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" filled="f" stroked="f" strokeweight="1pt">
                      <v:textbox inset="0,0,0,0">
                        <w:txbxContent>
                          <w:p w14:paraId="22909B62" w14:textId="29562CCF" w:rsidR="00E444B8" w:rsidRDefault="001B5759" w:rsidP="00E444B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CA1408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57"/>
                                <w:sz w:val="21"/>
                                <w:szCs w:val="21"/>
                                <w:fitText w:val="3780" w:id="-871096319"/>
                              </w:rPr>
                              <w:t>土壌汚染</w:t>
                            </w:r>
                            <w:r w:rsidR="00CA1408" w:rsidRPr="00CA1408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57"/>
                                <w:sz w:val="21"/>
                                <w:szCs w:val="21"/>
                                <w:fitText w:val="3780" w:id="-871096319"/>
                              </w:rPr>
                              <w:t>等</w:t>
                            </w:r>
                            <w:r w:rsidRPr="00CA1408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57"/>
                                <w:sz w:val="21"/>
                                <w:szCs w:val="21"/>
                                <w:fitText w:val="3780" w:id="-871096319"/>
                              </w:rPr>
                              <w:t>調査結果報告</w:t>
                            </w:r>
                            <w:r w:rsidRPr="00CA1408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3"/>
                                <w:sz w:val="21"/>
                                <w:szCs w:val="21"/>
                                <w:fitText w:val="3780" w:id="-871096319"/>
                              </w:rPr>
                              <w:t>書</w:t>
                            </w:r>
                          </w:p>
                          <w:p w14:paraId="3C8F8D11" w14:textId="2F1E54FB" w:rsidR="001B5759" w:rsidRPr="001B5759" w:rsidRDefault="00CA1408" w:rsidP="001B575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土壌又は地下水の汚染の状況等の届出書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D37D34">
              <w:rPr>
                <w:rFonts w:ascii="ＭＳ 明朝" w:hAnsi="ＭＳ 明朝" w:cs="ＭＳ 明朝" w:hint="eastAsia"/>
                <w:kern w:val="0"/>
                <w:szCs w:val="21"/>
              </w:rPr>
              <w:t>について、</w:t>
            </w:r>
            <w:r w:rsidR="008F211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D37D34">
              <w:rPr>
                <w:rFonts w:ascii="ＭＳ 明朝" w:hAnsi="ＭＳ 明朝" w:cs="ＭＳ 明朝" w:hint="eastAsia"/>
                <w:kern w:val="0"/>
                <w:szCs w:val="21"/>
              </w:rPr>
              <w:t>土壌汚染</w:t>
            </w:r>
            <w:r w:rsidR="00CA1408">
              <w:rPr>
                <w:rFonts w:ascii="ＭＳ 明朝" w:hAnsi="ＭＳ 明朝" w:cs="ＭＳ 明朝" w:hint="eastAsia"/>
                <w:kern w:val="0"/>
                <w:szCs w:val="21"/>
              </w:rPr>
              <w:t>等</w:t>
            </w:r>
            <w:r w:rsidR="00D37D34">
              <w:rPr>
                <w:rFonts w:ascii="ＭＳ 明朝" w:hAnsi="ＭＳ 明朝" w:cs="ＭＳ 明朝" w:hint="eastAsia"/>
                <w:kern w:val="0"/>
                <w:szCs w:val="21"/>
              </w:rPr>
              <w:t>調査の追加調査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A1DD872" wp14:editId="386E9FB4">
                      <wp:extent cx="576695" cy="453390"/>
                      <wp:effectExtent l="0" t="0" r="0" b="3810"/>
                      <wp:docPr id="1457388064" name="正方形/長方形 14573880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695" cy="4533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331582" w14:textId="255E1F07" w:rsidR="005230CC" w:rsidRDefault="005230CC" w:rsidP="005230CC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追完</w:t>
                                  </w:r>
                                </w:p>
                                <w:p w14:paraId="6E8C4607" w14:textId="5BEE9238" w:rsidR="005230CC" w:rsidRDefault="005230CC" w:rsidP="005230CC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詳細</w:t>
                                  </w:r>
                                </w:p>
                                <w:p w14:paraId="5A198237" w14:textId="75BED63D" w:rsidR="005230CC" w:rsidRPr="001B5759" w:rsidRDefault="005230CC" w:rsidP="005230CC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絞込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1DD872" id="正方形/長方形 1457388064" o:spid="_x0000_s1028" style="width:45.4pt;height:3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" filled="f" stroked="f" strokeweight="1pt">
                      <v:textbox inset="0,0,0,0">
                        <w:txbxContent>
                          <w:p w14:paraId="20331582" w14:textId="255E1F07" w:rsidR="005230CC" w:rsidRDefault="005230CC" w:rsidP="005230CC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追完</w:t>
                            </w:r>
                          </w:p>
                          <w:p w14:paraId="6E8C4607" w14:textId="5BEE9238" w:rsidR="005230CC" w:rsidRDefault="005230CC" w:rsidP="005230CC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詳細</w:t>
                            </w:r>
                          </w:p>
                          <w:p w14:paraId="5A198237" w14:textId="75BED63D" w:rsidR="005230CC" w:rsidRPr="001B5759" w:rsidRDefault="005230CC" w:rsidP="005230CC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絞込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D37D34">
              <w:rPr>
                <w:rFonts w:ascii="ＭＳ 明朝" w:hAnsi="ＭＳ 明朝" w:cs="ＭＳ 明朝" w:hint="eastAsia"/>
                <w:kern w:val="0"/>
                <w:szCs w:val="21"/>
              </w:rPr>
              <w:t>を行いましたので</w:t>
            </w:r>
            <w:r w:rsidR="005B4B97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="00305103">
              <w:rPr>
                <w:rFonts w:ascii="ＭＳ 明朝" w:hAnsi="ＭＳ 明朝" w:cs="ＭＳ 明朝" w:hint="eastAsia"/>
                <w:kern w:val="0"/>
                <w:szCs w:val="21"/>
              </w:rPr>
              <w:t>次のとおり報告します。</w:t>
            </w:r>
          </w:p>
        </w:tc>
      </w:tr>
      <w:tr w:rsidR="005230CC" w:rsidRPr="007E5B7B" w14:paraId="0076499F" w14:textId="77777777" w:rsidTr="00CA1408">
        <w:trPr>
          <w:trHeight w:val="842"/>
        </w:trPr>
        <w:tc>
          <w:tcPr>
            <w:tcW w:w="2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5FC105" w14:textId="77777777" w:rsidR="005230CC" w:rsidRPr="007E5B7B" w:rsidRDefault="005230CC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E7CAF89" w14:textId="7C45BB94" w:rsidR="005230CC" w:rsidRPr="007E5B7B" w:rsidRDefault="00CA1408" w:rsidP="00CA1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調査した土地の所在地</w:t>
            </w:r>
          </w:p>
        </w:tc>
        <w:tc>
          <w:tcPr>
            <w:tcW w:w="5311" w:type="dxa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06708FE" w14:textId="77777777" w:rsidR="005230CC" w:rsidRPr="007E5B7B" w:rsidRDefault="005230CC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BD0B32B" w14:textId="77777777" w:rsidR="005230CC" w:rsidRPr="007E5B7B" w:rsidRDefault="005230CC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2A540D" w:rsidRPr="007E5B7B" w14:paraId="5D07EF48" w14:textId="77777777" w:rsidTr="00CA1408">
        <w:trPr>
          <w:trHeight w:val="840"/>
        </w:trPr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A739EC" w14:textId="77777777" w:rsidR="002A540D" w:rsidRPr="007E5B7B" w:rsidRDefault="002A540D" w:rsidP="002A54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265FD22" w14:textId="7B363871" w:rsidR="002A540D" w:rsidRPr="007E5B7B" w:rsidRDefault="00CA1408" w:rsidP="00CA1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工場等の名称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ACD87E" w14:textId="77777777" w:rsidR="002A540D" w:rsidRPr="007E5B7B" w:rsidRDefault="002A540D" w:rsidP="002A54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2AFA3D21" w14:textId="77777777" w:rsidR="002A540D" w:rsidRPr="007E5B7B" w:rsidRDefault="002A540D" w:rsidP="002A54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2A540D" w:rsidRPr="007E5B7B" w14:paraId="240DF632" w14:textId="77777777" w:rsidTr="00CA1408">
        <w:trPr>
          <w:trHeight w:val="825"/>
        </w:trPr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4738443" w14:textId="77777777" w:rsidR="002A540D" w:rsidRPr="007E5B7B" w:rsidRDefault="002A540D" w:rsidP="002A54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A5AF6B" w14:textId="41D24FA0" w:rsidR="002A540D" w:rsidRPr="00CE150D" w:rsidRDefault="002A540D" w:rsidP="00CA1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Cs w:val="20"/>
              </w:rPr>
              <w:t>調査した特定有害物質</w:t>
            </w:r>
            <w:r w:rsidRPr="009F072F">
              <w:rPr>
                <w:rFonts w:ascii="ＭＳ 明朝" w:hAnsi="ＭＳ 明朝" w:cs="ＭＳ 明朝" w:hint="eastAsia"/>
                <w:kern w:val="0"/>
                <w:szCs w:val="20"/>
              </w:rPr>
              <w:t>の種類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54774BD" w14:textId="77777777" w:rsidR="002A540D" w:rsidRPr="007E5B7B" w:rsidRDefault="002A540D" w:rsidP="002A54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41563A78" w14:textId="77777777" w:rsidR="002A540D" w:rsidRPr="007E5B7B" w:rsidRDefault="002A540D" w:rsidP="002A54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2A540D" w:rsidRPr="007E5B7B" w14:paraId="27543756" w14:textId="77777777" w:rsidTr="00CA1408">
        <w:trPr>
          <w:trHeight w:val="850"/>
        </w:trPr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AAA585" w14:textId="77777777" w:rsidR="002A540D" w:rsidRPr="007E5B7B" w:rsidRDefault="002A540D" w:rsidP="002A54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9CB27D" w14:textId="7A49826D" w:rsidR="002A540D" w:rsidRPr="00D37D34" w:rsidRDefault="00145445" w:rsidP="00CA1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0"/>
              </w:rPr>
              <w:t>試料</w:t>
            </w:r>
            <w:r w:rsidR="00CA1408">
              <w:rPr>
                <w:rFonts w:ascii="ＭＳ 明朝" w:hAnsi="ＭＳ 明朝" w:cs="ＭＳ 明朝" w:hint="eastAsia"/>
                <w:kern w:val="0"/>
                <w:szCs w:val="20"/>
              </w:rPr>
              <w:t>を採取した地点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57830B6" w14:textId="77777777" w:rsidR="002A540D" w:rsidRPr="007E5B7B" w:rsidRDefault="002A540D" w:rsidP="002A54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4EF1A503" w14:textId="77777777" w:rsidR="002A540D" w:rsidRPr="007E5B7B" w:rsidRDefault="002A540D" w:rsidP="002A54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2A540D" w:rsidRPr="007E5B7B" w14:paraId="12240703" w14:textId="77777777" w:rsidTr="00CA1408">
        <w:trPr>
          <w:trHeight w:val="832"/>
        </w:trPr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A3A650" w14:textId="77777777" w:rsidR="002A540D" w:rsidRPr="007E5B7B" w:rsidRDefault="002A540D" w:rsidP="002A54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3028E0" w14:textId="2E16E872" w:rsidR="002A540D" w:rsidRPr="009F072F" w:rsidRDefault="00CA1408" w:rsidP="00CA1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Cs w:val="20"/>
              </w:rPr>
              <w:t>調査実施年月日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B9CDCBB" w14:textId="77777777" w:rsidR="002A540D" w:rsidRPr="007E5B7B" w:rsidRDefault="002A540D" w:rsidP="002A54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4BCCFD73" w14:textId="77777777" w:rsidR="002A540D" w:rsidRPr="007E5B7B" w:rsidRDefault="002A540D" w:rsidP="002A54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2A540D" w:rsidRPr="007E5B7B" w14:paraId="194FAFB7" w14:textId="77777777" w:rsidTr="00CA1408">
        <w:trPr>
          <w:trHeight w:val="844"/>
        </w:trPr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E546C3" w14:textId="77777777" w:rsidR="002A540D" w:rsidRPr="007E5B7B" w:rsidRDefault="002A540D" w:rsidP="002A54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8AC96" w14:textId="3BD9C19C" w:rsidR="002A540D" w:rsidRPr="007E5B7B" w:rsidRDefault="00CA1408" w:rsidP="00CA1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調査方法及び調査結果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61D92C" w14:textId="77777777" w:rsidR="002A540D" w:rsidRPr="007E5B7B" w:rsidRDefault="002A540D" w:rsidP="002A54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3D54F4B" w14:textId="77777777" w:rsidR="002A540D" w:rsidRPr="007E5B7B" w:rsidRDefault="002A540D" w:rsidP="002A54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145445" w:rsidRPr="007E5B7B" w14:paraId="4D614AA5" w14:textId="77777777" w:rsidTr="00CA1408">
        <w:trPr>
          <w:trHeight w:val="844"/>
        </w:trPr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1C9866" w14:textId="77777777" w:rsidR="00145445" w:rsidRPr="007E5B7B" w:rsidRDefault="00145445" w:rsidP="002A54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F60F7" w14:textId="707ABC00" w:rsidR="00145445" w:rsidRDefault="00145445" w:rsidP="00CA1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今後講ずる措置の内容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07AA62" w14:textId="77777777" w:rsidR="00145445" w:rsidRPr="007E5B7B" w:rsidRDefault="00145445" w:rsidP="002A54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4207CD1" w14:textId="77777777" w:rsidR="00145445" w:rsidRPr="007E5B7B" w:rsidRDefault="00145445" w:rsidP="002A54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2A540D" w:rsidRPr="007E5B7B" w14:paraId="48FA344E" w14:textId="77777777" w:rsidTr="00CA1408">
        <w:trPr>
          <w:trHeight w:val="680"/>
        </w:trPr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14AD30" w14:textId="77777777" w:rsidR="002A540D" w:rsidRPr="007E5B7B" w:rsidRDefault="002A540D" w:rsidP="002A54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4DCA3" w14:textId="11416C9B" w:rsidR="002A540D" w:rsidRPr="007E5B7B" w:rsidRDefault="00CA1408" w:rsidP="002A54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0"/>
              </w:rPr>
              <w:t>調査を委託により行った場合にあっては、当該委託を受けた者の氏名又は名称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D116A8" w14:textId="77777777" w:rsidR="002A540D" w:rsidRPr="007E5B7B" w:rsidRDefault="002A540D" w:rsidP="002A54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255F02C6" w14:textId="77777777" w:rsidR="002A540D" w:rsidRPr="007E5B7B" w:rsidRDefault="002A540D" w:rsidP="002A54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2A540D" w:rsidRPr="007E5B7B" w14:paraId="4BA5ADB3" w14:textId="77777777" w:rsidTr="00CA1408">
        <w:trPr>
          <w:trHeight w:val="870"/>
        </w:trPr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B56E06" w14:textId="77777777" w:rsidR="002A540D" w:rsidRPr="007E5B7B" w:rsidRDefault="002A540D" w:rsidP="002A54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C647" w14:textId="15F825A8" w:rsidR="002A540D" w:rsidRPr="007E5B7B" w:rsidRDefault="002A540D" w:rsidP="00CA1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0"/>
              </w:rPr>
              <w:t>備考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A5736D" w14:textId="77777777" w:rsidR="002A540D" w:rsidRPr="007E5B7B" w:rsidRDefault="002A540D" w:rsidP="002A54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4149EA13" w14:textId="77777777" w:rsidR="002A540D" w:rsidRPr="007E5B7B" w:rsidRDefault="002A540D" w:rsidP="002A54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2A540D" w:rsidRPr="007E5B7B" w14:paraId="5CD38E1C" w14:textId="77777777" w:rsidTr="000C1960">
        <w:trPr>
          <w:trHeight w:val="20"/>
        </w:trPr>
        <w:tc>
          <w:tcPr>
            <w:tcW w:w="92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6027" w14:textId="77777777" w:rsidR="002A540D" w:rsidRPr="007E5B7B" w:rsidRDefault="002A540D" w:rsidP="002A54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14:paraId="027592EF" w14:textId="25EC5EBF" w:rsidR="00D54577" w:rsidRDefault="00817D46" w:rsidP="00817D46">
      <w:pPr>
        <w:suppressAutoHyphens/>
        <w:autoSpaceDE w:val="0"/>
        <w:autoSpaceDN w:val="0"/>
        <w:spacing w:line="280" w:lineRule="exact"/>
        <w:jc w:val="left"/>
        <w:textAlignment w:val="baseline"/>
      </w:pPr>
      <w:r>
        <w:rPr>
          <w:rFonts w:hint="eastAsia"/>
        </w:rPr>
        <w:t xml:space="preserve">備考　</w:t>
      </w:r>
      <w:r w:rsidR="00221F3B">
        <w:rPr>
          <w:rFonts w:hint="eastAsia"/>
        </w:rPr>
        <w:t>この用紙の大きさは、日本産業</w:t>
      </w:r>
      <w:r w:rsidR="0082135E" w:rsidRPr="007E5B7B">
        <w:rPr>
          <w:rFonts w:hint="eastAsia"/>
        </w:rPr>
        <w:t>規格Ａ４とする。</w:t>
      </w:r>
      <w:bookmarkEnd w:id="0"/>
    </w:p>
    <w:sectPr w:rsidR="00D54577" w:rsidSect="00020952">
      <w:pgSz w:w="11906" w:h="16838" w:code="9"/>
      <w:pgMar w:top="851" w:right="1191" w:bottom="851" w:left="1191" w:header="284" w:footer="39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25D9" w14:textId="77777777" w:rsidR="00B86164" w:rsidRDefault="00B86164">
      <w:r>
        <w:separator/>
      </w:r>
    </w:p>
  </w:endnote>
  <w:endnote w:type="continuationSeparator" w:id="0">
    <w:p w14:paraId="20A62660" w14:textId="77777777" w:rsidR="00B86164" w:rsidRDefault="00B8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C29B" w14:textId="77777777" w:rsidR="00B86164" w:rsidRDefault="00B86164">
      <w:r>
        <w:separator/>
      </w:r>
    </w:p>
  </w:footnote>
  <w:footnote w:type="continuationSeparator" w:id="0">
    <w:p w14:paraId="084CF25F" w14:textId="77777777" w:rsidR="00B86164" w:rsidRDefault="00B86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F51"/>
    <w:rsid w:val="00005B1D"/>
    <w:rsid w:val="00020952"/>
    <w:rsid w:val="0003458B"/>
    <w:rsid w:val="0004009C"/>
    <w:rsid w:val="00056114"/>
    <w:rsid w:val="00066B52"/>
    <w:rsid w:val="00087D63"/>
    <w:rsid w:val="000D526C"/>
    <w:rsid w:val="000E302F"/>
    <w:rsid w:val="000E6BC0"/>
    <w:rsid w:val="000F2F65"/>
    <w:rsid w:val="00105535"/>
    <w:rsid w:val="00121A48"/>
    <w:rsid w:val="001437BB"/>
    <w:rsid w:val="00145445"/>
    <w:rsid w:val="001B5759"/>
    <w:rsid w:val="001D30AC"/>
    <w:rsid w:val="001E37F1"/>
    <w:rsid w:val="001E7281"/>
    <w:rsid w:val="00206080"/>
    <w:rsid w:val="00221F3B"/>
    <w:rsid w:val="002A540D"/>
    <w:rsid w:val="002C15A7"/>
    <w:rsid w:val="002D28B8"/>
    <w:rsid w:val="002F122E"/>
    <w:rsid w:val="002F615E"/>
    <w:rsid w:val="002F6362"/>
    <w:rsid w:val="00305103"/>
    <w:rsid w:val="00306CE6"/>
    <w:rsid w:val="003455C1"/>
    <w:rsid w:val="00351BA8"/>
    <w:rsid w:val="00374115"/>
    <w:rsid w:val="003D160A"/>
    <w:rsid w:val="003E49BC"/>
    <w:rsid w:val="004416B1"/>
    <w:rsid w:val="00442365"/>
    <w:rsid w:val="00450A0C"/>
    <w:rsid w:val="00455CF9"/>
    <w:rsid w:val="004813B7"/>
    <w:rsid w:val="004A13AB"/>
    <w:rsid w:val="004D1C1B"/>
    <w:rsid w:val="004D4F16"/>
    <w:rsid w:val="004E538C"/>
    <w:rsid w:val="004F5F03"/>
    <w:rsid w:val="005230CC"/>
    <w:rsid w:val="00537975"/>
    <w:rsid w:val="0055508B"/>
    <w:rsid w:val="005574AD"/>
    <w:rsid w:val="00561969"/>
    <w:rsid w:val="005741E9"/>
    <w:rsid w:val="005865F5"/>
    <w:rsid w:val="00595C0B"/>
    <w:rsid w:val="005A4A62"/>
    <w:rsid w:val="005A6E83"/>
    <w:rsid w:val="005B309A"/>
    <w:rsid w:val="005B4B97"/>
    <w:rsid w:val="005D566F"/>
    <w:rsid w:val="005D59CB"/>
    <w:rsid w:val="005E5ADD"/>
    <w:rsid w:val="005E734F"/>
    <w:rsid w:val="005E742F"/>
    <w:rsid w:val="00602352"/>
    <w:rsid w:val="006233FA"/>
    <w:rsid w:val="00623D14"/>
    <w:rsid w:val="00630025"/>
    <w:rsid w:val="006465E3"/>
    <w:rsid w:val="006478A3"/>
    <w:rsid w:val="006515CA"/>
    <w:rsid w:val="00672733"/>
    <w:rsid w:val="00686F22"/>
    <w:rsid w:val="006913B4"/>
    <w:rsid w:val="006C1032"/>
    <w:rsid w:val="006F5DA7"/>
    <w:rsid w:val="007378F5"/>
    <w:rsid w:val="00777EA7"/>
    <w:rsid w:val="00793823"/>
    <w:rsid w:val="007A00F8"/>
    <w:rsid w:val="007A3F3F"/>
    <w:rsid w:val="007A53CF"/>
    <w:rsid w:val="007B4D43"/>
    <w:rsid w:val="007C748E"/>
    <w:rsid w:val="007E5B7B"/>
    <w:rsid w:val="007F7DB2"/>
    <w:rsid w:val="00817D46"/>
    <w:rsid w:val="0082135E"/>
    <w:rsid w:val="00845DDB"/>
    <w:rsid w:val="00857809"/>
    <w:rsid w:val="008A201F"/>
    <w:rsid w:val="008B78D1"/>
    <w:rsid w:val="008E1264"/>
    <w:rsid w:val="008F2110"/>
    <w:rsid w:val="00945056"/>
    <w:rsid w:val="00974EA0"/>
    <w:rsid w:val="00976F88"/>
    <w:rsid w:val="00995436"/>
    <w:rsid w:val="009A3E2B"/>
    <w:rsid w:val="009A789E"/>
    <w:rsid w:val="009C3F65"/>
    <w:rsid w:val="009D14F6"/>
    <w:rsid w:val="009D4F2C"/>
    <w:rsid w:val="009E18AB"/>
    <w:rsid w:val="009F072F"/>
    <w:rsid w:val="00A044C3"/>
    <w:rsid w:val="00A04AB2"/>
    <w:rsid w:val="00A25701"/>
    <w:rsid w:val="00A26007"/>
    <w:rsid w:val="00A65782"/>
    <w:rsid w:val="00AA75C6"/>
    <w:rsid w:val="00B13A1B"/>
    <w:rsid w:val="00B5549B"/>
    <w:rsid w:val="00B81F43"/>
    <w:rsid w:val="00B85B9C"/>
    <w:rsid w:val="00B86164"/>
    <w:rsid w:val="00B86314"/>
    <w:rsid w:val="00BD14F6"/>
    <w:rsid w:val="00BD7C21"/>
    <w:rsid w:val="00BE66F1"/>
    <w:rsid w:val="00BF7F51"/>
    <w:rsid w:val="00C0546F"/>
    <w:rsid w:val="00C57D65"/>
    <w:rsid w:val="00C61911"/>
    <w:rsid w:val="00C63860"/>
    <w:rsid w:val="00C752DD"/>
    <w:rsid w:val="00CA1408"/>
    <w:rsid w:val="00CE150D"/>
    <w:rsid w:val="00CF5454"/>
    <w:rsid w:val="00D13C9E"/>
    <w:rsid w:val="00D14267"/>
    <w:rsid w:val="00D1440F"/>
    <w:rsid w:val="00D37D34"/>
    <w:rsid w:val="00D422C8"/>
    <w:rsid w:val="00D54577"/>
    <w:rsid w:val="00D72323"/>
    <w:rsid w:val="00DA6A68"/>
    <w:rsid w:val="00DF6203"/>
    <w:rsid w:val="00E2032A"/>
    <w:rsid w:val="00E444B8"/>
    <w:rsid w:val="00E51054"/>
    <w:rsid w:val="00EB6DEC"/>
    <w:rsid w:val="00EC1498"/>
    <w:rsid w:val="00F05673"/>
    <w:rsid w:val="00F05D01"/>
    <w:rsid w:val="00F15AE8"/>
    <w:rsid w:val="00F344E4"/>
    <w:rsid w:val="00F37648"/>
    <w:rsid w:val="00F43888"/>
    <w:rsid w:val="00F7060C"/>
    <w:rsid w:val="00F96E38"/>
    <w:rsid w:val="00FA4CC9"/>
    <w:rsid w:val="00FB137D"/>
    <w:rsid w:val="00FB5FD7"/>
    <w:rsid w:val="00FD7D34"/>
    <w:rsid w:val="00FE15DD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CA2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561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5612"/>
    <w:rPr>
      <w:kern w:val="2"/>
      <w:sz w:val="21"/>
      <w:szCs w:val="22"/>
    </w:rPr>
  </w:style>
  <w:style w:type="character" w:styleId="a9">
    <w:name w:val="annotation reference"/>
    <w:uiPriority w:val="99"/>
    <w:semiHidden/>
    <w:unhideWhenUsed/>
    <w:rsid w:val="00450A0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50A0C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50A0C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0A0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50A0C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50A0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450A0C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9A3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95C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Links>
    <vt:vector size="48" baseType="variant">
      <vt:variant>
        <vt:i4>6225988</vt:i4>
      </vt:variant>
      <vt:variant>
        <vt:i4>21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18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  <vt:variant>
        <vt:i4>6225988</vt:i4>
      </vt:variant>
      <vt:variant>
        <vt:i4>15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12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  <vt:variant>
        <vt:i4>6225988</vt:i4>
      </vt:variant>
      <vt:variant>
        <vt:i4>9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6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  <vt:variant>
        <vt:i4>6225988</vt:i4>
      </vt:variant>
      <vt:variant>
        <vt:i4>3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0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2019-08-13T07:38:00Z</dcterms:created>
  <dcterms:modified xsi:type="dcterms:W3CDTF">2024-12-04T07:12:00Z</dcterms:modified>
</cp:coreProperties>
</file>