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1" w:rsidRDefault="00466931" w:rsidP="00466931">
      <w:pPr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-374650</wp:posOffset>
                </wp:positionV>
                <wp:extent cx="3019397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97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4BE" w:rsidRDefault="00C004BE" w:rsidP="00C004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806A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通帳コピー添付台紙</w:t>
                            </w:r>
                          </w:p>
                          <w:p w:rsidR="00C004BE" w:rsidRDefault="00C00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7pt;margin-top:-29.5pt;width:237.75pt;height:39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" filled="f" stroked="f" strokeweight=".5pt">
                <v:textbox>
                  <w:txbxContent>
                    <w:p w:rsidR="00C004BE" w:rsidRDefault="00C004BE" w:rsidP="00C004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806A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通帳コピー添付台紙</w:t>
                      </w:r>
                    </w:p>
                    <w:p w:rsidR="00C004BE" w:rsidRDefault="00C004BE"/>
                  </w:txbxContent>
                </v:textbox>
              </v:shape>
            </w:pict>
          </mc:Fallback>
        </mc:AlternateContent>
      </w:r>
    </w:p>
    <w:p w:rsidR="00B806A2" w:rsidRPr="00B806A2" w:rsidRDefault="00B806A2" w:rsidP="0046693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806A2">
        <w:rPr>
          <w:rFonts w:asciiTheme="minorEastAsia" w:eastAsiaTheme="minorEastAsia" w:hAnsiTheme="minorEastAsia" w:hint="eastAsia"/>
          <w:sz w:val="24"/>
        </w:rPr>
        <w:t>通帳がない場合は、金融機関・</w:t>
      </w:r>
      <w:r w:rsidR="00C004BE">
        <w:rPr>
          <w:rFonts w:asciiTheme="minorEastAsia" w:eastAsiaTheme="minorEastAsia" w:hAnsiTheme="minorEastAsia" w:hint="eastAsia"/>
          <w:sz w:val="24"/>
        </w:rPr>
        <w:t>支店名・口座番号・口座名義人（フリガナ</w:t>
      </w:r>
      <w:r w:rsidR="00466931">
        <w:rPr>
          <w:rFonts w:asciiTheme="minorEastAsia" w:eastAsiaTheme="minorEastAsia" w:hAnsiTheme="minorEastAsia" w:hint="eastAsia"/>
          <w:sz w:val="24"/>
        </w:rPr>
        <w:t>、アルファベット可</w:t>
      </w:r>
      <w:r w:rsidR="00C004BE">
        <w:rPr>
          <w:rFonts w:asciiTheme="minorEastAsia" w:eastAsiaTheme="minorEastAsia" w:hAnsiTheme="minorEastAsia" w:hint="eastAsia"/>
          <w:sz w:val="24"/>
        </w:rPr>
        <w:t>）がわかる資料</w:t>
      </w:r>
      <w:r w:rsidRPr="00B806A2">
        <w:rPr>
          <w:rFonts w:asciiTheme="minorEastAsia" w:eastAsiaTheme="minorEastAsia" w:hAnsiTheme="minorEastAsia" w:hint="eastAsia"/>
          <w:sz w:val="24"/>
        </w:rPr>
        <w:t>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74"/>
        <w:gridCol w:w="28"/>
      </w:tblGrid>
      <w:tr w:rsidR="00EB14C5" w:rsidRPr="00C312D5" w:rsidTr="00C004BE">
        <w:trPr>
          <w:gridAfter w:val="1"/>
          <w:wAfter w:w="28" w:type="dxa"/>
          <w:trHeight w:val="6236"/>
        </w:trPr>
        <w:tc>
          <w:tcPr>
            <w:tcW w:w="8674" w:type="dxa"/>
          </w:tcPr>
          <w:p w:rsidR="00EB14C5" w:rsidRPr="00C312D5" w:rsidRDefault="00C312D5" w:rsidP="00C312D5">
            <w:pPr>
              <w:tabs>
                <w:tab w:val="left" w:pos="3240"/>
              </w:tabs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通帳の表紙</w:t>
            </w:r>
            <w:r w:rsidR="00603052"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のコピーを添付してください。</w:t>
            </w:r>
            <w:r w:rsidR="00D576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1368425</wp:posOffset>
                      </wp:positionV>
                      <wp:extent cx="4791075" cy="619125"/>
                      <wp:effectExtent l="0" t="0" r="9525" b="9525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B6033" id="正方形/長方形 100" o:spid="_x0000_s1026" style="position:absolute;left:0;text-align:left;margin-left:21.45pt;margin-top:107.75pt;width:377.25pt;height:48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" fillcolor="white [3212]" stroked="f" strokeweight="2pt"/>
                  </w:pict>
                </mc:Fallback>
              </mc:AlternateContent>
            </w:r>
          </w:p>
        </w:tc>
      </w:tr>
      <w:tr w:rsidR="00EB14C5" w:rsidTr="00C004BE">
        <w:trPr>
          <w:trHeight w:val="6236"/>
        </w:trPr>
        <w:tc>
          <w:tcPr>
            <w:tcW w:w="8702" w:type="dxa"/>
            <w:gridSpan w:val="2"/>
          </w:tcPr>
          <w:p w:rsidR="00FB6E04" w:rsidRPr="00FB6E04" w:rsidRDefault="00FB6E04" w:rsidP="00603052">
            <w:pPr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通帳の表紙を１枚開いたページのコピーを添付してください。</w:t>
            </w:r>
          </w:p>
          <w:p w:rsidR="00FB6E04" w:rsidRPr="00FB6E04" w:rsidRDefault="00FB6E04" w:rsidP="0060305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（口座名義人・支店名・口座番号の記載がある箇所）</w:t>
            </w:r>
          </w:p>
        </w:tc>
      </w:tr>
    </w:tbl>
    <w:p w:rsidR="00AC7B6F" w:rsidRDefault="00AC7B6F" w:rsidP="00631802"/>
    <w:p w:rsidR="00A356AB" w:rsidRDefault="00A356AB" w:rsidP="00A356AB">
      <w:pPr>
        <w:rPr>
          <w:rFonts w:asciiTheme="minorEastAsia" w:eastAsiaTheme="minorEastAsia" w:hAnsiTheme="minorEastAsia"/>
          <w:sz w:val="24"/>
        </w:rPr>
      </w:pPr>
      <w:r w:rsidRPr="00A356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12E399" wp14:editId="4AA8F491">
                <wp:simplePos x="0" y="0"/>
                <wp:positionH relativeFrom="column">
                  <wp:posOffset>4944921</wp:posOffset>
                </wp:positionH>
                <wp:positionV relativeFrom="paragraph">
                  <wp:posOffset>-533400</wp:posOffset>
                </wp:positionV>
                <wp:extent cx="1133475" cy="485775"/>
                <wp:effectExtent l="0" t="0" r="28575" b="28575"/>
                <wp:wrapNone/>
                <wp:docPr id="1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6AB" w:rsidRDefault="00A356AB" w:rsidP="00A356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貼 付 例</w:t>
                            </w:r>
                          </w:p>
                        </w:txbxContent>
                      </wps:txbx>
                      <wps:bodyPr vertOverflow="clip" wrap="square" lIns="36576" tIns="2286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2E399" id="Rectangle 1" o:spid="_x0000_s1027" style="position:absolute;left:0;text-align:left;margin-left:389.35pt;margin-top:-42pt;width:89.2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" strokecolor="red" strokeweight="1.5pt">
                <v:textbox inset="2.88pt,1.8pt,0,0">
                  <w:txbxContent>
                    <w:p w:rsidR="00A356AB" w:rsidRDefault="00A356AB" w:rsidP="00A356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貼 付 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D4F21" wp14:editId="7D216C3E">
                <wp:simplePos x="0" y="0"/>
                <wp:positionH relativeFrom="column">
                  <wp:posOffset>1253490</wp:posOffset>
                </wp:positionH>
                <wp:positionV relativeFrom="paragraph">
                  <wp:posOffset>-374650</wp:posOffset>
                </wp:positionV>
                <wp:extent cx="3019397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97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6AB" w:rsidRDefault="00A356AB" w:rsidP="00A356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806A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通帳コピー添付台紙</w:t>
                            </w:r>
                          </w:p>
                          <w:p w:rsidR="00A356AB" w:rsidRDefault="00A356AB" w:rsidP="00A35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4F21" id="テキスト ボックス 2" o:spid="_x0000_s1028" type="#_x0000_t202" style="position:absolute;left:0;text-align:left;margin-left:98.7pt;margin-top:-29.5pt;width:237.75pt;height:3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" filled="f" stroked="f" strokeweight=".5pt">
                <v:textbox>
                  <w:txbxContent>
                    <w:p w:rsidR="00A356AB" w:rsidRDefault="00A356AB" w:rsidP="00A356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806A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通帳コピー添付台紙</w:t>
                      </w:r>
                    </w:p>
                    <w:p w:rsidR="00A356AB" w:rsidRDefault="00A356AB" w:rsidP="00A356AB"/>
                  </w:txbxContent>
                </v:textbox>
              </v:shape>
            </w:pict>
          </mc:Fallback>
        </mc:AlternateContent>
      </w:r>
    </w:p>
    <w:p w:rsidR="00A356AB" w:rsidRPr="00B806A2" w:rsidRDefault="00A356AB" w:rsidP="00A356A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806A2">
        <w:rPr>
          <w:rFonts w:asciiTheme="minorEastAsia" w:eastAsiaTheme="minorEastAsia" w:hAnsiTheme="minorEastAsia" w:hint="eastAsia"/>
          <w:sz w:val="24"/>
        </w:rPr>
        <w:t>通帳がない場合は、金融機関・</w:t>
      </w:r>
      <w:r>
        <w:rPr>
          <w:rFonts w:asciiTheme="minorEastAsia" w:eastAsiaTheme="minorEastAsia" w:hAnsiTheme="minorEastAsia" w:hint="eastAsia"/>
          <w:sz w:val="24"/>
        </w:rPr>
        <w:t>支店名・口座番号・口座名義人（フリガナ、アルファベット可）がわかる資料</w:t>
      </w:r>
      <w:r w:rsidRPr="00B806A2">
        <w:rPr>
          <w:rFonts w:asciiTheme="minorEastAsia" w:eastAsiaTheme="minorEastAsia" w:hAnsiTheme="minorEastAsia" w:hint="eastAsia"/>
          <w:sz w:val="24"/>
        </w:rPr>
        <w:t>を添付してください。</w:t>
      </w: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74"/>
        <w:gridCol w:w="28"/>
      </w:tblGrid>
      <w:tr w:rsidR="00A356AB" w:rsidRPr="00C312D5" w:rsidTr="00221DE8">
        <w:trPr>
          <w:gridAfter w:val="1"/>
          <w:wAfter w:w="28" w:type="dxa"/>
          <w:trHeight w:val="6236"/>
        </w:trPr>
        <w:tc>
          <w:tcPr>
            <w:tcW w:w="8674" w:type="dxa"/>
          </w:tcPr>
          <w:p w:rsidR="00A356AB" w:rsidRPr="00C312D5" w:rsidRDefault="00A356AB" w:rsidP="00221DE8">
            <w:pPr>
              <w:tabs>
                <w:tab w:val="left" w:pos="3240"/>
              </w:tabs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427CC4" wp14:editId="3FB91098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1093780</wp:posOffset>
                      </wp:positionV>
                      <wp:extent cx="685800" cy="323850"/>
                      <wp:effectExtent l="19050" t="19050" r="1905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6AB" w:rsidRPr="00B806A2" w:rsidRDefault="00A356AB" w:rsidP="00A356A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2"/>
                                    </w:rPr>
                                  </w:pPr>
                                  <w:r w:rsidRPr="00B806A2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27CC4" id="Rectangle 7" o:spid="_x0000_s1029" style="position:absolute;left:0;text-align:left;margin-left:314.15pt;margin-top:86.1pt;width:54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" strokeweight="3pt">
                      <v:stroke linestyle="thinThin"/>
                      <v:textbox inset="5.85pt,.7pt,5.85pt,.7pt">
                        <w:txbxContent>
                          <w:p w:rsidR="00A356AB" w:rsidRPr="00B806A2" w:rsidRDefault="00A356AB" w:rsidP="00A356A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9BE6332" wp14:editId="57F0560C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460375</wp:posOffset>
                      </wp:positionV>
                      <wp:extent cx="4806950" cy="3106420"/>
                      <wp:effectExtent l="0" t="0" r="0" b="1778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6950" cy="3106420"/>
                                <a:chOff x="1" y="-9524"/>
                                <a:chExt cx="5111825" cy="3107054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1" y="-9524"/>
                                  <a:ext cx="5111825" cy="3107054"/>
                                  <a:chOff x="1" y="-9524"/>
                                  <a:chExt cx="5111825" cy="3107054"/>
                                </a:xfrm>
                              </wpg:grpSpPr>
                              <wpg:grpSp>
                                <wpg:cNvPr id="6" name="グループ化 6"/>
                                <wpg:cNvGrpSpPr/>
                                <wpg:grpSpPr>
                                  <a:xfrm>
                                    <a:off x="123825" y="285750"/>
                                    <a:ext cx="4677930" cy="2739446"/>
                                    <a:chOff x="0" y="0"/>
                                    <a:chExt cx="4819650" cy="2849245"/>
                                  </a:xfrm>
                                </wpg:grpSpPr>
                                <wps:wsp>
                                  <wps:cNvPr id="7" name="角丸四角形 7"/>
                                  <wps:cNvSpPr/>
                                  <wps:spPr>
                                    <a:xfrm>
                                      <a:off x="0" y="0"/>
                                      <a:ext cx="4819650" cy="2849245"/>
                                    </a:xfrm>
                                    <a:prstGeom prst="roundRect">
                                      <a:avLst>
                                        <a:gd name="adj" fmla="val 6963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正方形/長方形 8"/>
                                  <wps:cNvSpPr/>
                                  <wps:spPr>
                                    <a:xfrm>
                                      <a:off x="19050" y="190500"/>
                                      <a:ext cx="4800600" cy="876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</a:srgbClr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グループ化 9"/>
                                <wpg:cNvGrpSpPr/>
                                <wpg:grpSpPr>
                                  <a:xfrm>
                                    <a:off x="1" y="-9524"/>
                                    <a:ext cx="5111825" cy="3107054"/>
                                    <a:chOff x="1" y="-9906"/>
                                    <a:chExt cx="5266690" cy="3231587"/>
                                  </a:xfrm>
                                </wpg:grpSpPr>
                                <wpg:grpSp>
                                  <wpg:cNvPr id="10" name="グループ化 10"/>
                                  <wpg:cNvGrpSpPr/>
                                  <wpg:grpSpPr>
                                    <a:xfrm>
                                      <a:off x="1" y="-9906"/>
                                      <a:ext cx="5266690" cy="3231587"/>
                                      <a:chOff x="1" y="-9906"/>
                                      <a:chExt cx="5266690" cy="3231587"/>
                                    </a:xfrm>
                                  </wpg:grpSpPr>
                                  <wps:wsp>
                                    <wps:cNvPr id="11" name="角丸四角形 11"/>
                                    <wps:cNvSpPr/>
                                    <wps:spPr>
                                      <a:xfrm>
                                        <a:off x="123825" y="9525"/>
                                        <a:ext cx="4891204" cy="3212156"/>
                                      </a:xfrm>
                                      <a:prstGeom prst="roundRect">
                                        <a:avLst>
                                          <a:gd name="adj" fmla="val 6963"/>
                                        </a:avLst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正方形/長方形 12"/>
                                    <wps:cNvSpPr/>
                                    <wps:spPr>
                                      <a:xfrm>
                                        <a:off x="1" y="-9906"/>
                                        <a:ext cx="5266690" cy="46710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3" name="グループ化 13"/>
                                  <wpg:cNvGrpSpPr/>
                                  <wpg:grpSpPr>
                                    <a:xfrm>
                                      <a:off x="47625" y="466725"/>
                                      <a:ext cx="4972050" cy="2677795"/>
                                      <a:chOff x="0" y="0"/>
                                      <a:chExt cx="4972050" cy="2677795"/>
                                    </a:xfrm>
                                  </wpg:grpSpPr>
                                  <wps:wsp>
                                    <wps:cNvPr id="14" name="角丸四角形 14"/>
                                    <wps:cNvSpPr/>
                                    <wps:spPr>
                                      <a:xfrm>
                                        <a:off x="76198" y="1257053"/>
                                        <a:ext cx="4819505" cy="1420742"/>
                                      </a:xfrm>
                                      <a:prstGeom prst="roundRect">
                                        <a:avLst>
                                          <a:gd name="adj" fmla="val 6963"/>
                                        </a:avLst>
                                      </a:prstGeom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ln w="3175" cap="flat" cmpd="sng" algn="ctr">
                                        <a:solidFill>
                                          <a:srgbClr val="1F497D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" name="グループ化 15"/>
                                    <wpg:cNvGrpSpPr/>
                                    <wpg:grpSpPr>
                                      <a:xfrm>
                                        <a:off x="0" y="0"/>
                                        <a:ext cx="4972050" cy="1494817"/>
                                        <a:chOff x="0" y="0"/>
                                        <a:chExt cx="4972200" cy="1494817"/>
                                      </a:xfrm>
                                    </wpg:grpSpPr>
                                    <wps:wsp>
                                      <wps:cNvPr id="16" name="テキスト ボックス 16"/>
                                      <wps:cNvSpPr txBox="1"/>
                                      <wps:spPr>
                                        <a:xfrm>
                                          <a:off x="0" y="180975"/>
                                          <a:ext cx="455295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356AB" w:rsidRPr="00D5763F" w:rsidRDefault="00A356AB" w:rsidP="00A356AB">
                                            <w:pPr>
                                              <w:spacing w:line="300" w:lineRule="exact"/>
                                              <w:ind w:firstLineChars="100" w:firstLine="280"/>
                                              <w:rPr>
                                                <w:rFonts w:ascii="ＭＳ Ｐゴシック" w:eastAsia="ＭＳ Ｐゴシック" w:hAnsi="ＭＳ Ｐゴシック"/>
                                                <w:b/>
                                                <w:sz w:val="48"/>
                                                <w:szCs w:val="28"/>
                                              </w:rPr>
                                            </w:pPr>
                                            <w:r w:rsidRPr="00D5763F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  <w:sz w:val="28"/>
                                              </w:rPr>
                                              <w:t>普通預金口座</w:t>
                                            </w:r>
                                            <w:r w:rsidRPr="00D5763F">
                                              <w:rPr>
                                                <w:rFonts w:ascii="ＭＳ Ｐゴシック" w:eastAsia="ＭＳ Ｐゴシック" w:hAnsi="ＭＳ Ｐゴシック"/>
                                                <w:sz w:val="28"/>
                                              </w:rPr>
                                              <w:t>通帳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7" name="グループ化 17"/>
                                      <wpg:cNvGrpSpPr/>
                                      <wpg:grpSpPr>
                                        <a:xfrm>
                                          <a:off x="76200" y="0"/>
                                          <a:ext cx="4896000" cy="1494817"/>
                                          <a:chOff x="28575" y="0"/>
                                          <a:chExt cx="4896000" cy="1494817"/>
                                        </a:xfrm>
                                      </wpg:grpSpPr>
                                      <wps:wsp>
                                        <wps:cNvPr id="18" name="直線コネクタ 18"/>
                                        <wps:cNvCnPr/>
                                        <wps:spPr>
                                          <a:xfrm>
                                            <a:off x="28575" y="0"/>
                                            <a:ext cx="4896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 cap="flat" cmpd="sng" algn="ctr">
                                            <a:solidFill>
                                              <a:srgbClr val="1F497D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9" name="テキスト ボックス 19"/>
                                        <wps:cNvSpPr txBox="1"/>
                                        <wps:spPr>
                                          <a:xfrm>
                                            <a:off x="48197" y="863340"/>
                                            <a:ext cx="4800099" cy="631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8"/>
                                                </w:rPr>
                                                <w:t>店番号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  <w:t xml:space="preserve">　　　口座番号</w:t>
                                              </w:r>
                                            </w:p>
                                            <w:p w:rsidR="00A356AB" w:rsidRPr="00D5763F" w:rsidRDefault="00A356AB" w:rsidP="00A356AB">
                                              <w:pPr>
                                                <w:spacing w:line="300" w:lineRule="exact"/>
                                                <w:ind w:firstLineChars="100" w:firstLine="281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215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1234567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 愛知県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○○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連盟　会長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○○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様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1848249" y="2162175"/>
                                  <a:ext cx="2940324" cy="6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356AB" w:rsidRPr="00D5763F" w:rsidRDefault="00A356AB" w:rsidP="00A356AB">
                                    <w:pPr>
                                      <w:ind w:firstLineChars="100" w:firstLine="723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00"/>
                                        <w:szCs w:val="28"/>
                                      </w:rPr>
                                    </w:pPr>
                                    <w:r w:rsidRPr="00D5763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72"/>
                                      </w:rPr>
                                      <w:t>〇</w:t>
                                    </w:r>
                                    <w:r w:rsidRPr="00D5763F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72"/>
                                      </w:rPr>
                                      <w:t>〇銀行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BE6332" id="グループ化 4" o:spid="_x0000_s1030" style="position:absolute;left:0;text-align:left;margin-left:28.95pt;margin-top:36.25pt;width:378.5pt;height:244.6pt;z-index:251672576;mso-width-relative:margin;mso-height-relative:margin" coordorigin=",-95" coordsize="51118,3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">
                      <v:group id="グループ化 5" o:spid="_x0000_s1031" style="position:absolute;top:-95;width:51118;height:31070" coordorigin=",-95" coordsize="51118,3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グループ化 6" o:spid="_x0000_s1032" style="position:absolute;left:1238;top:2857;width:46779;height:27394" coordsize="48196,2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角丸四角形 7" o:spid="_x0000_s1033" style="position:absolute;width:48196;height:28492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" filled="f" strokecolor="#385d8a" strokeweight="1pt"/>
                          <v:rect id="正方形/長方形 8" o:spid="_x0000_s1034" style="position:absolute;left:190;top:1905;width:4800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" fillcolor="#b9cde5" stroked="f" strokeweight="2pt"/>
                        </v:group>
                        <v:group id="グループ化 9" o:spid="_x0000_s1035" style="position:absolute;top:-95;width:51118;height:31070" coordorigin=",-99" coordsize="52666,3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group id="グループ化 10" o:spid="_x0000_s1036" style="position:absolute;top:-99;width:52666;height:32315" coordorigin=",-99" coordsize="52666,3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roundrect id="角丸四角形 11" o:spid="_x0000_s1037" style="position:absolute;left:1238;top:95;width:48912;height:32121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" filled="f" strokecolor="#385d8a" strokeweight="2pt"/>
                            <v:rect id="正方形/長方形 12" o:spid="_x0000_s1038" style="position:absolute;top:-99;width:52666;height: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" fillcolor="window" stroked="f" strokeweight="2pt"/>
                          </v:group>
                          <v:group id="グループ化 13" o:spid="_x0000_s1039" style="position:absolute;left:476;top:4667;width:49720;height:26778" coordsize="49720,2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oundrect id="角丸四角形 14" o:spid="_x0000_s1040" style="position:absolute;left:761;top:12570;width:48196;height:14207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" fillcolor="#558ed5" strokecolor="#1f497d" strokeweight=".25pt"/>
                            <v:group id="グループ化 15" o:spid="_x0000_s1041" style="position:absolute;width:49720;height:14948" coordsize="49722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テキスト ボックス 16" o:spid="_x0000_s1042" type="#_x0000_t202" style="position:absolute;top:1809;width:45529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    <v:textbox>
                                  <w:txbxContent>
                                    <w:p w:rsidR="00A356AB" w:rsidRPr="00D5763F" w:rsidRDefault="00A356AB" w:rsidP="00A356AB">
                                      <w:pPr>
                                        <w:spacing w:line="300" w:lineRule="exact"/>
                                        <w:ind w:firstLineChars="100" w:firstLine="280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  <w:sz w:val="48"/>
                                          <w:szCs w:val="28"/>
                                        </w:rPr>
                                      </w:pPr>
                                      <w:r w:rsidRPr="00D5763F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28"/>
                                        </w:rPr>
                                        <w:t>普通預金口座</w:t>
                                      </w:r>
                                      <w:r w:rsidRPr="00D5763F">
                                        <w:rPr>
                                          <w:rFonts w:ascii="ＭＳ Ｐゴシック" w:eastAsia="ＭＳ Ｐゴシック" w:hAnsi="ＭＳ Ｐゴシック"/>
                                          <w:sz w:val="28"/>
                                        </w:rPr>
                                        <w:t>通帳</w:t>
                                      </w:r>
                                    </w:p>
                                  </w:txbxContent>
                                </v:textbox>
                              </v:shape>
                              <v:group id="グループ化 17" o:spid="_x0000_s1043" style="position:absolute;left:762;width:48960;height:14948" coordorigin="285" coordsize="48960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line id="直線コネクタ 18" o:spid="_x0000_s1044" style="position:absolute;visibility:visible;mso-wrap-style:square" from="285,0" to="49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" strokecolor="#1f497d" strokeweight="2.25pt"/>
                                <v:shape id="テキスト ボックス 19" o:spid="_x0000_s1045" type="#_x0000_t202" style="position:absolute;left:481;top:8633;width:48001;height:6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                <v:textbox>
                                    <w:txbxContent>
                                      <w:p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8"/>
                                          </w:rPr>
                                          <w:t>店番号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  <w:t xml:space="preserve">　　　口座番号</w:t>
                                        </w:r>
                                      </w:p>
                                      <w:p w:rsidR="00A356AB" w:rsidRPr="00D5763F" w:rsidRDefault="00A356AB" w:rsidP="00A356AB">
                                        <w:pPr>
                                          <w:spacing w:line="300" w:lineRule="exact"/>
                                          <w:ind w:firstLineChars="100" w:firstLine="281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215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1234567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愛知県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連盟　会長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○○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shape id="テキスト ボックス 20" o:spid="_x0000_s1046" type="#_x0000_t202" style="position:absolute;left:18482;top:21621;width:2940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A356AB" w:rsidRPr="00D5763F" w:rsidRDefault="00A356AB" w:rsidP="00A356AB">
                              <w:pPr>
                                <w:ind w:firstLineChars="100" w:firstLine="723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0"/>
                                  <w:szCs w:val="28"/>
                                </w:rPr>
                              </w:pPr>
                              <w:r w:rsidRPr="00D5763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72"/>
                                </w:rPr>
                                <w:t>〇</w:t>
                              </w:r>
                              <w:r w:rsidRPr="00D5763F">
                                <w:rPr>
                                  <w:rFonts w:ascii="ＭＳ Ｐゴシック" w:eastAsia="ＭＳ Ｐゴシック" w:hAnsi="ＭＳ Ｐゴシック"/>
                                  <w:b/>
                                  <w:sz w:val="72"/>
                                </w:rPr>
                                <w:t>〇銀行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通帳の表紙</w:t>
            </w: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のコピーを添付してください。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21DEE1" wp14:editId="4070336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1368425</wp:posOffset>
                      </wp:positionV>
                      <wp:extent cx="4791075" cy="619125"/>
                      <wp:effectExtent l="0" t="0" r="9525" b="952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C8117" id="正方形/長方形 21" o:spid="_x0000_s1026" style="position:absolute;left:0;text-align:left;margin-left:21.45pt;margin-top:107.75pt;width:377.25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" fillcolor="window" stroked="f" strokeweight="2pt"/>
                  </w:pict>
                </mc:Fallback>
              </mc:AlternateContent>
            </w:r>
          </w:p>
        </w:tc>
      </w:tr>
      <w:tr w:rsidR="00A356AB" w:rsidTr="00221DE8">
        <w:trPr>
          <w:trHeight w:val="6236"/>
        </w:trPr>
        <w:tc>
          <w:tcPr>
            <w:tcW w:w="8702" w:type="dxa"/>
            <w:gridSpan w:val="2"/>
          </w:tcPr>
          <w:p w:rsidR="00A356AB" w:rsidRPr="00FB6E04" w:rsidRDefault="00A356AB" w:rsidP="00221DE8">
            <w:pPr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通帳の表紙を１枚開いたページのコピーを添付してください。</w:t>
            </w:r>
          </w:p>
          <w:p w:rsidR="00A356AB" w:rsidRPr="00FB6E04" w:rsidRDefault="00A356AB" w:rsidP="00221DE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03052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B7001AE" wp14:editId="02FD4A3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367665</wp:posOffset>
                      </wp:positionV>
                      <wp:extent cx="5076825" cy="2924175"/>
                      <wp:effectExtent l="0" t="0" r="9525" b="95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6825" cy="2924175"/>
                                <a:chOff x="0" y="0"/>
                                <a:chExt cx="5266690" cy="3238499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0"/>
                                  <a:ext cx="5266690" cy="3238499"/>
                                  <a:chOff x="-82625" y="1"/>
                                  <a:chExt cx="5076825" cy="3562058"/>
                                </a:xfrm>
                              </wpg:grpSpPr>
                              <wps:wsp>
                                <wps:cNvPr id="24" name="直線コネクタ 24"/>
                                <wps:cNvCnPr/>
                                <wps:spPr>
                                  <a:xfrm>
                                    <a:off x="400050" y="828675"/>
                                    <a:ext cx="41814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5" name="グループ化 25"/>
                                <wpg:cNvGrpSpPr/>
                                <wpg:grpSpPr>
                                  <a:xfrm>
                                    <a:off x="-82625" y="1"/>
                                    <a:ext cx="5076825" cy="3562058"/>
                                    <a:chOff x="-82625" y="1"/>
                                    <a:chExt cx="5076825" cy="3562058"/>
                                  </a:xfrm>
                                </wpg:grpSpPr>
                                <wpg:grpSp>
                                  <wpg:cNvPr id="26" name="グループ化 26"/>
                                  <wpg:cNvGrpSpPr/>
                                  <wpg:grpSpPr>
                                    <a:xfrm>
                                      <a:off x="-82625" y="1"/>
                                      <a:ext cx="5076825" cy="3562058"/>
                                      <a:chOff x="-82625" y="1"/>
                                      <a:chExt cx="5076825" cy="3562058"/>
                                    </a:xfrm>
                                  </wpg:grpSpPr>
                                  <wps:wsp>
                                    <wps:cNvPr id="27" name="テキスト ボックス 27"/>
                                    <wps:cNvSpPr txBox="1"/>
                                    <wps:spPr>
                                      <a:xfrm>
                                        <a:off x="371474" y="323850"/>
                                        <a:ext cx="3155875" cy="6186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56AB" w:rsidRPr="005B443A" w:rsidRDefault="00A356AB" w:rsidP="00A356AB">
                                          <w:pPr>
                                            <w:spacing w:line="300" w:lineRule="exact"/>
                                            <w:rPr>
                                              <w:rFonts w:ascii="ＭＳ Ｐゴシック" w:eastAsia="ＭＳ Ｐゴシック" w:hAnsi="ＭＳ Ｐゴシック"/>
                                              <w:sz w:val="18"/>
                                            </w:rPr>
                                          </w:pPr>
                                          <w:r w:rsidRPr="005B443A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18"/>
                                            </w:rPr>
                                            <w:t>おなまえ</w:t>
                                          </w:r>
                                        </w:p>
                                        <w:p w:rsidR="00A356AB" w:rsidRPr="005B443A" w:rsidRDefault="00A356AB" w:rsidP="00A356AB">
                                          <w:pPr>
                                            <w:spacing w:line="300" w:lineRule="exact"/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b/>
                                              <w:sz w:val="24"/>
                                            </w:rPr>
                                            <w:t>ｱｲﾁ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>ｹ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b/>
                                              <w:sz w:val="24"/>
                                            </w:rPr>
                                            <w:t>ﾝ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>○○ﾚﾝﾒｲ　ｶｲﾁｮｳ　○○</w:t>
                                          </w:r>
                                          <w:r w:rsidRPr="005B443A"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 xml:space="preserve">　</w:t>
                                          </w:r>
                                          <w:r w:rsidRPr="005B443A">
                                            <w:rPr>
                                              <w:rFonts w:asciiTheme="majorEastAsia" w:eastAsiaTheme="majorEastAsia" w:hAnsiTheme="majorEastAsia"/>
                                              <w:sz w:val="24"/>
                                            </w:rPr>
                                            <w:t>ｻﾏ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8" name="グループ化 28"/>
                                    <wpg:cNvGrpSpPr/>
                                    <wpg:grpSpPr>
                                      <a:xfrm>
                                        <a:off x="-82625" y="1"/>
                                        <a:ext cx="5076825" cy="3562058"/>
                                        <a:chOff x="-82625" y="1"/>
                                        <a:chExt cx="5076825" cy="3562058"/>
                                      </a:xfrm>
                                    </wpg:grpSpPr>
                                    <wps:wsp>
                                      <wps:cNvPr id="29" name="直線コネクタ 29"/>
                                      <wps:cNvCnPr/>
                                      <wps:spPr>
                                        <a:xfrm>
                                          <a:off x="390525" y="400914"/>
                                          <a:ext cx="41814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30" name="グループ化 30"/>
                                      <wpg:cNvGrpSpPr/>
                                      <wpg:grpSpPr>
                                        <a:xfrm>
                                          <a:off x="-82625" y="1"/>
                                          <a:ext cx="5076825" cy="3562058"/>
                                          <a:chOff x="-82625" y="1"/>
                                          <a:chExt cx="5076825" cy="3562058"/>
                                        </a:xfrm>
                                      </wpg:grpSpPr>
                                      <wpg:grpSp>
                                        <wpg:cNvPr id="31" name="グループ化 31"/>
                                        <wpg:cNvGrpSpPr/>
                                        <wpg:grpSpPr>
                                          <a:xfrm>
                                            <a:off x="-82625" y="1"/>
                                            <a:ext cx="5076825" cy="3562058"/>
                                            <a:chOff x="-82625" y="1"/>
                                            <a:chExt cx="5076825" cy="3562058"/>
                                          </a:xfrm>
                                        </wpg:grpSpPr>
                                        <wpg:grpSp>
                                          <wpg:cNvPr id="64" name="グループ化 64"/>
                                          <wpg:cNvGrpSpPr/>
                                          <wpg:grpSpPr>
                                            <a:xfrm>
                                              <a:off x="219075" y="1"/>
                                              <a:ext cx="4500000" cy="3533775"/>
                                              <a:chOff x="114300" y="1"/>
                                              <a:chExt cx="4500000" cy="3533775"/>
                                            </a:xfrm>
                                          </wpg:grpSpPr>
                                          <wps:wsp>
                                            <wps:cNvPr id="65" name="角丸四角形 65"/>
                                            <wps:cNvSpPr/>
                                            <wps:spPr>
                                              <a:xfrm>
                                                <a:off x="133350" y="1"/>
                                                <a:ext cx="4467753" cy="3533775"/>
                                              </a:xfrm>
                                              <a:prstGeom prst="roundRect">
                                                <a:avLst>
                                                  <a:gd name="adj" fmla="val 6963"/>
                                                </a:avLst>
                                              </a:prstGeom>
                                              <a:noFill/>
                                              <a:ln w="25400" cap="flat" cmpd="sng" algn="ctr">
                                                <a:solidFill>
                                                  <a:srgbClr val="4F81BD">
                                                    <a:shade val="50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4" name="直線コネクタ 74"/>
                                            <wps:cNvCnPr/>
                                            <wps:spPr>
                                              <a:xfrm>
                                                <a:off x="114300" y="2983173"/>
                                                <a:ext cx="45000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28575" cap="flat" cmpd="sng" algn="ctr">
                                                <a:solidFill>
                                                  <a:srgbClr val="1F497D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81" name="正方形/長方形 81"/>
                                          <wps:cNvSpPr/>
                                          <wps:spPr>
                                            <a:xfrm>
                                              <a:off x="-82625" y="3131043"/>
                                              <a:ext cx="5076825" cy="4310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2" name="テキスト ボックス 82"/>
                                        <wps:cNvSpPr txBox="1"/>
                                        <wps:spPr>
                                          <a:xfrm>
                                            <a:off x="238125" y="962024"/>
                                            <a:ext cx="4267200" cy="2105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356AB" w:rsidRPr="005B443A" w:rsidRDefault="00A356AB" w:rsidP="00A356AB">
                                              <w:pPr>
                                                <w:spacing w:line="24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0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>お届け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>の通帳限度額は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>金額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 xml:space="preserve">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 xml:space="preserve">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店番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8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  <w:t xml:space="preserve">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口座番号</w:t>
                                              </w:r>
                                            </w:p>
                                            <w:p w:rsidR="00A356AB" w:rsidRPr="005B443A" w:rsidRDefault="00A356AB" w:rsidP="00A356AB">
                                              <w:pPr>
                                                <w:spacing w:line="24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>次のとおりです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　　　　　　　　　　　　　　　　　　　　　　円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</w:rPr>
                                                <w:t>215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0"/>
                                                </w:rPr>
                                                <w:t xml:space="preserve">　　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</w:rPr>
                                                <w:t>1234567</w:t>
                                              </w:r>
                                            </w:p>
                                            <w:p w:rsidR="00A356AB" w:rsidRDefault="00A356AB" w:rsidP="00A356AB">
                                              <w:pP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p w:rsidR="00A356AB" w:rsidRPr="005B443A" w:rsidRDefault="00A356AB" w:rsidP="00A356AB">
                                              <w:pPr>
                                                <w:spacing w:line="4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12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0"/>
                                                </w:rPr>
                                                <w:t>株式会社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32"/>
                                                </w:rPr>
                                                <w:t>〇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32"/>
                                                </w:rPr>
                                                <w:t>〇銀行</w:t>
                                              </w:r>
                                            </w:p>
                                            <w:p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（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金融機関コード　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×）</w:t>
                                              </w:r>
                                            </w:p>
                                            <w:p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お取扱い店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〇〇〇支店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印紙税申告納</w:t>
                                              </w:r>
                                            </w:p>
                                            <w:p w:rsidR="00A356AB" w:rsidRPr="005B443A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電話（△△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△-▽▽▽▽-△△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）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付につき〇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〇</w:t>
                                              </w:r>
                                            </w:p>
                                            <w:p w:rsidR="00A356AB" w:rsidRPr="005B443A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　　　　　　　　　　　　　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税務署承認済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5" name="テキスト ボックス 85"/>
                                        <wps:cNvSpPr txBox="1"/>
                                        <wps:spPr>
                                          <a:xfrm>
                                            <a:off x="2038350" y="38100"/>
                                            <a:ext cx="914400" cy="460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356AB" w:rsidRPr="00B61A5A" w:rsidRDefault="00A356AB" w:rsidP="00A356AB">
                                              <w:pPr>
                                                <w:jc w:val="center"/>
                                                <w:rPr>
                                                  <w:rFonts w:asciiTheme="majorEastAsia" w:eastAsiaTheme="majorEastAsia" w:hAnsiTheme="majorEastAsia"/>
                                                  <w:sz w:val="24"/>
                                                </w:rPr>
                                              </w:pPr>
                                              <w:r w:rsidRPr="00B61A5A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24"/>
                                                </w:rPr>
                                                <w:t>普通預金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88" name="正方形/長方形 88"/>
                                  <wps:cNvSpPr/>
                                  <wps:spPr>
                                    <a:xfrm>
                                      <a:off x="3632461" y="2238255"/>
                                      <a:ext cx="733425" cy="663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9" name="楕円 89"/>
                              <wps:cNvSpPr/>
                              <wps:spPr>
                                <a:xfrm>
                                  <a:off x="1809750" y="1524000"/>
                                  <a:ext cx="485775" cy="447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7001AE" id="グループ化 22" o:spid="_x0000_s1047" style="position:absolute;left:0;text-align:left;margin-left:12.45pt;margin-top:28.95pt;width:399.75pt;height:230.25pt;z-index:251670528;mso-width-relative:margin;mso-height-relative:margin" coordsize="52666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">
                      <v:group id="グループ化 23" o:spid="_x0000_s1048" style="position:absolute;width:52666;height:32384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直線コネクタ 24" o:spid="_x0000_s1049" style="position:absolute;visibility:visible;mso-wrap-style:square" from="4000,8286" to="4581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" strokecolor="#4a7ebb" strokeweight="1pt"/>
                        <v:group id="グループ化 25" o:spid="_x0000_s1050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group id="グループ化 26" o:spid="_x0000_s1051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shape id="テキスト ボックス 27" o:spid="_x0000_s1052" type="#_x0000_t202" style="position:absolute;left:3714;top:3238;width:31559;height:6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      <v:textbox>
                                <w:txbxContent>
                                  <w:p w:rsidR="00A356AB" w:rsidRPr="005B443A" w:rsidRDefault="00A356AB" w:rsidP="00A356AB">
                                    <w:pPr>
                                      <w:spacing w:line="3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</w:rPr>
                                    </w:pPr>
                                    <w:r w:rsidRPr="005B443A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おなまえ</w:t>
                                    </w:r>
                                  </w:p>
                                  <w:p w:rsidR="00A356AB" w:rsidRPr="005B443A" w:rsidRDefault="00A356AB" w:rsidP="00A356AB">
                                    <w:pPr>
                                      <w:spacing w:line="300" w:lineRule="exact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ｱｲﾁ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>ｹ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ﾝ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>○○ﾚﾝﾒｲ　ｶｲﾁｮｳ　○○</w:t>
                                    </w:r>
                                    <w:r w:rsidRPr="005B443A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 xml:space="preserve">　</w:t>
                                    </w:r>
                                    <w:r w:rsidRPr="005B443A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</w:rPr>
                                      <w:t>ｻﾏ</w:t>
                                    </w:r>
                                  </w:p>
                                </w:txbxContent>
                              </v:textbox>
                            </v:shape>
                            <v:group id="グループ化 28" o:spid="_x0000_s1053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line id="直線コネクタ 29" o:spid="_x0000_s1054" style="position:absolute;visibility:visible;mso-wrap-style:square" from="3905,4009" to="45720,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" strokecolor="#4a7ebb" strokeweight="1pt"/>
                              <v:group id="グループ化 30" o:spid="_x0000_s1055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<v:group id="グループ化 31" o:spid="_x0000_s1056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<v:group id="グループ化 64" o:spid="_x0000_s1057" style="position:absolute;left:2190;width:45000;height:35337" coordorigin="1143" coordsize="45000,3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  <v:roundrect id="角丸四角形 65" o:spid="_x0000_s1058" style="position:absolute;left:1333;width:44678;height:35337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" filled="f" strokecolor="#385d8a" strokeweight="2pt"/>
                                    <v:line id="直線コネクタ 74" o:spid="_x0000_s1059" style="position:absolute;visibility:visible;mso-wrap-style:square" from="1143,29831" to="46143,2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" strokecolor="#1f497d" strokeweight="2.25pt"/>
                                  </v:group>
                                  <v:rect id="正方形/長方形 81" o:spid="_x0000_s1060" style="position:absolute;left:-826;top:31310;width:50768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" fillcolor="window" stroked="f" strokeweight="2pt"/>
                                </v:group>
                                <v:shape id="テキスト ボックス 82" o:spid="_x0000_s1061" type="#_x0000_t202" style="position:absolute;left:2381;top:9620;width:42672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A356AB" w:rsidRPr="005B443A" w:rsidRDefault="00A356AB" w:rsidP="00A356AB">
                                        <w:pPr>
                                          <w:spacing w:line="24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>お届け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>の通帳限度額は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>金額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 xml:space="preserve">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 xml:space="preserve">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店番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  <w:t xml:space="preserve">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口座番号</w:t>
                                        </w:r>
                                      </w:p>
                                      <w:p w:rsidR="00A356AB" w:rsidRPr="005B443A" w:rsidRDefault="00A356AB" w:rsidP="00A356AB">
                                        <w:pPr>
                                          <w:spacing w:line="24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>次のとおりです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　　　　　　　　　　　　　　　　　　　　　　円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</w:rPr>
                                          <w:t>215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0"/>
                                          </w:rPr>
                                          <w:t xml:space="preserve">　　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</w:rPr>
                                          <w:t>1234567</w:t>
                                        </w:r>
                                      </w:p>
                                      <w:p w:rsidR="00A356AB" w:rsidRDefault="00A356AB" w:rsidP="00A356AB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A356AB" w:rsidRPr="005B443A" w:rsidRDefault="00A356AB" w:rsidP="00A356AB">
                                        <w:pPr>
                                          <w:spacing w:line="4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0"/>
                                          </w:rPr>
                                          <w:t>株式会社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32"/>
                                          </w:rPr>
                                          <w:t>〇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32"/>
                                          </w:rPr>
                                          <w:t>〇銀行</w:t>
                                        </w:r>
                                      </w:p>
                                      <w:p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金融機関コード　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×）</w:t>
                                        </w:r>
                                      </w:p>
                                      <w:p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お取扱い店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〇〇〇支店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印紙税申告納</w:t>
                                        </w:r>
                                      </w:p>
                                      <w:p w:rsidR="00A356AB" w:rsidRPr="005B443A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電話（△△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△-▽▽▽▽-△△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付につき〇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〇</w:t>
                                        </w:r>
                                      </w:p>
                                      <w:p w:rsidR="00A356AB" w:rsidRPr="005B443A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　　　　　　　　　　　　　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税務署承認済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85" o:spid="_x0000_s1062" type="#_x0000_t202" style="position:absolute;left:20383;top:381;width:9144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A356AB" w:rsidRPr="00B61A5A" w:rsidRDefault="00A356AB" w:rsidP="00A356A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B61A5A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</w:rPr>
                                          <w:t>普通預金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rect id="正方形/長方形 88" o:spid="_x0000_s1063" style="position:absolute;left:36324;top:22382;width:7334;height:6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" filled="f" strokecolor="#385d8a" strokeweight=".25pt"/>
                        </v:group>
                      </v:group>
                      <v:oval id="楕円 89" o:spid="_x0000_s1064" style="position:absolute;left:18097;top:15240;width:4858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" filled="f" strokecolor="red" strokeweight="1.5pt"/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146623" wp14:editId="0B9F1DDE">
                      <wp:simplePos x="0" y="0"/>
                      <wp:positionH relativeFrom="column">
                        <wp:posOffset>4025678</wp:posOffset>
                      </wp:positionH>
                      <wp:positionV relativeFrom="paragraph">
                        <wp:posOffset>721995</wp:posOffset>
                      </wp:positionV>
                      <wp:extent cx="685800" cy="323850"/>
                      <wp:effectExtent l="19050" t="19050" r="19050" b="19050"/>
                      <wp:wrapNone/>
                      <wp:docPr id="9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6AB" w:rsidRPr="00B806A2" w:rsidRDefault="00A356AB" w:rsidP="00A356A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2"/>
                                    </w:rPr>
                                  </w:pPr>
                                  <w:r w:rsidRPr="00B806A2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6623" id="_x0000_s1065" style="position:absolute;left:0;text-align:left;margin-left:317pt;margin-top:56.85pt;width:5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" strokeweight="3pt">
                      <v:stroke linestyle="thinThin"/>
                      <v:textbox inset="5.85pt,.7pt,5.85pt,.7pt">
                        <w:txbxContent>
                          <w:p w:rsidR="00A356AB" w:rsidRPr="00B806A2" w:rsidRDefault="00A356AB" w:rsidP="00A356A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>（口座名義人・支店名・口座番号の記載がある箇所）</w:t>
            </w:r>
          </w:p>
        </w:tc>
      </w:tr>
    </w:tbl>
    <w:p w:rsidR="00A356AB" w:rsidRPr="00A356AB" w:rsidRDefault="00A356AB" w:rsidP="00631802"/>
    <w:sectPr w:rsidR="00A356AB" w:rsidRPr="00A356AB" w:rsidSect="00392E99">
      <w:type w:val="continuous"/>
      <w:pgSz w:w="11906" w:h="16838"/>
      <w:pgMar w:top="1440" w:right="108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0A" w:rsidRDefault="00894B0A" w:rsidP="00F93450">
      <w:r>
        <w:separator/>
      </w:r>
    </w:p>
  </w:endnote>
  <w:endnote w:type="continuationSeparator" w:id="0">
    <w:p w:rsidR="00894B0A" w:rsidRDefault="00894B0A" w:rsidP="00F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0A" w:rsidRDefault="00894B0A" w:rsidP="00F93450">
      <w:r>
        <w:separator/>
      </w:r>
    </w:p>
  </w:footnote>
  <w:footnote w:type="continuationSeparator" w:id="0">
    <w:p w:rsidR="00894B0A" w:rsidRDefault="00894B0A" w:rsidP="00F9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D8"/>
    <w:rsid w:val="00046C1D"/>
    <w:rsid w:val="000668C0"/>
    <w:rsid w:val="0008148A"/>
    <w:rsid w:val="000A3039"/>
    <w:rsid w:val="000C014F"/>
    <w:rsid w:val="001C4365"/>
    <w:rsid w:val="001F7AC9"/>
    <w:rsid w:val="002270F3"/>
    <w:rsid w:val="00270D54"/>
    <w:rsid w:val="002749AA"/>
    <w:rsid w:val="00392E99"/>
    <w:rsid w:val="003F4E29"/>
    <w:rsid w:val="004018E0"/>
    <w:rsid w:val="004206BE"/>
    <w:rsid w:val="0044081A"/>
    <w:rsid w:val="00466931"/>
    <w:rsid w:val="00475A14"/>
    <w:rsid w:val="004B2B73"/>
    <w:rsid w:val="0057725F"/>
    <w:rsid w:val="005B443A"/>
    <w:rsid w:val="005E0767"/>
    <w:rsid w:val="005F1119"/>
    <w:rsid w:val="00603052"/>
    <w:rsid w:val="00631802"/>
    <w:rsid w:val="00645D3A"/>
    <w:rsid w:val="006E18D3"/>
    <w:rsid w:val="00722BF8"/>
    <w:rsid w:val="00771C2F"/>
    <w:rsid w:val="007C56CC"/>
    <w:rsid w:val="00873670"/>
    <w:rsid w:val="00882513"/>
    <w:rsid w:val="00894B0A"/>
    <w:rsid w:val="008D44C4"/>
    <w:rsid w:val="008E78B7"/>
    <w:rsid w:val="009077D8"/>
    <w:rsid w:val="009D73AF"/>
    <w:rsid w:val="009E3F37"/>
    <w:rsid w:val="00A134E4"/>
    <w:rsid w:val="00A314B3"/>
    <w:rsid w:val="00A356AB"/>
    <w:rsid w:val="00AC6AC4"/>
    <w:rsid w:val="00AC7B6F"/>
    <w:rsid w:val="00B1784B"/>
    <w:rsid w:val="00B60AC1"/>
    <w:rsid w:val="00B61A5A"/>
    <w:rsid w:val="00B70AD3"/>
    <w:rsid w:val="00B777E6"/>
    <w:rsid w:val="00B806A2"/>
    <w:rsid w:val="00BF3787"/>
    <w:rsid w:val="00C004BE"/>
    <w:rsid w:val="00C312D5"/>
    <w:rsid w:val="00C4066F"/>
    <w:rsid w:val="00CB5352"/>
    <w:rsid w:val="00CE7827"/>
    <w:rsid w:val="00D5763F"/>
    <w:rsid w:val="00DA3A65"/>
    <w:rsid w:val="00DD18C5"/>
    <w:rsid w:val="00E14308"/>
    <w:rsid w:val="00E21C84"/>
    <w:rsid w:val="00E509BB"/>
    <w:rsid w:val="00EB14C5"/>
    <w:rsid w:val="00F31617"/>
    <w:rsid w:val="00F93450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4CCA9C4-C6B8-4501-AE36-A1CC7E6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77D8"/>
    <w:pPr>
      <w:jc w:val="center"/>
    </w:pPr>
  </w:style>
  <w:style w:type="paragraph" w:styleId="a5">
    <w:name w:val="Closing"/>
    <w:basedOn w:val="a"/>
    <w:link w:val="a6"/>
    <w:rsid w:val="009077D8"/>
    <w:pPr>
      <w:jc w:val="right"/>
    </w:pPr>
  </w:style>
  <w:style w:type="paragraph" w:styleId="a7">
    <w:name w:val="header"/>
    <w:basedOn w:val="a"/>
    <w:link w:val="a8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3450"/>
    <w:rPr>
      <w:kern w:val="2"/>
      <w:sz w:val="21"/>
      <w:szCs w:val="24"/>
    </w:rPr>
  </w:style>
  <w:style w:type="paragraph" w:styleId="a9">
    <w:name w:val="footer"/>
    <w:basedOn w:val="a"/>
    <w:link w:val="aa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3450"/>
    <w:rPr>
      <w:kern w:val="2"/>
      <w:sz w:val="21"/>
      <w:szCs w:val="24"/>
    </w:rPr>
  </w:style>
  <w:style w:type="paragraph" w:styleId="ab">
    <w:name w:val="Balloon Text"/>
    <w:basedOn w:val="a"/>
    <w:link w:val="ac"/>
    <w:rsid w:val="00E5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50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81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rsid w:val="009E3F3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E3F37"/>
    <w:rPr>
      <w:kern w:val="2"/>
      <w:sz w:val="21"/>
      <w:szCs w:val="24"/>
    </w:rPr>
  </w:style>
  <w:style w:type="table" w:styleId="ad">
    <w:name w:val="Table Grid"/>
    <w:basedOn w:val="a1"/>
    <w:rsid w:val="00EB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愛知県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愛知県</dc:creator>
  <cp:lastModifiedBy>oa</cp:lastModifiedBy>
  <cp:revision>19</cp:revision>
  <cp:lastPrinted>2020-05-19T07:43:00Z</cp:lastPrinted>
  <dcterms:created xsi:type="dcterms:W3CDTF">2017-05-18T09:39:00Z</dcterms:created>
  <dcterms:modified xsi:type="dcterms:W3CDTF">2022-06-28T04:14:00Z</dcterms:modified>
</cp:coreProperties>
</file>