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1D719" w14:textId="4DDE52A4" w:rsidR="00A863D0" w:rsidRDefault="00A863D0" w:rsidP="00A863D0">
      <w:pPr>
        <w:spacing w:line="280" w:lineRule="exact"/>
        <w:ind w:leftChars="67" w:left="628" w:hangingChars="203" w:hanging="487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36397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7A159C06" wp14:editId="24E4DE32">
                <wp:simplePos x="0" y="0"/>
                <wp:positionH relativeFrom="margin">
                  <wp:posOffset>-96574</wp:posOffset>
                </wp:positionH>
                <wp:positionV relativeFrom="paragraph">
                  <wp:posOffset>-78064</wp:posOffset>
                </wp:positionV>
                <wp:extent cx="6468894" cy="2030730"/>
                <wp:effectExtent l="0" t="0" r="0" b="0"/>
                <wp:wrapNone/>
                <wp:docPr id="245" name="テキスト ボックス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894" cy="2030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11403" w14:textId="5B618150" w:rsidR="00A863D0" w:rsidRDefault="00A863D0" w:rsidP="00A863D0">
                            <w:pPr>
                              <w:spacing w:line="440" w:lineRule="exact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申込方法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 xml:space="preserve">　申込期限</w:t>
                            </w:r>
                            <w:r w:rsidRPr="00F80F71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F80F71" w:rsidRPr="00F80F71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２</w:t>
                            </w:r>
                            <w:r w:rsidRPr="00F80F71"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  <w:t>月</w:t>
                            </w:r>
                            <w:r w:rsidR="00F80F71" w:rsidRPr="00F80F71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５</w:t>
                            </w:r>
                            <w:r w:rsidRPr="00F80F71"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  <w:t>日（</w:t>
                            </w:r>
                            <w:r w:rsidR="00F80F71" w:rsidRPr="00F80F71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水</w:t>
                            </w:r>
                            <w:r w:rsidRPr="00F80F71"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  <w:t>）</w:t>
                            </w:r>
                            <w:r w:rsidRPr="00E0512E"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  <w:t xml:space="preserve"> ＜必着＞</w:t>
                            </w:r>
                          </w:p>
                          <w:p w14:paraId="11E97762" w14:textId="77777777" w:rsidR="00A863D0" w:rsidRDefault="00A863D0" w:rsidP="00A863D0">
                            <w:pPr>
                              <w:spacing w:line="280" w:lineRule="exact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E0512E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申込先着順です。応募者多数の場合、締切前でも受付を終了する場合があります。</w:t>
                            </w:r>
                          </w:p>
                          <w:p w14:paraId="4495983C" w14:textId="77777777" w:rsidR="00A863D0" w:rsidRDefault="00A863D0" w:rsidP="00A863D0">
                            <w:pPr>
                              <w:spacing w:line="160" w:lineRule="exact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</w:p>
                          <w:p w14:paraId="39FE0107" w14:textId="7FF47D3F" w:rsidR="00A863D0" w:rsidRPr="00640F2F" w:rsidRDefault="00A863D0" w:rsidP="00A863D0">
                            <w:pPr>
                              <w:spacing w:line="280" w:lineRule="exact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640F2F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（１）電子申請・届出システム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 xml:space="preserve"> </w:t>
                            </w:r>
                            <w:r w:rsidRPr="00B24C0B">
                              <w:rPr>
                                <w:rFonts w:ascii="AR P丸ゴシック体E" w:eastAsia="AR P丸ゴシック体E" w:hAnsi="AR P丸ゴシック体E" w:hint="eastAsia"/>
                                <w:sz w:val="18"/>
                                <w:szCs w:val="18"/>
                              </w:rPr>
                              <w:t>（お申し込み後、申込完了通知メールが届きます</w:t>
                            </w:r>
                            <w:r w:rsidR="00E3669E">
                              <w:rPr>
                                <w:rFonts w:ascii="AR P丸ゴシック体E" w:eastAsia="AR P丸ゴシック体E" w:hAnsi="AR P丸ゴシック体E" w:hint="eastAsia"/>
                                <w:sz w:val="18"/>
                                <w:szCs w:val="18"/>
                              </w:rPr>
                              <w:t>。</w:t>
                            </w:r>
                            <w:r w:rsidRPr="00B24C0B">
                              <w:rPr>
                                <w:rFonts w:ascii="AR P丸ゴシック体E" w:eastAsia="AR P丸ゴシック体E" w:hAnsi="AR P丸ゴシック体E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607A2B1B" w14:textId="77777777" w:rsidR="00A863D0" w:rsidRDefault="00A863D0" w:rsidP="00A863D0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640F2F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あいち電子申請・届出システムの申込フォーム（右の二次元コード）からお申し込みください。</w:t>
                            </w:r>
                          </w:p>
                          <w:p w14:paraId="49D4822D" w14:textId="77777777" w:rsidR="00A863D0" w:rsidRPr="00640F2F" w:rsidRDefault="00A863D0" w:rsidP="00A863D0">
                            <w:pPr>
                              <w:spacing w:line="160" w:lineRule="exact"/>
                              <w:ind w:firstLineChars="100" w:firstLine="210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</w:p>
                          <w:p w14:paraId="7892CA3E" w14:textId="7A3B675A" w:rsidR="00A863D0" w:rsidRPr="00640F2F" w:rsidRDefault="00A863D0" w:rsidP="00A863D0">
                            <w:pPr>
                              <w:spacing w:line="280" w:lineRule="exact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640F2F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（２）電子メール又はＦＡＸ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 xml:space="preserve"> </w:t>
                            </w:r>
                            <w:r w:rsidRPr="00B24C0B">
                              <w:rPr>
                                <w:rFonts w:ascii="AR P丸ゴシック体E" w:eastAsia="AR P丸ゴシック体E" w:hAnsi="AR P丸ゴシック体E" w:hint="eastAsia"/>
                                <w:sz w:val="18"/>
                                <w:szCs w:val="18"/>
                              </w:rPr>
                              <w:t>（お申し込み後、電子メール等により、</w:t>
                            </w:r>
                            <w:r w:rsidR="00F80F71" w:rsidRPr="00F80F71">
                              <w:rPr>
                                <w:rFonts w:ascii="AR P丸ゴシック体E" w:eastAsia="AR P丸ゴシック体E" w:hAnsi="AR P丸ゴシック体E"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Pr="00F80F71">
                              <w:rPr>
                                <w:rFonts w:ascii="AR P丸ゴシック体E" w:eastAsia="AR P丸ゴシック体E" w:hAnsi="AR P丸ゴシック体E"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F80F71" w:rsidRPr="00F80F71">
                              <w:rPr>
                                <w:rFonts w:ascii="AR P丸ゴシック体E" w:eastAsia="AR P丸ゴシック体E" w:hAnsi="AR P丸ゴシック体E" w:hint="eastAsia"/>
                                <w:sz w:val="18"/>
                                <w:szCs w:val="18"/>
                              </w:rPr>
                              <w:t>６</w:t>
                            </w:r>
                            <w:r w:rsidRPr="00F80F71">
                              <w:rPr>
                                <w:rFonts w:ascii="AR P丸ゴシック体E" w:eastAsia="AR P丸ゴシック体E" w:hAnsi="AR P丸ゴシック体E"/>
                                <w:sz w:val="18"/>
                                <w:szCs w:val="18"/>
                              </w:rPr>
                              <w:t>日（</w:t>
                            </w:r>
                            <w:r w:rsidR="00F80F71" w:rsidRPr="00F80F71">
                              <w:rPr>
                                <w:rFonts w:ascii="AR P丸ゴシック体E" w:eastAsia="AR P丸ゴシック体E" w:hAnsi="AR P丸ゴシック体E" w:hint="eastAsia"/>
                                <w:sz w:val="18"/>
                                <w:szCs w:val="18"/>
                              </w:rPr>
                              <w:t>木</w:t>
                            </w:r>
                            <w:r w:rsidRPr="00F80F71">
                              <w:rPr>
                                <w:rFonts w:ascii="AR P丸ゴシック体E" w:eastAsia="AR P丸ゴシック体E" w:hAnsi="AR P丸ゴシック体E"/>
                                <w:sz w:val="18"/>
                                <w:szCs w:val="18"/>
                              </w:rPr>
                              <w:t>）</w:t>
                            </w:r>
                            <w:r w:rsidRPr="00B24C0B">
                              <w:rPr>
                                <w:rFonts w:ascii="AR P丸ゴシック体E" w:eastAsia="AR P丸ゴシック体E" w:hAnsi="AR P丸ゴシック体E"/>
                                <w:sz w:val="18"/>
                                <w:szCs w:val="18"/>
                              </w:rPr>
                              <w:t>までに参加の可否をお知らせします</w:t>
                            </w:r>
                            <w:r w:rsidR="00E3669E">
                              <w:rPr>
                                <w:rFonts w:ascii="AR P丸ゴシック体E" w:eastAsia="AR P丸ゴシック体E" w:hAnsi="AR P丸ゴシック体E" w:hint="eastAsia"/>
                                <w:sz w:val="18"/>
                                <w:szCs w:val="18"/>
                              </w:rPr>
                              <w:t>。</w:t>
                            </w:r>
                            <w:r w:rsidRPr="00B24C0B">
                              <w:rPr>
                                <w:rFonts w:ascii="AR P丸ゴシック体E" w:eastAsia="AR P丸ゴシック体E" w:hAnsi="AR P丸ゴシック体E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32659AD2" w14:textId="77777777" w:rsidR="00A863D0" w:rsidRDefault="00A863D0" w:rsidP="00A863D0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下の参加申込書</w:t>
                            </w:r>
                            <w:r w:rsidRPr="00640F2F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を記載の上、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御</w:t>
                            </w:r>
                            <w:r w:rsidRPr="00640F2F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送付ください。</w:t>
                            </w:r>
                          </w:p>
                          <w:p w14:paraId="7EF12C26" w14:textId="4BEBB284" w:rsidR="00A863D0" w:rsidRDefault="00A863D0" w:rsidP="00A863D0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＜送付先＞</w:t>
                            </w:r>
                            <w:r w:rsidRPr="00640F2F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 xml:space="preserve">　</w:t>
                            </w:r>
                            <w:r w:rsidR="00361754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電子</w:t>
                            </w:r>
                            <w:r w:rsidRPr="00640F2F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メール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 xml:space="preserve">： </w:t>
                            </w:r>
                            <w:r w:rsidR="007B7ACC" w:rsidRPr="007B7ACC"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  <w:t>kankyokatsudo@pref.aichi.lg.jp</w:t>
                            </w:r>
                            <w:r w:rsidR="007B7ACC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 xml:space="preserve">　　</w:t>
                            </w:r>
                            <w:r w:rsidR="007B7ACC" w:rsidRPr="00640F2F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Ｆ</w:t>
                            </w:r>
                            <w:r w:rsidR="007B7ACC" w:rsidRPr="00640F2F"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  <w:t xml:space="preserve"> Ａ Ｘ</w:t>
                            </w:r>
                            <w:r w:rsidR="007B7ACC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 xml:space="preserve">： </w:t>
                            </w:r>
                            <w:r w:rsidR="007B7ACC" w:rsidRPr="00640F2F"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  <w:t>052-954-6914</w:t>
                            </w:r>
                          </w:p>
                          <w:p w14:paraId="0537A10C" w14:textId="77777777" w:rsidR="00A863D0" w:rsidRDefault="00A863D0" w:rsidP="00A863D0">
                            <w:pPr>
                              <w:spacing w:line="280" w:lineRule="exact"/>
                              <w:ind w:firstLineChars="200" w:firstLine="420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参加申込書は</w:t>
                            </w:r>
                            <w:r w:rsidRPr="00640F2F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愛知県Ｗｅｂページから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データをダ</w:t>
                            </w:r>
                            <w:r w:rsidRPr="00640F2F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ウンロード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することもできます。</w:t>
                            </w:r>
                          </w:p>
                          <w:p w14:paraId="422A0AEC" w14:textId="4AF5A012" w:rsidR="00A863D0" w:rsidRPr="00640F2F" w:rsidRDefault="00A863D0" w:rsidP="00A863D0">
                            <w:pPr>
                              <w:spacing w:line="280" w:lineRule="exact"/>
                              <w:ind w:firstLineChars="200" w:firstLine="420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640F2F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愛知県Ｗｅｂページ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 xml:space="preserve">： </w:t>
                            </w:r>
                            <w:r w:rsidRPr="004B1A96"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  <w:t>https://www.pref.aichi.jp/press-release/kouryu</w:t>
                            </w:r>
                            <w:r w:rsidRPr="00F80F71"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  <w:t>2024-</w:t>
                            </w:r>
                            <w:r w:rsidR="007B7ACC" w:rsidRPr="00F80F71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2</w:t>
                            </w:r>
                            <w:r w:rsidRPr="004B1A96"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  <w:t>.html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59C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5" o:spid="_x0000_s1026" type="#_x0000_t202" style="position:absolute;left:0;text-align:left;margin-left:-7.6pt;margin-top:-6.15pt;width:509.35pt;height:159.9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" filled="f" stroked="f">
                <v:textbox>
                  <w:txbxContent>
                    <w:p w14:paraId="2B811403" w14:textId="5B618150" w:rsidR="00A863D0" w:rsidRDefault="00A863D0" w:rsidP="00A863D0">
                      <w:pPr>
                        <w:spacing w:line="440" w:lineRule="exact"/>
                        <w:rPr>
                          <w:rFonts w:ascii="AR P丸ゴシック体E" w:eastAsia="AR P丸ゴシック体E" w:hAnsi="AR P丸ゴシック体E"/>
                          <w:szCs w:val="21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  <w:bdr w:val="single" w:sz="4" w:space="0" w:color="auto"/>
                        </w:rPr>
                        <w:t>申込方法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 xml:space="preserve">　申込期限</w:t>
                      </w:r>
                      <w:r w:rsidRPr="00F80F71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：</w:t>
                      </w:r>
                      <w:r w:rsidR="00F80F71" w:rsidRPr="00F80F71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２</w:t>
                      </w:r>
                      <w:r w:rsidRPr="00F80F71"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  <w:t>月</w:t>
                      </w:r>
                      <w:r w:rsidR="00F80F71" w:rsidRPr="00F80F71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５</w:t>
                      </w:r>
                      <w:r w:rsidRPr="00F80F71"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  <w:t>日（</w:t>
                      </w:r>
                      <w:r w:rsidR="00F80F71" w:rsidRPr="00F80F71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水</w:t>
                      </w:r>
                      <w:r w:rsidRPr="00F80F71"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  <w:t>）</w:t>
                      </w:r>
                      <w:r w:rsidRPr="00E0512E"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  <w:t xml:space="preserve"> ＜必着＞</w:t>
                      </w:r>
                    </w:p>
                    <w:p w14:paraId="11E97762" w14:textId="77777777" w:rsidR="00A863D0" w:rsidRDefault="00A863D0" w:rsidP="00A863D0">
                      <w:pPr>
                        <w:spacing w:line="280" w:lineRule="exact"/>
                        <w:rPr>
                          <w:rFonts w:ascii="AR P丸ゴシック体E" w:eastAsia="AR P丸ゴシック体E" w:hAnsi="AR P丸ゴシック体E"/>
                          <w:szCs w:val="21"/>
                        </w:rPr>
                      </w:pPr>
                      <w:r w:rsidRPr="00E0512E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申込先着順です。応募者多数の場合、締切前でも受付を終了する場合があります。</w:t>
                      </w:r>
                    </w:p>
                    <w:p w14:paraId="4495983C" w14:textId="77777777" w:rsidR="00A863D0" w:rsidRDefault="00A863D0" w:rsidP="00A863D0">
                      <w:pPr>
                        <w:spacing w:line="160" w:lineRule="exact"/>
                        <w:rPr>
                          <w:rFonts w:ascii="AR P丸ゴシック体E" w:eastAsia="AR P丸ゴシック体E" w:hAnsi="AR P丸ゴシック体E"/>
                          <w:szCs w:val="21"/>
                        </w:rPr>
                      </w:pPr>
                    </w:p>
                    <w:p w14:paraId="39FE0107" w14:textId="7FF47D3F" w:rsidR="00A863D0" w:rsidRPr="00640F2F" w:rsidRDefault="00A863D0" w:rsidP="00A863D0">
                      <w:pPr>
                        <w:spacing w:line="280" w:lineRule="exact"/>
                        <w:rPr>
                          <w:rFonts w:ascii="AR P丸ゴシック体E" w:eastAsia="AR P丸ゴシック体E" w:hAnsi="AR P丸ゴシック体E"/>
                          <w:szCs w:val="21"/>
                        </w:rPr>
                      </w:pPr>
                      <w:r w:rsidRPr="00640F2F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（１）電子申請・届出システム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 xml:space="preserve"> </w:t>
                      </w:r>
                      <w:r w:rsidRPr="00B24C0B">
                        <w:rPr>
                          <w:rFonts w:ascii="AR P丸ゴシック体E" w:eastAsia="AR P丸ゴシック体E" w:hAnsi="AR P丸ゴシック体E" w:hint="eastAsia"/>
                          <w:sz w:val="18"/>
                          <w:szCs w:val="18"/>
                        </w:rPr>
                        <w:t>（お申し込み後、申込完了通知メールが届きます</w:t>
                      </w:r>
                      <w:r w:rsidR="00E3669E">
                        <w:rPr>
                          <w:rFonts w:ascii="AR P丸ゴシック体E" w:eastAsia="AR P丸ゴシック体E" w:hAnsi="AR P丸ゴシック体E" w:hint="eastAsia"/>
                          <w:sz w:val="18"/>
                          <w:szCs w:val="18"/>
                        </w:rPr>
                        <w:t>。</w:t>
                      </w:r>
                      <w:r w:rsidRPr="00B24C0B">
                        <w:rPr>
                          <w:rFonts w:ascii="AR P丸ゴシック体E" w:eastAsia="AR P丸ゴシック体E" w:hAnsi="AR P丸ゴシック体E" w:hint="eastAsia"/>
                          <w:sz w:val="18"/>
                          <w:szCs w:val="18"/>
                        </w:rPr>
                        <w:t>）</w:t>
                      </w:r>
                    </w:p>
                    <w:p w14:paraId="607A2B1B" w14:textId="77777777" w:rsidR="00A863D0" w:rsidRDefault="00A863D0" w:rsidP="00A863D0">
                      <w:pPr>
                        <w:spacing w:line="280" w:lineRule="exact"/>
                        <w:ind w:firstLineChars="100" w:firstLine="210"/>
                        <w:rPr>
                          <w:rFonts w:ascii="AR P丸ゴシック体E" w:eastAsia="AR P丸ゴシック体E" w:hAnsi="AR P丸ゴシック体E"/>
                          <w:szCs w:val="21"/>
                        </w:rPr>
                      </w:pPr>
                      <w:r w:rsidRPr="00640F2F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あいち電子申請・届出システムの申込フォーム（右の二次元コード）からお申し込みください。</w:t>
                      </w:r>
                    </w:p>
                    <w:p w14:paraId="49D4822D" w14:textId="77777777" w:rsidR="00A863D0" w:rsidRPr="00640F2F" w:rsidRDefault="00A863D0" w:rsidP="00A863D0">
                      <w:pPr>
                        <w:spacing w:line="160" w:lineRule="exact"/>
                        <w:ind w:firstLineChars="100" w:firstLine="210"/>
                        <w:rPr>
                          <w:rFonts w:ascii="AR P丸ゴシック体E" w:eastAsia="AR P丸ゴシック体E" w:hAnsi="AR P丸ゴシック体E"/>
                          <w:szCs w:val="21"/>
                        </w:rPr>
                      </w:pPr>
                    </w:p>
                    <w:p w14:paraId="7892CA3E" w14:textId="7A3B675A" w:rsidR="00A863D0" w:rsidRPr="00640F2F" w:rsidRDefault="00A863D0" w:rsidP="00A863D0">
                      <w:pPr>
                        <w:spacing w:line="280" w:lineRule="exact"/>
                        <w:rPr>
                          <w:rFonts w:ascii="AR P丸ゴシック体E" w:eastAsia="AR P丸ゴシック体E" w:hAnsi="AR P丸ゴシック体E"/>
                          <w:szCs w:val="21"/>
                        </w:rPr>
                      </w:pPr>
                      <w:r w:rsidRPr="00640F2F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（２）電子メール又はＦＡＸ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 xml:space="preserve"> </w:t>
                      </w:r>
                      <w:r w:rsidRPr="00B24C0B">
                        <w:rPr>
                          <w:rFonts w:ascii="AR P丸ゴシック体E" w:eastAsia="AR P丸ゴシック体E" w:hAnsi="AR P丸ゴシック体E" w:hint="eastAsia"/>
                          <w:sz w:val="18"/>
                          <w:szCs w:val="18"/>
                        </w:rPr>
                        <w:t>（お申し込み後、電子メール等により、</w:t>
                      </w:r>
                      <w:r w:rsidR="00F80F71" w:rsidRPr="00F80F71">
                        <w:rPr>
                          <w:rFonts w:ascii="AR P丸ゴシック体E" w:eastAsia="AR P丸ゴシック体E" w:hAnsi="AR P丸ゴシック体E" w:hint="eastAsia"/>
                          <w:sz w:val="18"/>
                          <w:szCs w:val="18"/>
                        </w:rPr>
                        <w:t>２</w:t>
                      </w:r>
                      <w:r w:rsidRPr="00F80F71">
                        <w:rPr>
                          <w:rFonts w:ascii="AR P丸ゴシック体E" w:eastAsia="AR P丸ゴシック体E" w:hAnsi="AR P丸ゴシック体E" w:hint="eastAsia"/>
                          <w:sz w:val="18"/>
                          <w:szCs w:val="18"/>
                        </w:rPr>
                        <w:t>月</w:t>
                      </w:r>
                      <w:r w:rsidR="00F80F71" w:rsidRPr="00F80F71">
                        <w:rPr>
                          <w:rFonts w:ascii="AR P丸ゴシック体E" w:eastAsia="AR P丸ゴシック体E" w:hAnsi="AR P丸ゴシック体E" w:hint="eastAsia"/>
                          <w:sz w:val="18"/>
                          <w:szCs w:val="18"/>
                        </w:rPr>
                        <w:t>６</w:t>
                      </w:r>
                      <w:r w:rsidRPr="00F80F71">
                        <w:rPr>
                          <w:rFonts w:ascii="AR P丸ゴシック体E" w:eastAsia="AR P丸ゴシック体E" w:hAnsi="AR P丸ゴシック体E"/>
                          <w:sz w:val="18"/>
                          <w:szCs w:val="18"/>
                        </w:rPr>
                        <w:t>日（</w:t>
                      </w:r>
                      <w:r w:rsidR="00F80F71" w:rsidRPr="00F80F71">
                        <w:rPr>
                          <w:rFonts w:ascii="AR P丸ゴシック体E" w:eastAsia="AR P丸ゴシック体E" w:hAnsi="AR P丸ゴシック体E" w:hint="eastAsia"/>
                          <w:sz w:val="18"/>
                          <w:szCs w:val="18"/>
                        </w:rPr>
                        <w:t>木</w:t>
                      </w:r>
                      <w:r w:rsidRPr="00F80F71">
                        <w:rPr>
                          <w:rFonts w:ascii="AR P丸ゴシック体E" w:eastAsia="AR P丸ゴシック体E" w:hAnsi="AR P丸ゴシック体E"/>
                          <w:sz w:val="18"/>
                          <w:szCs w:val="18"/>
                        </w:rPr>
                        <w:t>）</w:t>
                      </w:r>
                      <w:r w:rsidRPr="00B24C0B">
                        <w:rPr>
                          <w:rFonts w:ascii="AR P丸ゴシック体E" w:eastAsia="AR P丸ゴシック体E" w:hAnsi="AR P丸ゴシック体E"/>
                          <w:sz w:val="18"/>
                          <w:szCs w:val="18"/>
                        </w:rPr>
                        <w:t>までに参加の可否をお知らせします</w:t>
                      </w:r>
                      <w:r w:rsidR="00E3669E">
                        <w:rPr>
                          <w:rFonts w:ascii="AR P丸ゴシック体E" w:eastAsia="AR P丸ゴシック体E" w:hAnsi="AR P丸ゴシック体E" w:hint="eastAsia"/>
                          <w:sz w:val="18"/>
                          <w:szCs w:val="18"/>
                        </w:rPr>
                        <w:t>。</w:t>
                      </w:r>
                      <w:r w:rsidRPr="00B24C0B">
                        <w:rPr>
                          <w:rFonts w:ascii="AR P丸ゴシック体E" w:eastAsia="AR P丸ゴシック体E" w:hAnsi="AR P丸ゴシック体E" w:hint="eastAsia"/>
                          <w:sz w:val="18"/>
                          <w:szCs w:val="18"/>
                        </w:rPr>
                        <w:t>）</w:t>
                      </w:r>
                    </w:p>
                    <w:p w14:paraId="32659AD2" w14:textId="77777777" w:rsidR="00A863D0" w:rsidRDefault="00A863D0" w:rsidP="00A863D0">
                      <w:pPr>
                        <w:spacing w:line="280" w:lineRule="exact"/>
                        <w:ind w:firstLineChars="100" w:firstLine="210"/>
                        <w:rPr>
                          <w:rFonts w:ascii="AR P丸ゴシック体E" w:eastAsia="AR P丸ゴシック体E" w:hAnsi="AR P丸ゴシック体E"/>
                          <w:szCs w:val="21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下の参加申込書</w:t>
                      </w:r>
                      <w:r w:rsidRPr="00640F2F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を記載の上、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御</w:t>
                      </w:r>
                      <w:r w:rsidRPr="00640F2F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送付ください。</w:t>
                      </w:r>
                    </w:p>
                    <w:p w14:paraId="7EF12C26" w14:textId="4BEBB284" w:rsidR="00A863D0" w:rsidRDefault="00A863D0" w:rsidP="00A863D0">
                      <w:pPr>
                        <w:spacing w:line="280" w:lineRule="exact"/>
                        <w:ind w:firstLineChars="100" w:firstLine="210"/>
                        <w:rPr>
                          <w:rFonts w:ascii="AR P丸ゴシック体E" w:eastAsia="AR P丸ゴシック体E" w:hAnsi="AR P丸ゴシック体E"/>
                          <w:szCs w:val="21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＜送付先＞</w:t>
                      </w:r>
                      <w:r w:rsidRPr="00640F2F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 xml:space="preserve">　</w:t>
                      </w:r>
                      <w:r w:rsidR="00361754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電子</w:t>
                      </w:r>
                      <w:r w:rsidRPr="00640F2F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メール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 xml:space="preserve">： </w:t>
                      </w:r>
                      <w:r w:rsidR="007B7ACC" w:rsidRPr="007B7ACC">
                        <w:rPr>
                          <w:rFonts w:ascii="AR P丸ゴシック体E" w:eastAsia="AR P丸ゴシック体E" w:hAnsi="AR P丸ゴシック体E"/>
                          <w:szCs w:val="21"/>
                        </w:rPr>
                        <w:t>kankyokatsudo@pref.aichi.lg.jp</w:t>
                      </w:r>
                      <w:r w:rsidR="007B7ACC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 xml:space="preserve">　　</w:t>
                      </w:r>
                      <w:r w:rsidR="007B7ACC" w:rsidRPr="00640F2F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Ｆ</w:t>
                      </w:r>
                      <w:r w:rsidR="007B7ACC" w:rsidRPr="00640F2F">
                        <w:rPr>
                          <w:rFonts w:ascii="AR P丸ゴシック体E" w:eastAsia="AR P丸ゴシック体E" w:hAnsi="AR P丸ゴシック体E"/>
                          <w:szCs w:val="21"/>
                        </w:rPr>
                        <w:t xml:space="preserve"> Ａ Ｘ</w:t>
                      </w:r>
                      <w:r w:rsidR="007B7ACC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 xml:space="preserve">： </w:t>
                      </w:r>
                      <w:r w:rsidR="007B7ACC" w:rsidRPr="00640F2F">
                        <w:rPr>
                          <w:rFonts w:ascii="AR P丸ゴシック体E" w:eastAsia="AR P丸ゴシック体E" w:hAnsi="AR P丸ゴシック体E"/>
                          <w:szCs w:val="21"/>
                        </w:rPr>
                        <w:t>052-954-6914</w:t>
                      </w:r>
                    </w:p>
                    <w:p w14:paraId="0537A10C" w14:textId="77777777" w:rsidR="00A863D0" w:rsidRDefault="00A863D0" w:rsidP="00A863D0">
                      <w:pPr>
                        <w:spacing w:line="280" w:lineRule="exact"/>
                        <w:ind w:firstLineChars="200" w:firstLine="420"/>
                        <w:rPr>
                          <w:rFonts w:ascii="AR P丸ゴシック体E" w:eastAsia="AR P丸ゴシック体E" w:hAnsi="AR P丸ゴシック体E"/>
                          <w:szCs w:val="21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参加申込書は</w:t>
                      </w:r>
                      <w:r w:rsidRPr="00640F2F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愛知県Ｗｅｂページから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データをダ</w:t>
                      </w:r>
                      <w:r w:rsidRPr="00640F2F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ウンロード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することもできます。</w:t>
                      </w:r>
                    </w:p>
                    <w:p w14:paraId="422A0AEC" w14:textId="4AF5A012" w:rsidR="00A863D0" w:rsidRPr="00640F2F" w:rsidRDefault="00A863D0" w:rsidP="00A863D0">
                      <w:pPr>
                        <w:spacing w:line="280" w:lineRule="exact"/>
                        <w:ind w:firstLineChars="200" w:firstLine="420"/>
                        <w:rPr>
                          <w:rFonts w:ascii="AR P丸ゴシック体E" w:eastAsia="AR P丸ゴシック体E" w:hAnsi="AR P丸ゴシック体E"/>
                          <w:szCs w:val="21"/>
                        </w:rPr>
                      </w:pPr>
                      <w:r w:rsidRPr="00640F2F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愛知県Ｗｅｂページ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 xml:space="preserve">： </w:t>
                      </w:r>
                      <w:r w:rsidRPr="004B1A96">
                        <w:rPr>
                          <w:rFonts w:ascii="AR P丸ゴシック体E" w:eastAsia="AR P丸ゴシック体E" w:hAnsi="AR P丸ゴシック体E"/>
                          <w:szCs w:val="21"/>
                        </w:rPr>
                        <w:t>https://www.pref.aichi.jp/press-release/kouryu</w:t>
                      </w:r>
                      <w:r w:rsidRPr="00F80F71">
                        <w:rPr>
                          <w:rFonts w:ascii="AR P丸ゴシック体E" w:eastAsia="AR P丸ゴシック体E" w:hAnsi="AR P丸ゴシック体E"/>
                          <w:szCs w:val="21"/>
                        </w:rPr>
                        <w:t>2024-</w:t>
                      </w:r>
                      <w:r w:rsidR="007B7ACC" w:rsidRPr="00F80F71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2</w:t>
                      </w:r>
                      <w:r w:rsidRPr="004B1A96">
                        <w:rPr>
                          <w:rFonts w:ascii="AR P丸ゴシック体E" w:eastAsia="AR P丸ゴシック体E" w:hAnsi="AR P丸ゴシック体E"/>
                          <w:szCs w:val="21"/>
                        </w:rPr>
                        <w:t>.html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D5D258" w14:textId="6B530D1E" w:rsidR="00A863D0" w:rsidRDefault="00C31C09" w:rsidP="00A863D0">
      <w:pPr>
        <w:spacing w:line="280" w:lineRule="exact"/>
        <w:ind w:leftChars="67" w:left="567" w:hangingChars="203" w:hanging="426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25152" behindDoc="0" locked="0" layoutInCell="1" allowOverlap="1" wp14:anchorId="45531A53" wp14:editId="538BCB66">
            <wp:simplePos x="0" y="0"/>
            <wp:positionH relativeFrom="column">
              <wp:posOffset>5647527</wp:posOffset>
            </wp:positionH>
            <wp:positionV relativeFrom="paragraph">
              <wp:posOffset>17780</wp:posOffset>
            </wp:positionV>
            <wp:extent cx="735253" cy="735253"/>
            <wp:effectExtent l="0" t="0" r="8255" b="8255"/>
            <wp:wrapNone/>
            <wp:docPr id="139979790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3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253" cy="73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F341E6" w14:textId="13EA958C" w:rsidR="00A863D0" w:rsidRDefault="00A863D0" w:rsidP="00A863D0">
      <w:pPr>
        <w:spacing w:line="280" w:lineRule="exact"/>
        <w:ind w:leftChars="67" w:left="709" w:hangingChars="203" w:hanging="568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7D33FCC7" w14:textId="0A195F98" w:rsidR="00A863D0" w:rsidRDefault="00A863D0" w:rsidP="00A863D0">
      <w:pPr>
        <w:spacing w:line="280" w:lineRule="exact"/>
        <w:ind w:leftChars="67" w:left="709" w:hangingChars="203" w:hanging="568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4E755188" w14:textId="1EE1F6B7" w:rsidR="00A863D0" w:rsidRDefault="00A863D0" w:rsidP="00A863D0">
      <w:pPr>
        <w:spacing w:line="280" w:lineRule="exact"/>
        <w:ind w:leftChars="67" w:left="709" w:hangingChars="203" w:hanging="568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05C5B656" w14:textId="14393484" w:rsidR="00A863D0" w:rsidRDefault="00A863D0" w:rsidP="00A863D0">
      <w:pPr>
        <w:spacing w:line="280" w:lineRule="exact"/>
        <w:ind w:leftChars="67" w:left="709" w:hangingChars="203" w:hanging="568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0CF0B240" w14:textId="2CA74016" w:rsidR="00A863D0" w:rsidRDefault="00A863D0" w:rsidP="00A863D0">
      <w:pPr>
        <w:spacing w:line="280" w:lineRule="exact"/>
        <w:ind w:leftChars="67" w:left="709" w:hangingChars="203" w:hanging="568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08F2ECC9" w14:textId="017558B9" w:rsidR="00A863D0" w:rsidRDefault="00A863D0" w:rsidP="00A863D0">
      <w:pPr>
        <w:spacing w:line="280" w:lineRule="exact"/>
        <w:ind w:leftChars="67" w:left="709" w:hangingChars="203" w:hanging="568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6A72A2F3" w14:textId="77777777" w:rsidR="00A863D0" w:rsidRDefault="00A863D0" w:rsidP="00A863D0">
      <w:pPr>
        <w:spacing w:line="280" w:lineRule="exact"/>
        <w:ind w:leftChars="67" w:left="709" w:hangingChars="203" w:hanging="568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4AE22C81" w14:textId="77777777" w:rsidR="00A863D0" w:rsidRDefault="00A863D0" w:rsidP="00A863D0">
      <w:pPr>
        <w:spacing w:line="280" w:lineRule="exact"/>
        <w:ind w:leftChars="67" w:left="709" w:hangingChars="203" w:hanging="568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61D21DBD" w14:textId="77777777" w:rsidR="00A863D0" w:rsidRDefault="00A863D0" w:rsidP="00A863D0">
      <w:pPr>
        <w:spacing w:line="280" w:lineRule="exact"/>
        <w:ind w:leftChars="67" w:left="709" w:hangingChars="203" w:hanging="568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54CBC36F" w14:textId="77777777" w:rsidR="00A863D0" w:rsidRDefault="00A863D0" w:rsidP="00A863D0">
      <w:pPr>
        <w:spacing w:line="280" w:lineRule="exact"/>
        <w:ind w:leftChars="67" w:left="709" w:hangingChars="203" w:hanging="568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2815691E" w14:textId="570E9618" w:rsidR="00A863D0" w:rsidRPr="004B1A96" w:rsidRDefault="00A863D0" w:rsidP="00A863D0">
      <w:pPr>
        <w:spacing w:line="280" w:lineRule="exact"/>
        <w:ind w:leftChars="67" w:left="709" w:hangingChars="203" w:hanging="568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B1A96">
        <w:rPr>
          <w:rFonts w:ascii="ＭＳ ゴシック" w:eastAsia="ＭＳ ゴシック" w:hAnsi="ＭＳ ゴシック"/>
          <w:sz w:val="28"/>
          <w:szCs w:val="28"/>
        </w:rPr>
        <w:t>----------</w:t>
      </w:r>
      <w:r w:rsidRPr="004B1A96">
        <w:rPr>
          <w:rFonts w:ascii="ＭＳ ゴシック" w:eastAsia="ＭＳ ゴシック" w:hAnsi="ＭＳ ゴシック" w:hint="eastAsia"/>
          <w:sz w:val="28"/>
          <w:szCs w:val="28"/>
        </w:rPr>
        <w:t>＜あいち環境学習交流会</w:t>
      </w:r>
      <w:r>
        <w:rPr>
          <w:rFonts w:ascii="ＭＳ ゴシック" w:eastAsia="ＭＳ ゴシック" w:hAnsi="ＭＳ ゴシック"/>
          <w:sz w:val="28"/>
          <w:szCs w:val="28"/>
        </w:rPr>
        <w:t>(</w:t>
      </w:r>
      <w:r w:rsidR="007B7ACC">
        <w:rPr>
          <w:rFonts w:ascii="ＭＳ ゴシック" w:eastAsia="ＭＳ ゴシック" w:hAnsi="ＭＳ ゴシック" w:hint="eastAsia"/>
          <w:sz w:val="28"/>
          <w:szCs w:val="28"/>
        </w:rPr>
        <w:t>刈谷</w:t>
      </w:r>
      <w:r w:rsidRPr="004B1A96">
        <w:rPr>
          <w:rFonts w:ascii="ＭＳ ゴシック" w:eastAsia="ＭＳ ゴシック" w:hAnsi="ＭＳ ゴシック" w:hint="eastAsia"/>
          <w:sz w:val="28"/>
          <w:szCs w:val="28"/>
        </w:rPr>
        <w:t>会場</w:t>
      </w:r>
      <w:r>
        <w:rPr>
          <w:rFonts w:ascii="ＭＳ ゴシック" w:eastAsia="ＭＳ ゴシック" w:hAnsi="ＭＳ ゴシック" w:hint="eastAsia"/>
          <w:sz w:val="28"/>
          <w:szCs w:val="28"/>
        </w:rPr>
        <w:t>)</w:t>
      </w:r>
      <w:r w:rsidRPr="004B1A96">
        <w:rPr>
          <w:rFonts w:ascii="ＭＳ ゴシック" w:eastAsia="ＭＳ ゴシック" w:hAnsi="ＭＳ ゴシック" w:hint="eastAsia"/>
          <w:sz w:val="28"/>
          <w:szCs w:val="28"/>
        </w:rPr>
        <w:t xml:space="preserve"> 参加申込書＞-</w:t>
      </w:r>
      <w:r w:rsidRPr="004B1A96">
        <w:rPr>
          <w:rFonts w:ascii="ＭＳ ゴシック" w:eastAsia="ＭＳ ゴシック" w:hAnsi="ＭＳ ゴシック"/>
          <w:sz w:val="28"/>
          <w:szCs w:val="28"/>
        </w:rPr>
        <w:t>---------</w:t>
      </w:r>
    </w:p>
    <w:p w14:paraId="586E7E09" w14:textId="77777777" w:rsidR="00A863D0" w:rsidRPr="008D379A" w:rsidRDefault="00A863D0" w:rsidP="00A863D0">
      <w:pPr>
        <w:spacing w:line="280" w:lineRule="exact"/>
        <w:ind w:leftChars="67" w:left="709" w:hangingChars="203" w:hanging="568"/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8"/>
        <w:tblpPr w:leftFromText="142" w:rightFromText="142" w:vertAnchor="text" w:horzAnchor="margin" w:tblpY="26"/>
        <w:tblW w:w="9985" w:type="dxa"/>
        <w:tblLook w:val="04A0" w:firstRow="1" w:lastRow="0" w:firstColumn="1" w:lastColumn="0" w:noHBand="0" w:noVBand="1"/>
      </w:tblPr>
      <w:tblGrid>
        <w:gridCol w:w="1833"/>
        <w:gridCol w:w="3260"/>
        <w:gridCol w:w="4892"/>
      </w:tblGrid>
      <w:tr w:rsidR="00A863D0" w:rsidRPr="00127033" w14:paraId="118676D6" w14:textId="77777777" w:rsidTr="00E755EA">
        <w:trPr>
          <w:trHeight w:val="419"/>
        </w:trPr>
        <w:tc>
          <w:tcPr>
            <w:tcW w:w="9985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E60CD1" w14:textId="77777777" w:rsidR="00A863D0" w:rsidRPr="008D379A" w:rsidRDefault="00A863D0" w:rsidP="00E755EA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D379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申し込みに関する連絡先等</w:t>
            </w:r>
          </w:p>
        </w:tc>
      </w:tr>
      <w:tr w:rsidR="00A863D0" w:rsidRPr="00127033" w14:paraId="750C34AD" w14:textId="77777777" w:rsidTr="00E755EA">
        <w:trPr>
          <w:trHeight w:val="386"/>
        </w:trPr>
        <w:tc>
          <w:tcPr>
            <w:tcW w:w="1833" w:type="dxa"/>
            <w:vAlign w:val="center"/>
          </w:tcPr>
          <w:p w14:paraId="6E89991A" w14:textId="4335C8A0" w:rsidR="00A863D0" w:rsidRPr="00836397" w:rsidRDefault="00361754" w:rsidP="00E755EA">
            <w:pPr>
              <w:rPr>
                <w:rFonts w:ascii="ＭＳ ゴシック" w:eastAsia="ＭＳ ゴシック" w:hAnsi="ＭＳ ゴシック"/>
                <w:sz w:val="22"/>
              </w:rPr>
            </w:pPr>
            <w:r w:rsidRPr="00E3669E">
              <w:rPr>
                <w:rFonts w:ascii="ＭＳ ゴシック" w:eastAsia="ＭＳ ゴシック" w:hAnsi="ＭＳ ゴシック" w:hint="eastAsia"/>
                <w:w w:val="80"/>
                <w:kern w:val="0"/>
                <w:sz w:val="22"/>
                <w:fitText w:val="880" w:id="-860064512"/>
              </w:rPr>
              <w:t>電子</w:t>
            </w:r>
            <w:r w:rsidR="00A863D0" w:rsidRPr="00E3669E">
              <w:rPr>
                <w:rFonts w:ascii="ＭＳ ゴシック" w:eastAsia="ＭＳ ゴシック" w:hAnsi="ＭＳ ゴシック" w:hint="eastAsia"/>
                <w:w w:val="80"/>
                <w:kern w:val="0"/>
                <w:sz w:val="22"/>
                <w:fitText w:val="880" w:id="-860064512"/>
              </w:rPr>
              <w:t>メー</w:t>
            </w:r>
            <w:r w:rsidR="00A863D0" w:rsidRPr="00E3669E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sz w:val="22"/>
                <w:fitText w:val="880" w:id="-860064512"/>
              </w:rPr>
              <w:t>ル</w:t>
            </w:r>
            <w:r w:rsidR="00A863D0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A863D0" w:rsidRPr="00D572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="00A863D0" w:rsidRPr="00D572D2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必須</w:t>
            </w:r>
            <w:r w:rsidR="00A863D0" w:rsidRPr="00D572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</w:tc>
        <w:tc>
          <w:tcPr>
            <w:tcW w:w="8152" w:type="dxa"/>
            <w:gridSpan w:val="2"/>
            <w:tcBorders>
              <w:right w:val="single" w:sz="4" w:space="0" w:color="auto"/>
            </w:tcBorders>
            <w:vAlign w:val="center"/>
          </w:tcPr>
          <w:p w14:paraId="2FC35E7A" w14:textId="77777777" w:rsidR="00A863D0" w:rsidRPr="00127033" w:rsidRDefault="00A863D0" w:rsidP="00E755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63D0" w:rsidRPr="00127033" w14:paraId="4419F77F" w14:textId="77777777" w:rsidTr="00E755EA">
        <w:trPr>
          <w:trHeight w:val="386"/>
        </w:trPr>
        <w:tc>
          <w:tcPr>
            <w:tcW w:w="1833" w:type="dxa"/>
            <w:vAlign w:val="center"/>
          </w:tcPr>
          <w:p w14:paraId="704DC030" w14:textId="77777777" w:rsidR="00A863D0" w:rsidRPr="00836397" w:rsidRDefault="00A863D0" w:rsidP="00E755EA">
            <w:pPr>
              <w:rPr>
                <w:rFonts w:ascii="ＭＳ ゴシック" w:eastAsia="ＭＳ ゴシック" w:hAnsi="ＭＳ ゴシック"/>
                <w:sz w:val="22"/>
              </w:rPr>
            </w:pPr>
            <w:r w:rsidRPr="00E3669E">
              <w:rPr>
                <w:rFonts w:ascii="ＭＳ ゴシック" w:eastAsia="ＭＳ ゴシック" w:hAnsi="ＭＳ ゴシック" w:hint="eastAsia"/>
                <w:spacing w:val="50"/>
                <w:kern w:val="0"/>
                <w:sz w:val="22"/>
                <w:fitText w:val="880" w:id="-946535680"/>
              </w:rPr>
              <w:t xml:space="preserve">電　</w:t>
            </w:r>
            <w:r w:rsidRPr="00E3669E">
              <w:rPr>
                <w:rFonts w:ascii="ＭＳ ゴシック" w:eastAsia="ＭＳ ゴシック" w:hAnsi="ＭＳ ゴシック" w:hint="eastAsia"/>
                <w:spacing w:val="10"/>
                <w:kern w:val="0"/>
                <w:sz w:val="22"/>
                <w:fitText w:val="880" w:id="-946535680"/>
              </w:rPr>
              <w:t>話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【</w:t>
            </w:r>
            <w:r w:rsidRPr="00D572D2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必須</w:t>
            </w:r>
            <w:r w:rsidRPr="00D572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</w:tc>
        <w:tc>
          <w:tcPr>
            <w:tcW w:w="8152" w:type="dxa"/>
            <w:gridSpan w:val="2"/>
            <w:tcBorders>
              <w:right w:val="single" w:sz="4" w:space="0" w:color="auto"/>
            </w:tcBorders>
            <w:vAlign w:val="center"/>
          </w:tcPr>
          <w:p w14:paraId="71D2EEA4" w14:textId="77777777" w:rsidR="00A863D0" w:rsidRPr="001108A2" w:rsidRDefault="00A863D0" w:rsidP="00E755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108A2">
              <w:rPr>
                <w:rFonts w:ascii="ＭＳ 明朝" w:eastAsia="ＭＳ 明朝" w:hAnsi="ＭＳ 明朝" w:hint="eastAsia"/>
                <w:sz w:val="24"/>
                <w:szCs w:val="24"/>
              </w:rPr>
              <w:t>（　　　　）　　　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</w:p>
        </w:tc>
      </w:tr>
      <w:tr w:rsidR="00A863D0" w:rsidRPr="00127033" w14:paraId="3BB5A4EC" w14:textId="77777777" w:rsidTr="00E755EA">
        <w:trPr>
          <w:trHeight w:val="386"/>
        </w:trPr>
        <w:tc>
          <w:tcPr>
            <w:tcW w:w="1833" w:type="dxa"/>
            <w:vAlign w:val="center"/>
          </w:tcPr>
          <w:p w14:paraId="3338AEF6" w14:textId="77777777" w:rsidR="00A863D0" w:rsidRPr="00836397" w:rsidRDefault="00A863D0" w:rsidP="00E755EA">
            <w:pPr>
              <w:rPr>
                <w:rFonts w:ascii="ＭＳ ゴシック" w:eastAsia="ＭＳ ゴシック" w:hAnsi="ＭＳ ゴシック"/>
                <w:sz w:val="22"/>
              </w:rPr>
            </w:pPr>
            <w:r w:rsidRPr="00E3669E">
              <w:rPr>
                <w:rFonts w:ascii="ＭＳ ゴシック" w:eastAsia="ＭＳ ゴシック" w:hAnsi="ＭＳ ゴシック" w:hint="eastAsia"/>
                <w:spacing w:val="50"/>
                <w:kern w:val="0"/>
                <w:sz w:val="22"/>
                <w:fitText w:val="880" w:id="-946535679"/>
              </w:rPr>
              <w:t>ＦＡ</w:t>
            </w:r>
            <w:r w:rsidRPr="00E3669E">
              <w:rPr>
                <w:rFonts w:ascii="ＭＳ ゴシック" w:eastAsia="ＭＳ ゴシック" w:hAnsi="ＭＳ ゴシック" w:hint="eastAsia"/>
                <w:spacing w:val="10"/>
                <w:kern w:val="0"/>
                <w:sz w:val="22"/>
                <w:fitText w:val="880" w:id="-946535679"/>
              </w:rPr>
              <w:t>Ｘ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14609">
              <w:rPr>
                <w:rFonts w:ascii="ＭＳ 明朝" w:eastAsia="ＭＳ 明朝" w:hAnsi="ＭＳ 明朝" w:hint="eastAsia"/>
                <w:sz w:val="18"/>
                <w:szCs w:val="18"/>
              </w:rPr>
              <w:t>【任意】</w:t>
            </w:r>
          </w:p>
        </w:tc>
        <w:tc>
          <w:tcPr>
            <w:tcW w:w="8152" w:type="dxa"/>
            <w:gridSpan w:val="2"/>
            <w:tcBorders>
              <w:right w:val="single" w:sz="4" w:space="0" w:color="auto"/>
            </w:tcBorders>
            <w:vAlign w:val="center"/>
          </w:tcPr>
          <w:p w14:paraId="209CD575" w14:textId="77777777" w:rsidR="00A863D0" w:rsidRPr="001108A2" w:rsidRDefault="00A863D0" w:rsidP="00E755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108A2">
              <w:rPr>
                <w:rFonts w:ascii="ＭＳ 明朝" w:eastAsia="ＭＳ 明朝" w:hAnsi="ＭＳ 明朝" w:hint="eastAsia"/>
                <w:sz w:val="24"/>
                <w:szCs w:val="24"/>
              </w:rPr>
              <w:t>（　　　　）　　　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</w:p>
        </w:tc>
      </w:tr>
      <w:tr w:rsidR="00A863D0" w:rsidRPr="00127033" w14:paraId="553BA1E1" w14:textId="77777777" w:rsidTr="00E755EA">
        <w:trPr>
          <w:trHeight w:val="386"/>
        </w:trPr>
        <w:tc>
          <w:tcPr>
            <w:tcW w:w="5093" w:type="dxa"/>
            <w:gridSpan w:val="2"/>
            <w:vAlign w:val="center"/>
          </w:tcPr>
          <w:p w14:paraId="4284CD26" w14:textId="77777777" w:rsidR="00A863D0" w:rsidRDefault="00A863D0" w:rsidP="00E755E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愛知県</w:t>
            </w:r>
            <w:r w:rsidRPr="00D572D2">
              <w:rPr>
                <w:rFonts w:ascii="ＭＳ ゴシック" w:eastAsia="ＭＳ ゴシック" w:hAnsi="ＭＳ ゴシック" w:hint="eastAsia"/>
                <w:kern w:val="0"/>
                <w:sz w:val="22"/>
              </w:rPr>
              <w:t>からの環境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に関する</w:t>
            </w:r>
            <w:r w:rsidRPr="00D572D2">
              <w:rPr>
                <w:rFonts w:ascii="ＭＳ ゴシック" w:eastAsia="ＭＳ ゴシック" w:hAnsi="ＭＳ ゴシック" w:hint="eastAsia"/>
                <w:kern w:val="0"/>
                <w:sz w:val="22"/>
              </w:rPr>
              <w:t>イベント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案内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Pr="00D572D2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必須</w:t>
            </w:r>
            <w:r w:rsidRPr="00D572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  <w:p w14:paraId="7BBEF55B" w14:textId="77777777" w:rsidR="00A863D0" w:rsidRPr="00714609" w:rsidRDefault="00A863D0" w:rsidP="00E755EA">
            <w:pPr>
              <w:spacing w:line="24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714609">
              <w:rPr>
                <w:rFonts w:ascii="ＭＳ 明朝" w:eastAsia="ＭＳ 明朝" w:hAnsi="ＭＳ 明朝" w:hint="eastAsia"/>
                <w:sz w:val="18"/>
                <w:szCs w:val="18"/>
              </w:rPr>
              <w:t>(該当する項目に丸を記入)</w:t>
            </w:r>
          </w:p>
        </w:tc>
        <w:tc>
          <w:tcPr>
            <w:tcW w:w="4892" w:type="dxa"/>
            <w:tcBorders>
              <w:right w:val="single" w:sz="4" w:space="0" w:color="auto"/>
            </w:tcBorders>
            <w:vAlign w:val="center"/>
          </w:tcPr>
          <w:p w14:paraId="67D799FE" w14:textId="77777777" w:rsidR="00A863D0" w:rsidRPr="001108A2" w:rsidRDefault="00A863D0" w:rsidP="00E755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希望する </w:t>
            </w:r>
            <w:r w:rsidRPr="00127033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希望しない</w:t>
            </w:r>
          </w:p>
        </w:tc>
      </w:tr>
    </w:tbl>
    <w:p w14:paraId="6BBE1133" w14:textId="77777777" w:rsidR="00A863D0" w:rsidRDefault="00A863D0" w:rsidP="00A863D0">
      <w:pPr>
        <w:spacing w:line="280" w:lineRule="exact"/>
        <w:ind w:leftChars="67" w:left="709" w:hangingChars="203" w:hanging="568"/>
        <w:jc w:val="center"/>
        <w:rPr>
          <w:rFonts w:ascii="ＭＳ 明朝" w:eastAsia="ＭＳ 明朝" w:hAnsi="ＭＳ 明朝"/>
          <w:sz w:val="28"/>
          <w:szCs w:val="28"/>
        </w:rPr>
      </w:pPr>
    </w:p>
    <w:tbl>
      <w:tblPr>
        <w:tblStyle w:val="a8"/>
        <w:tblpPr w:leftFromText="142" w:rightFromText="142" w:vertAnchor="text" w:horzAnchor="margin" w:tblpX="10" w:tblpY="58"/>
        <w:tblW w:w="9983" w:type="dxa"/>
        <w:tblLook w:val="04A0" w:firstRow="1" w:lastRow="0" w:firstColumn="1" w:lastColumn="0" w:noHBand="0" w:noVBand="1"/>
      </w:tblPr>
      <w:tblGrid>
        <w:gridCol w:w="1692"/>
        <w:gridCol w:w="988"/>
        <w:gridCol w:w="456"/>
        <w:gridCol w:w="5081"/>
        <w:gridCol w:w="1766"/>
      </w:tblGrid>
      <w:tr w:rsidR="00A863D0" w:rsidRPr="00127033" w14:paraId="6732CA21" w14:textId="77777777" w:rsidTr="000563A2">
        <w:trPr>
          <w:trHeight w:val="84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A6B0E8" w14:textId="77777777" w:rsidR="00A863D0" w:rsidRPr="00714609" w:rsidRDefault="00A863D0" w:rsidP="009A2DAA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24C0B">
              <w:rPr>
                <w:rFonts w:ascii="ＭＳ ゴシック" w:eastAsia="ＭＳ ゴシック" w:hAnsi="ＭＳ ゴシック" w:hint="eastAsia"/>
                <w:sz w:val="22"/>
              </w:rPr>
              <w:t>番号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714609">
              <w:rPr>
                <w:rFonts w:ascii="ＭＳ 明朝" w:eastAsia="ＭＳ 明朝" w:hAnsi="ＭＳ 明朝" w:hint="eastAsia"/>
                <w:sz w:val="18"/>
                <w:szCs w:val="18"/>
              </w:rPr>
              <w:t>(記入不要)</w:t>
            </w:r>
          </w:p>
          <w:p w14:paraId="16DDBD54" w14:textId="77777777" w:rsidR="00A863D0" w:rsidRPr="00A078BA" w:rsidRDefault="00A863D0" w:rsidP="009A2DAA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3B4FB88" w14:textId="77777777" w:rsidR="00A863D0" w:rsidRPr="00A078BA" w:rsidRDefault="00A863D0" w:rsidP="009A2DAA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1227D33" w14:textId="77777777" w:rsidR="00A863D0" w:rsidRPr="008D379A" w:rsidRDefault="00A863D0" w:rsidP="009A2DAA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D379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参加者情報</w:t>
            </w:r>
          </w:p>
        </w:tc>
        <w:tc>
          <w:tcPr>
            <w:tcW w:w="1766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32A03D8" w14:textId="63C21E6E" w:rsidR="00A863D0" w:rsidRPr="00836397" w:rsidRDefault="00A863D0" w:rsidP="009A2DAA">
            <w:pPr>
              <w:tabs>
                <w:tab w:val="left" w:pos="371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配布資料へ</w:t>
            </w:r>
            <w:r w:rsidRPr="008363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の掲載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0563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&lt;注&gt;</w:t>
            </w:r>
          </w:p>
          <w:p w14:paraId="7DE221AC" w14:textId="77777777" w:rsidR="00A863D0" w:rsidRPr="00A078BA" w:rsidRDefault="00A863D0" w:rsidP="009A2DAA">
            <w:pPr>
              <w:tabs>
                <w:tab w:val="left" w:pos="371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72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Pr="00D572D2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必須</w:t>
            </w:r>
            <w:r w:rsidRPr="00D572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</w:tc>
      </w:tr>
      <w:tr w:rsidR="00A863D0" w:rsidRPr="00127033" w14:paraId="1A4C5672" w14:textId="77777777" w:rsidTr="000563A2">
        <w:trPr>
          <w:trHeight w:val="277"/>
        </w:trPr>
        <w:tc>
          <w:tcPr>
            <w:tcW w:w="2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0D6B5" w14:textId="50A09A44" w:rsidR="00A863D0" w:rsidRPr="00836397" w:rsidRDefault="002B2B22" w:rsidP="009A2DAA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  <w:r w:rsidR="00A863D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A863D0" w:rsidRPr="008363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  <w:r w:rsidR="00A863D0" w:rsidRPr="00D572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="00A863D0" w:rsidRPr="00D572D2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必須</w:t>
            </w:r>
            <w:r w:rsidR="00A863D0" w:rsidRPr="00D572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3229840B" w14:textId="77777777" w:rsidR="00A863D0" w:rsidRPr="00C20534" w:rsidRDefault="00A863D0" w:rsidP="009A2DAA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C20534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1766" w:type="dxa"/>
            <w:vMerge w:val="restart"/>
            <w:tcBorders>
              <w:left w:val="double" w:sz="4" w:space="0" w:color="auto"/>
            </w:tcBorders>
            <w:vAlign w:val="center"/>
          </w:tcPr>
          <w:p w14:paraId="7DBB6CDD" w14:textId="77777777" w:rsidR="00A863D0" w:rsidRPr="00127033" w:rsidRDefault="00A863D0" w:rsidP="009A2DAA">
            <w:pPr>
              <w:tabs>
                <w:tab w:val="left" w:pos="3710"/>
              </w:tabs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27033">
              <w:rPr>
                <w:rFonts w:ascii="ＭＳ 明朝" w:eastAsia="ＭＳ 明朝" w:hAnsi="ＭＳ 明朝" w:hint="eastAsia"/>
                <w:sz w:val="24"/>
                <w:szCs w:val="24"/>
              </w:rPr>
              <w:t>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27033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不可</w:t>
            </w:r>
          </w:p>
        </w:tc>
      </w:tr>
      <w:tr w:rsidR="00A863D0" w:rsidRPr="00127033" w14:paraId="34915C07" w14:textId="77777777" w:rsidTr="000563A2">
        <w:trPr>
          <w:trHeight w:val="409"/>
        </w:trPr>
        <w:tc>
          <w:tcPr>
            <w:tcW w:w="2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D0623" w14:textId="77777777" w:rsidR="00A863D0" w:rsidRPr="00836397" w:rsidRDefault="00A863D0" w:rsidP="009A2D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537" w:type="dxa"/>
            <w:gridSpan w:val="2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C016BCC" w14:textId="77777777" w:rsidR="00A863D0" w:rsidRPr="003A0D2F" w:rsidRDefault="00A863D0" w:rsidP="009A2DAA">
            <w:pPr>
              <w:spacing w:line="320" w:lineRule="exact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1766" w:type="dxa"/>
            <w:vMerge/>
            <w:tcBorders>
              <w:left w:val="double" w:sz="4" w:space="0" w:color="auto"/>
            </w:tcBorders>
            <w:vAlign w:val="center"/>
          </w:tcPr>
          <w:p w14:paraId="2D9126FC" w14:textId="77777777" w:rsidR="00A863D0" w:rsidRPr="00127033" w:rsidRDefault="00A863D0" w:rsidP="009A2DAA">
            <w:pPr>
              <w:tabs>
                <w:tab w:val="left" w:pos="371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63D0" w:rsidRPr="00127033" w14:paraId="5780E439" w14:textId="77777777" w:rsidTr="000563A2">
        <w:trPr>
          <w:trHeight w:val="573"/>
        </w:trPr>
        <w:tc>
          <w:tcPr>
            <w:tcW w:w="2680" w:type="dxa"/>
            <w:gridSpan w:val="2"/>
            <w:vAlign w:val="center"/>
          </w:tcPr>
          <w:p w14:paraId="47844126" w14:textId="597FECD0" w:rsidR="00A863D0" w:rsidRDefault="002B2B22" w:rsidP="009A2DA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 w:rsidR="00A863D0" w:rsidRPr="0083639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A863D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職業等</w:t>
            </w:r>
            <w:r w:rsidR="00A863D0" w:rsidRPr="00714609">
              <w:rPr>
                <w:rFonts w:ascii="ＭＳ 明朝" w:eastAsia="ＭＳ 明朝" w:hAnsi="ＭＳ 明朝" w:hint="eastAsia"/>
                <w:sz w:val="18"/>
                <w:szCs w:val="18"/>
              </w:rPr>
              <w:t>【任意】</w:t>
            </w:r>
          </w:p>
          <w:p w14:paraId="37C42905" w14:textId="7F9048CE" w:rsidR="00A863D0" w:rsidRPr="00714609" w:rsidRDefault="00A863D0" w:rsidP="009A2DAA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14609">
              <w:rPr>
                <w:rFonts w:ascii="ＭＳ 明朝" w:eastAsia="ＭＳ 明朝" w:hAnsi="ＭＳ 明朝" w:hint="eastAsia"/>
                <w:sz w:val="18"/>
                <w:szCs w:val="18"/>
              </w:rPr>
              <w:t>(該当する項目に</w:t>
            </w:r>
            <w:r w:rsidR="0046669A"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  <w:r w:rsidRPr="00714609">
              <w:rPr>
                <w:rFonts w:ascii="ＭＳ 明朝" w:eastAsia="ＭＳ 明朝" w:hAnsi="ＭＳ 明朝" w:hint="eastAsia"/>
                <w:sz w:val="18"/>
                <w:szCs w:val="18"/>
              </w:rPr>
              <w:t>を記入)</w:t>
            </w:r>
          </w:p>
        </w:tc>
        <w:tc>
          <w:tcPr>
            <w:tcW w:w="5537" w:type="dxa"/>
            <w:gridSpan w:val="2"/>
            <w:tcBorders>
              <w:right w:val="double" w:sz="4" w:space="0" w:color="auto"/>
            </w:tcBorders>
            <w:vAlign w:val="center"/>
          </w:tcPr>
          <w:p w14:paraId="7B6672F7" w14:textId="5C19ED7F" w:rsidR="00A863D0" w:rsidRPr="001D3230" w:rsidRDefault="00A863D0" w:rsidP="009A2DAA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1D3230">
              <w:rPr>
                <w:rFonts w:ascii="ＭＳ 明朝" w:eastAsia="ＭＳ 明朝" w:hAnsi="ＭＳ 明朝" w:hint="eastAsia"/>
                <w:szCs w:val="21"/>
              </w:rPr>
              <w:t>教員（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1D3230">
              <w:rPr>
                <w:rFonts w:ascii="ＭＳ 明朝" w:eastAsia="ＭＳ 明朝" w:hAnsi="ＭＳ 明朝" w:hint="eastAsia"/>
                <w:szCs w:val="21"/>
              </w:rPr>
              <w:t>高等学校、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1D3230">
              <w:rPr>
                <w:rFonts w:ascii="ＭＳ 明朝" w:eastAsia="ＭＳ 明朝" w:hAnsi="ＭＳ 明朝" w:hint="eastAsia"/>
                <w:szCs w:val="21"/>
              </w:rPr>
              <w:t>中学校、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1D3230">
              <w:rPr>
                <w:rFonts w:ascii="ＭＳ 明朝" w:eastAsia="ＭＳ 明朝" w:hAnsi="ＭＳ 明朝" w:hint="eastAsia"/>
                <w:szCs w:val="21"/>
              </w:rPr>
              <w:t>小学校、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1D3230">
              <w:rPr>
                <w:rFonts w:ascii="ＭＳ 明朝" w:eastAsia="ＭＳ 明朝" w:hAnsi="ＭＳ 明朝" w:hint="eastAsia"/>
                <w:szCs w:val="21"/>
              </w:rPr>
              <w:t>その他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1D3230">
              <w:rPr>
                <w:rFonts w:ascii="ＭＳ 明朝" w:eastAsia="ＭＳ 明朝" w:hAnsi="ＭＳ 明朝" w:hint="eastAsia"/>
                <w:szCs w:val="21"/>
              </w:rPr>
              <w:t xml:space="preserve">）・ </w:t>
            </w:r>
          </w:p>
          <w:p w14:paraId="245558E1" w14:textId="77777777" w:rsidR="00A863D0" w:rsidRPr="001D3230" w:rsidRDefault="00A863D0" w:rsidP="009A2DAA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1D3230">
              <w:rPr>
                <w:rFonts w:ascii="ＭＳ 明朝" w:eastAsia="ＭＳ 明朝" w:hAnsi="ＭＳ 明朝" w:hint="eastAsia"/>
                <w:szCs w:val="21"/>
              </w:rPr>
              <w:t>幼稚園教諭等・会社員・大学生・ 施設職員・</w:t>
            </w:r>
            <w:r>
              <w:rPr>
                <w:rFonts w:ascii="ＭＳ 明朝" w:eastAsia="ＭＳ 明朝" w:hAnsi="ＭＳ 明朝" w:hint="eastAsia"/>
                <w:szCs w:val="21"/>
              </w:rPr>
              <w:t>行政</w:t>
            </w:r>
            <w:r w:rsidRPr="001D3230">
              <w:rPr>
                <w:rFonts w:ascii="ＭＳ 明朝" w:eastAsia="ＭＳ 明朝" w:hAnsi="ＭＳ 明朝" w:hint="eastAsia"/>
                <w:szCs w:val="21"/>
              </w:rPr>
              <w:t>職員・</w:t>
            </w:r>
          </w:p>
          <w:p w14:paraId="793F7FFC" w14:textId="77777777" w:rsidR="00A863D0" w:rsidRPr="001D3230" w:rsidRDefault="00A863D0" w:rsidP="009A2DAA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D3230">
              <w:rPr>
                <w:rFonts w:ascii="ＭＳ 明朝" w:eastAsia="ＭＳ 明朝" w:hAnsi="ＭＳ 明朝" w:hint="eastAsia"/>
                <w:szCs w:val="21"/>
              </w:rPr>
              <w:t>その他（　　　　　　　　　　　　　）</w:t>
            </w:r>
          </w:p>
        </w:tc>
        <w:tc>
          <w:tcPr>
            <w:tcW w:w="1766" w:type="dxa"/>
            <w:tcBorders>
              <w:left w:val="double" w:sz="4" w:space="0" w:color="auto"/>
            </w:tcBorders>
            <w:vAlign w:val="center"/>
          </w:tcPr>
          <w:p w14:paraId="141DD4FF" w14:textId="77777777" w:rsidR="00A863D0" w:rsidRPr="00127033" w:rsidRDefault="00A863D0" w:rsidP="009A2DAA">
            <w:pPr>
              <w:tabs>
                <w:tab w:val="left" w:pos="371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7033">
              <w:rPr>
                <w:rFonts w:ascii="ＭＳ 明朝" w:eastAsia="ＭＳ 明朝" w:hAnsi="ＭＳ 明朝" w:hint="eastAsia"/>
                <w:sz w:val="24"/>
                <w:szCs w:val="24"/>
              </w:rPr>
              <w:t>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27033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不可</w:t>
            </w:r>
          </w:p>
        </w:tc>
      </w:tr>
      <w:tr w:rsidR="00A863D0" w:rsidRPr="00127033" w14:paraId="0F9552AB" w14:textId="77777777" w:rsidTr="000563A2">
        <w:trPr>
          <w:trHeight w:val="427"/>
        </w:trPr>
        <w:tc>
          <w:tcPr>
            <w:tcW w:w="2680" w:type="dxa"/>
            <w:gridSpan w:val="2"/>
            <w:vAlign w:val="center"/>
          </w:tcPr>
          <w:p w14:paraId="06C03148" w14:textId="1BACD629" w:rsidR="00A863D0" w:rsidRPr="00836397" w:rsidRDefault="002B2B22" w:rsidP="009A2D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</w:t>
            </w:r>
            <w:r w:rsidR="00A863D0" w:rsidRPr="0083639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AD306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勤務先・</w:t>
            </w:r>
            <w:r w:rsidR="00A863D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所属等</w:t>
            </w:r>
            <w:r w:rsidR="00A863D0" w:rsidRPr="00714609">
              <w:rPr>
                <w:rFonts w:ascii="ＭＳ 明朝" w:eastAsia="ＭＳ 明朝" w:hAnsi="ＭＳ 明朝" w:hint="eastAsia"/>
                <w:sz w:val="18"/>
                <w:szCs w:val="18"/>
              </w:rPr>
              <w:t>【任意】</w:t>
            </w:r>
          </w:p>
        </w:tc>
        <w:tc>
          <w:tcPr>
            <w:tcW w:w="5537" w:type="dxa"/>
            <w:gridSpan w:val="2"/>
            <w:tcBorders>
              <w:right w:val="double" w:sz="4" w:space="0" w:color="auto"/>
            </w:tcBorders>
            <w:vAlign w:val="center"/>
          </w:tcPr>
          <w:p w14:paraId="162F5114" w14:textId="77777777" w:rsidR="00A863D0" w:rsidRPr="00127033" w:rsidRDefault="00A863D0" w:rsidP="009A2DAA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6" w:type="dxa"/>
            <w:tcBorders>
              <w:left w:val="double" w:sz="4" w:space="0" w:color="auto"/>
            </w:tcBorders>
            <w:vAlign w:val="center"/>
          </w:tcPr>
          <w:p w14:paraId="30462F67" w14:textId="77777777" w:rsidR="00A863D0" w:rsidRPr="00127033" w:rsidRDefault="00A863D0" w:rsidP="009A2DAA">
            <w:pPr>
              <w:tabs>
                <w:tab w:val="left" w:pos="371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7033">
              <w:rPr>
                <w:rFonts w:ascii="ＭＳ 明朝" w:eastAsia="ＭＳ 明朝" w:hAnsi="ＭＳ 明朝" w:hint="eastAsia"/>
                <w:sz w:val="24"/>
                <w:szCs w:val="24"/>
              </w:rPr>
              <w:t>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27033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不可</w:t>
            </w:r>
          </w:p>
        </w:tc>
      </w:tr>
      <w:tr w:rsidR="00A863D0" w:rsidRPr="00127033" w14:paraId="0B94E734" w14:textId="77777777" w:rsidTr="000563A2">
        <w:trPr>
          <w:trHeight w:val="573"/>
        </w:trPr>
        <w:tc>
          <w:tcPr>
            <w:tcW w:w="2680" w:type="dxa"/>
            <w:gridSpan w:val="2"/>
            <w:vAlign w:val="center"/>
          </w:tcPr>
          <w:p w14:paraId="6E913233" w14:textId="1095F525" w:rsidR="00A863D0" w:rsidRDefault="002B2B22" w:rsidP="009A2DAA">
            <w:pPr>
              <w:spacing w:line="320" w:lineRule="exact"/>
              <w:ind w:left="372" w:hangingChars="155" w:hanging="37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</w:t>
            </w:r>
            <w:r w:rsidR="00A863D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A863D0" w:rsidRPr="008363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担当業務・活動</w:t>
            </w:r>
          </w:p>
          <w:p w14:paraId="533FC4B0" w14:textId="77777777" w:rsidR="00A863D0" w:rsidRPr="00836397" w:rsidRDefault="00A863D0" w:rsidP="009A2DAA">
            <w:pPr>
              <w:spacing w:line="320" w:lineRule="exact"/>
              <w:ind w:leftChars="50" w:left="357" w:hangingChars="105" w:hanging="25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8363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内容等</w:t>
            </w:r>
            <w:r w:rsidRPr="00714609">
              <w:rPr>
                <w:rFonts w:ascii="ＭＳ 明朝" w:eastAsia="ＭＳ 明朝" w:hAnsi="ＭＳ 明朝" w:hint="eastAsia"/>
                <w:sz w:val="18"/>
                <w:szCs w:val="18"/>
              </w:rPr>
              <w:t>【任意】</w:t>
            </w:r>
          </w:p>
        </w:tc>
        <w:tc>
          <w:tcPr>
            <w:tcW w:w="5537" w:type="dxa"/>
            <w:gridSpan w:val="2"/>
            <w:tcBorders>
              <w:right w:val="double" w:sz="4" w:space="0" w:color="auto"/>
            </w:tcBorders>
            <w:vAlign w:val="center"/>
          </w:tcPr>
          <w:p w14:paraId="50697F02" w14:textId="77777777" w:rsidR="00A863D0" w:rsidRDefault="00A863D0" w:rsidP="009A2DAA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A3A5F37" w14:textId="77777777" w:rsidR="00A863D0" w:rsidRPr="00127033" w:rsidRDefault="00A863D0" w:rsidP="009A2DAA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6" w:type="dxa"/>
            <w:tcBorders>
              <w:left w:val="double" w:sz="4" w:space="0" w:color="auto"/>
            </w:tcBorders>
            <w:vAlign w:val="center"/>
          </w:tcPr>
          <w:p w14:paraId="2C63CBF9" w14:textId="77777777" w:rsidR="00A863D0" w:rsidRPr="00127033" w:rsidRDefault="00A863D0" w:rsidP="009A2DAA">
            <w:pPr>
              <w:tabs>
                <w:tab w:val="left" w:pos="371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7033">
              <w:rPr>
                <w:rFonts w:ascii="ＭＳ 明朝" w:eastAsia="ＭＳ 明朝" w:hAnsi="ＭＳ 明朝" w:hint="eastAsia"/>
                <w:sz w:val="24"/>
                <w:szCs w:val="24"/>
              </w:rPr>
              <w:t>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27033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不可</w:t>
            </w:r>
          </w:p>
        </w:tc>
      </w:tr>
      <w:tr w:rsidR="00A863D0" w:rsidRPr="00127033" w14:paraId="64046EFB" w14:textId="77777777" w:rsidTr="000563A2">
        <w:trPr>
          <w:trHeight w:val="573"/>
        </w:trPr>
        <w:tc>
          <w:tcPr>
            <w:tcW w:w="2680" w:type="dxa"/>
            <w:gridSpan w:val="2"/>
            <w:vAlign w:val="center"/>
          </w:tcPr>
          <w:p w14:paraId="6A765DE6" w14:textId="3B9C3ACF" w:rsidR="00A863D0" w:rsidRDefault="002B2B22" w:rsidP="009A2DAA">
            <w:pPr>
              <w:spacing w:line="320" w:lineRule="exact"/>
              <w:ind w:left="372" w:hangingChars="155" w:hanging="37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⑤</w:t>
            </w:r>
            <w:r w:rsidR="00A863D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勤務地・活動場所等の市町村</w:t>
            </w:r>
          </w:p>
          <w:p w14:paraId="59FD409B" w14:textId="77777777" w:rsidR="00A863D0" w:rsidRPr="00836397" w:rsidRDefault="00A863D0" w:rsidP="009A2DAA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4609">
              <w:rPr>
                <w:rFonts w:ascii="ＭＳ 明朝" w:eastAsia="ＭＳ 明朝" w:hAnsi="ＭＳ 明朝" w:hint="eastAsia"/>
                <w:sz w:val="18"/>
                <w:szCs w:val="18"/>
              </w:rPr>
              <w:t>【第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Pr="00714609">
              <w:rPr>
                <w:rFonts w:ascii="ＭＳ 明朝" w:eastAsia="ＭＳ 明朝" w:hAnsi="ＭＳ 明朝" w:hint="eastAsia"/>
                <w:sz w:val="18"/>
                <w:szCs w:val="18"/>
              </w:rPr>
              <w:t>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714609">
              <w:rPr>
                <w:rFonts w:ascii="ＭＳ 明朝" w:eastAsia="ＭＳ 明朝" w:hAnsi="ＭＳ 明朝" w:hint="eastAsia"/>
                <w:sz w:val="18"/>
                <w:szCs w:val="18"/>
              </w:rPr>
              <w:t>任意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第2部 </w:t>
            </w:r>
            <w:r w:rsidRPr="00D572D2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必須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</w:tc>
        <w:tc>
          <w:tcPr>
            <w:tcW w:w="5537" w:type="dxa"/>
            <w:gridSpan w:val="2"/>
            <w:tcBorders>
              <w:right w:val="double" w:sz="4" w:space="0" w:color="auto"/>
            </w:tcBorders>
            <w:vAlign w:val="center"/>
          </w:tcPr>
          <w:p w14:paraId="63A46468" w14:textId="77777777" w:rsidR="00A863D0" w:rsidRPr="000C0CD4" w:rsidRDefault="00A863D0" w:rsidP="009A2D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市 ・ 町 ・ 村</w:t>
            </w:r>
          </w:p>
        </w:tc>
        <w:tc>
          <w:tcPr>
            <w:tcW w:w="1766" w:type="dxa"/>
            <w:tcBorders>
              <w:left w:val="double" w:sz="4" w:space="0" w:color="auto"/>
            </w:tcBorders>
            <w:vAlign w:val="center"/>
          </w:tcPr>
          <w:p w14:paraId="34ACCB6A" w14:textId="77777777" w:rsidR="00A863D0" w:rsidRPr="00127033" w:rsidRDefault="00A863D0" w:rsidP="009A2DAA">
            <w:pPr>
              <w:tabs>
                <w:tab w:val="left" w:pos="371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7033">
              <w:rPr>
                <w:rFonts w:ascii="ＭＳ 明朝" w:eastAsia="ＭＳ 明朝" w:hAnsi="ＭＳ 明朝" w:hint="eastAsia"/>
                <w:sz w:val="24"/>
                <w:szCs w:val="24"/>
              </w:rPr>
              <w:t>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27033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不可</w:t>
            </w:r>
          </w:p>
        </w:tc>
      </w:tr>
      <w:tr w:rsidR="00A863D0" w:rsidRPr="00127033" w14:paraId="415895EA" w14:textId="77777777" w:rsidTr="000563A2">
        <w:trPr>
          <w:trHeight w:val="1463"/>
        </w:trPr>
        <w:tc>
          <w:tcPr>
            <w:tcW w:w="2680" w:type="dxa"/>
            <w:gridSpan w:val="2"/>
            <w:vAlign w:val="center"/>
          </w:tcPr>
          <w:p w14:paraId="19228C58" w14:textId="2AA6961E" w:rsidR="00A863D0" w:rsidRPr="007B7ACC" w:rsidRDefault="002B2B22" w:rsidP="009A2DA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⑥</w:t>
            </w:r>
            <w:r w:rsidR="00A863D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A863D0" w:rsidRPr="008363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参加理由</w:t>
            </w:r>
            <w:r w:rsidR="00A863D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  <w:r w:rsidR="009A2DAA" w:rsidRPr="009A2DAA">
              <w:rPr>
                <w:rFonts w:ascii="ＭＳ 明朝" w:eastAsia="ＭＳ 明朝" w:hAnsi="ＭＳ 明朝" w:hint="eastAsia"/>
                <w:sz w:val="16"/>
                <w:szCs w:val="16"/>
              </w:rPr>
              <w:t>(100字以内)</w:t>
            </w:r>
          </w:p>
          <w:p w14:paraId="5D6EDACB" w14:textId="77777777" w:rsidR="00A863D0" w:rsidRPr="00714609" w:rsidRDefault="00A863D0" w:rsidP="009A2DAA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14609">
              <w:rPr>
                <w:rFonts w:ascii="ＭＳ 明朝" w:eastAsia="ＭＳ 明朝" w:hAnsi="ＭＳ 明朝" w:hint="eastAsia"/>
                <w:sz w:val="18"/>
                <w:szCs w:val="18"/>
              </w:rPr>
              <w:t>関心がある内容、協力してほしい・協力したいこと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、公開してもよい連絡先 </w:t>
            </w:r>
            <w:r w:rsidRPr="00714609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</w:p>
          <w:p w14:paraId="00CC7AE3" w14:textId="77777777" w:rsidR="00A863D0" w:rsidRPr="005623A4" w:rsidRDefault="00A863D0" w:rsidP="009A2DA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14609">
              <w:rPr>
                <w:rFonts w:ascii="ＭＳ 明朝" w:eastAsia="ＭＳ 明朝" w:hAnsi="ＭＳ 明朝" w:hint="eastAsia"/>
                <w:sz w:val="18"/>
                <w:szCs w:val="18"/>
              </w:rPr>
              <w:t>【第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Pr="00714609">
              <w:rPr>
                <w:rFonts w:ascii="ＭＳ 明朝" w:eastAsia="ＭＳ 明朝" w:hAnsi="ＭＳ 明朝" w:hint="eastAsia"/>
                <w:sz w:val="18"/>
                <w:szCs w:val="18"/>
              </w:rPr>
              <w:t>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714609">
              <w:rPr>
                <w:rFonts w:ascii="ＭＳ 明朝" w:eastAsia="ＭＳ 明朝" w:hAnsi="ＭＳ 明朝" w:hint="eastAsia"/>
                <w:sz w:val="18"/>
                <w:szCs w:val="18"/>
              </w:rPr>
              <w:t>任意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第2部 </w:t>
            </w:r>
            <w:r w:rsidRPr="00D572D2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必須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</w:tc>
        <w:tc>
          <w:tcPr>
            <w:tcW w:w="5537" w:type="dxa"/>
            <w:gridSpan w:val="2"/>
            <w:tcBorders>
              <w:right w:val="double" w:sz="4" w:space="0" w:color="auto"/>
            </w:tcBorders>
          </w:tcPr>
          <w:p w14:paraId="3F930179" w14:textId="351B8523" w:rsidR="007B7ACC" w:rsidRPr="00127033" w:rsidRDefault="007B7ACC" w:rsidP="009A2DA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6" w:type="dxa"/>
            <w:tcBorders>
              <w:left w:val="double" w:sz="4" w:space="0" w:color="auto"/>
            </w:tcBorders>
            <w:vAlign w:val="center"/>
          </w:tcPr>
          <w:p w14:paraId="05AC62D7" w14:textId="77777777" w:rsidR="00A863D0" w:rsidRPr="00127033" w:rsidRDefault="00A863D0" w:rsidP="009A2DAA">
            <w:pPr>
              <w:tabs>
                <w:tab w:val="left" w:pos="371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7033">
              <w:rPr>
                <w:rFonts w:ascii="ＭＳ 明朝" w:eastAsia="ＭＳ 明朝" w:hAnsi="ＭＳ 明朝" w:hint="eastAsia"/>
                <w:sz w:val="24"/>
                <w:szCs w:val="24"/>
              </w:rPr>
              <w:t>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27033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不可</w:t>
            </w:r>
          </w:p>
        </w:tc>
      </w:tr>
      <w:tr w:rsidR="002B2B22" w:rsidRPr="00127033" w14:paraId="74A43F2B" w14:textId="77777777" w:rsidTr="000563A2">
        <w:trPr>
          <w:trHeight w:val="421"/>
        </w:trPr>
        <w:tc>
          <w:tcPr>
            <w:tcW w:w="2680" w:type="dxa"/>
            <w:gridSpan w:val="2"/>
            <w:vMerge w:val="restart"/>
            <w:vAlign w:val="center"/>
          </w:tcPr>
          <w:p w14:paraId="33E7A697" w14:textId="0469DC68" w:rsidR="002B2B22" w:rsidRPr="00836397" w:rsidRDefault="002B2B22" w:rsidP="009A2D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⑦ </w:t>
            </w:r>
            <w:r w:rsidRPr="008363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</w:t>
            </w:r>
            <w:r w:rsidR="00AD306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</w:t>
            </w:r>
            <w:r w:rsidRPr="00D572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Pr="00D572D2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必須</w:t>
            </w:r>
            <w:r w:rsidRPr="00D572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  <w:p w14:paraId="58EEBA4F" w14:textId="77777777" w:rsidR="002B2B22" w:rsidRPr="00714609" w:rsidRDefault="002B2B22" w:rsidP="009A2DAA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14609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第２部に○か×を</w:t>
            </w:r>
            <w:r w:rsidRPr="00714609">
              <w:rPr>
                <w:rFonts w:ascii="ＭＳ 明朝" w:eastAsia="ＭＳ 明朝" w:hAnsi="ＭＳ 明朝" w:hint="eastAsia"/>
                <w:sz w:val="18"/>
                <w:szCs w:val="18"/>
              </w:rPr>
              <w:t>記入)</w:t>
            </w:r>
          </w:p>
        </w:tc>
        <w:tc>
          <w:tcPr>
            <w:tcW w:w="456" w:type="dxa"/>
            <w:tcBorders>
              <w:right w:val="single" w:sz="4" w:space="0" w:color="auto"/>
            </w:tcBorders>
            <w:vAlign w:val="center"/>
          </w:tcPr>
          <w:p w14:paraId="596E3F2A" w14:textId="77777777" w:rsidR="002B2B22" w:rsidRPr="00127033" w:rsidRDefault="002B2B22" w:rsidP="009A2D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</w:t>
            </w:r>
          </w:p>
        </w:tc>
        <w:tc>
          <w:tcPr>
            <w:tcW w:w="508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57A1F9F" w14:textId="741F0A58" w:rsidR="002B2B22" w:rsidRPr="00127033" w:rsidRDefault="002B2B22" w:rsidP="009A2DAA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第１部：基調講演、事例講座（1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3:</w:t>
            </w:r>
            <w:r w:rsidR="00AC35DF">
              <w:rPr>
                <w:rFonts w:ascii="ＭＳ 明朝" w:eastAsia="ＭＳ 明朝" w:hAnsi="ＭＳ 明朝" w:hint="eastAsia"/>
                <w:sz w:val="24"/>
                <w:szCs w:val="24"/>
              </w:rPr>
              <w:t>0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0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～1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4:</w:t>
            </w:r>
            <w:r w:rsidR="00AC35DF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0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1766" w:type="dxa"/>
            <w:vMerge w:val="restart"/>
            <w:tcBorders>
              <w:left w:val="double" w:sz="4" w:space="0" w:color="auto"/>
            </w:tcBorders>
            <w:vAlign w:val="center"/>
          </w:tcPr>
          <w:p w14:paraId="691C1025" w14:textId="77777777" w:rsidR="002B2B22" w:rsidRPr="00127033" w:rsidRDefault="002B2B22" w:rsidP="009A2DAA">
            <w:pPr>
              <w:tabs>
                <w:tab w:val="left" w:pos="371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7033">
              <w:rPr>
                <w:rFonts w:ascii="ＭＳ 明朝" w:eastAsia="ＭＳ 明朝" w:hAnsi="ＭＳ 明朝" w:hint="eastAsia"/>
                <w:sz w:val="24"/>
                <w:szCs w:val="24"/>
              </w:rPr>
              <w:t>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27033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不可</w:t>
            </w:r>
          </w:p>
        </w:tc>
      </w:tr>
      <w:tr w:rsidR="002B2B22" w:rsidRPr="00127033" w14:paraId="4AC548B7" w14:textId="77777777" w:rsidTr="000563A2">
        <w:trPr>
          <w:trHeight w:val="413"/>
        </w:trPr>
        <w:tc>
          <w:tcPr>
            <w:tcW w:w="2680" w:type="dxa"/>
            <w:gridSpan w:val="2"/>
            <w:vMerge/>
            <w:vAlign w:val="center"/>
          </w:tcPr>
          <w:p w14:paraId="5C184BC1" w14:textId="77777777" w:rsidR="002B2B22" w:rsidRDefault="002B2B22" w:rsidP="009A2DA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  <w:vAlign w:val="center"/>
          </w:tcPr>
          <w:p w14:paraId="2B1F2420" w14:textId="77777777" w:rsidR="002B2B22" w:rsidRPr="00127033" w:rsidRDefault="002B2B22" w:rsidP="009A2DA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8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4B9A083" w14:textId="673F5F77" w:rsidR="002B2B22" w:rsidRPr="00D96F98" w:rsidRDefault="002B2B22" w:rsidP="009A2DAA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第２部：ワークショップ（1</w:t>
            </w:r>
            <w:r w:rsidR="00AC35DF">
              <w:rPr>
                <w:rFonts w:ascii="ＭＳ 明朝" w:eastAsia="ＭＳ 明朝" w:hAnsi="ＭＳ 明朝" w:hint="eastAsia"/>
                <w:sz w:val="24"/>
                <w:szCs w:val="24"/>
              </w:rPr>
              <w:t>4:3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0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～1</w:t>
            </w:r>
            <w:r w:rsidR="00AC35DF">
              <w:rPr>
                <w:rFonts w:ascii="ＭＳ 明朝" w:eastAsia="ＭＳ 明朝" w:hAnsi="ＭＳ 明朝" w:hint="eastAsia"/>
                <w:sz w:val="24"/>
                <w:szCs w:val="24"/>
              </w:rPr>
              <w:t>5:3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0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1766" w:type="dxa"/>
            <w:vMerge/>
            <w:tcBorders>
              <w:left w:val="double" w:sz="4" w:space="0" w:color="auto"/>
            </w:tcBorders>
            <w:vAlign w:val="center"/>
          </w:tcPr>
          <w:p w14:paraId="404FA6F8" w14:textId="77777777" w:rsidR="002B2B22" w:rsidRPr="00127033" w:rsidRDefault="002B2B22" w:rsidP="009A2DAA">
            <w:pPr>
              <w:tabs>
                <w:tab w:val="left" w:pos="371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E7C1A9B" w14:textId="131A904F" w:rsidR="00A863D0" w:rsidRPr="000563A2" w:rsidRDefault="000563A2" w:rsidP="003A3E80">
      <w:pPr>
        <w:spacing w:line="320" w:lineRule="exact"/>
        <w:ind w:left="490" w:rightChars="133" w:right="279" w:hangingChars="204" w:hanging="490"/>
        <w:rPr>
          <w:rFonts w:ascii="ＭＳ 明朝" w:eastAsia="ＭＳ 明朝" w:hAnsi="ＭＳ 明朝"/>
          <w:sz w:val="24"/>
          <w:szCs w:val="24"/>
        </w:rPr>
      </w:pPr>
      <w:r w:rsidRPr="000563A2">
        <w:rPr>
          <w:rFonts w:ascii="ＭＳ ゴシック" w:eastAsia="ＭＳ ゴシック" w:hAnsi="ＭＳ ゴシック" w:hint="eastAsia"/>
          <w:sz w:val="24"/>
          <w:szCs w:val="24"/>
        </w:rPr>
        <w:t>&lt;注&gt;</w:t>
      </w:r>
      <w:r w:rsidR="003A3E8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863D0" w:rsidRPr="000563A2">
        <w:rPr>
          <w:rFonts w:ascii="ＭＳ 明朝" w:eastAsia="ＭＳ 明朝" w:hAnsi="ＭＳ 明朝" w:hint="eastAsia"/>
          <w:sz w:val="24"/>
          <w:szCs w:val="24"/>
        </w:rPr>
        <w:t>自由な交流や名刺交換等で活用していただくことを目的として、交流会当日、上記参加者情報をまとめた資料を、参加者</w:t>
      </w:r>
      <w:r w:rsidR="0046669A" w:rsidRPr="000563A2">
        <w:rPr>
          <w:rFonts w:ascii="ＭＳ 明朝" w:eastAsia="ＭＳ 明朝" w:hAnsi="ＭＳ 明朝" w:hint="eastAsia"/>
          <w:sz w:val="24"/>
          <w:szCs w:val="24"/>
        </w:rPr>
        <w:t>全員</w:t>
      </w:r>
      <w:r w:rsidR="00A863D0" w:rsidRPr="000563A2">
        <w:rPr>
          <w:rFonts w:ascii="ＭＳ 明朝" w:eastAsia="ＭＳ 明朝" w:hAnsi="ＭＳ 明朝" w:hint="eastAsia"/>
          <w:sz w:val="24"/>
          <w:szCs w:val="24"/>
        </w:rPr>
        <w:t>に配布する予定です</w:t>
      </w:r>
      <w:r w:rsidRPr="000563A2">
        <w:rPr>
          <w:rFonts w:ascii="ＭＳ 明朝" w:eastAsia="ＭＳ 明朝" w:hAnsi="ＭＳ 明朝" w:hint="eastAsia"/>
          <w:sz w:val="24"/>
          <w:szCs w:val="24"/>
        </w:rPr>
        <w:t>（</w:t>
      </w:r>
      <w:r w:rsidR="00A863D0" w:rsidRPr="000563A2">
        <w:rPr>
          <w:rFonts w:ascii="ＭＳ 明朝" w:eastAsia="ＭＳ 明朝" w:hAnsi="ＭＳ 明朝" w:hint="eastAsia"/>
          <w:sz w:val="24"/>
          <w:szCs w:val="24"/>
        </w:rPr>
        <w:t>掲載について「不可」を選択された情報は載せません</w:t>
      </w:r>
      <w:r w:rsidRPr="000563A2">
        <w:rPr>
          <w:rFonts w:ascii="ＭＳ 明朝" w:eastAsia="ＭＳ 明朝" w:hAnsi="ＭＳ 明朝" w:hint="eastAsia"/>
          <w:sz w:val="24"/>
          <w:szCs w:val="24"/>
        </w:rPr>
        <w:t>）</w:t>
      </w:r>
      <w:r w:rsidR="00A863D0" w:rsidRPr="000563A2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41B4C5D" w14:textId="77777777" w:rsidR="0067022E" w:rsidRPr="00A863D0" w:rsidRDefault="0067022E">
      <w:pPr>
        <w:rPr>
          <w:rFonts w:ascii="ＭＳ ゴシック" w:eastAsia="ＭＳ ゴシック" w:hAnsi="ＭＳ ゴシック"/>
          <w:sz w:val="24"/>
          <w:szCs w:val="24"/>
        </w:rPr>
      </w:pPr>
    </w:p>
    <w:p w14:paraId="50D50C87" w14:textId="77777777" w:rsidR="0067022E" w:rsidRDefault="0067022E">
      <w:pPr>
        <w:rPr>
          <w:rFonts w:ascii="ＭＳ ゴシック" w:eastAsia="ＭＳ ゴシック" w:hAnsi="ＭＳ ゴシック"/>
          <w:sz w:val="24"/>
          <w:szCs w:val="24"/>
        </w:rPr>
      </w:pPr>
    </w:p>
    <w:sectPr w:rsidR="0067022E" w:rsidSect="009C63D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57A58" w14:textId="77777777" w:rsidR="003632EE" w:rsidRDefault="003632EE" w:rsidP="002555CE">
      <w:r>
        <w:separator/>
      </w:r>
    </w:p>
  </w:endnote>
  <w:endnote w:type="continuationSeparator" w:id="0">
    <w:p w14:paraId="32093BF8" w14:textId="77777777" w:rsidR="003632EE" w:rsidRDefault="003632EE" w:rsidP="0025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8DA24" w14:textId="77777777" w:rsidR="003632EE" w:rsidRDefault="003632EE" w:rsidP="002555CE">
      <w:r>
        <w:separator/>
      </w:r>
    </w:p>
  </w:footnote>
  <w:footnote w:type="continuationSeparator" w:id="0">
    <w:p w14:paraId="572D007C" w14:textId="77777777" w:rsidR="003632EE" w:rsidRDefault="003632EE" w:rsidP="00255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A69C4"/>
    <w:multiLevelType w:val="hybridMultilevel"/>
    <w:tmpl w:val="9F5CF4C0"/>
    <w:lvl w:ilvl="0" w:tplc="72ACC6AE">
      <w:start w:val="3"/>
      <w:numFmt w:val="bullet"/>
      <w:lvlText w:val="※"/>
      <w:lvlJc w:val="left"/>
      <w:pPr>
        <w:ind w:left="5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40"/>
      </w:pPr>
      <w:rPr>
        <w:rFonts w:ascii="Wingdings" w:hAnsi="Wingdings" w:hint="default"/>
      </w:rPr>
    </w:lvl>
  </w:abstractNum>
  <w:num w:numId="1" w16cid:durableId="1450969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A8"/>
    <w:rsid w:val="00004B9E"/>
    <w:rsid w:val="000563A2"/>
    <w:rsid w:val="000D5E20"/>
    <w:rsid w:val="00102B43"/>
    <w:rsid w:val="00114827"/>
    <w:rsid w:val="001379E5"/>
    <w:rsid w:val="00197D64"/>
    <w:rsid w:val="001D270D"/>
    <w:rsid w:val="002321AC"/>
    <w:rsid w:val="0024031B"/>
    <w:rsid w:val="002555CE"/>
    <w:rsid w:val="00287ACA"/>
    <w:rsid w:val="002B29A8"/>
    <w:rsid w:val="002B2B22"/>
    <w:rsid w:val="00300A43"/>
    <w:rsid w:val="003235B3"/>
    <w:rsid w:val="00357D9F"/>
    <w:rsid w:val="00361754"/>
    <w:rsid w:val="003632EE"/>
    <w:rsid w:val="003A3E80"/>
    <w:rsid w:val="004602E7"/>
    <w:rsid w:val="0046669A"/>
    <w:rsid w:val="004A699B"/>
    <w:rsid w:val="004E0A9C"/>
    <w:rsid w:val="004E23A1"/>
    <w:rsid w:val="004E2A9C"/>
    <w:rsid w:val="004E57E1"/>
    <w:rsid w:val="00523B57"/>
    <w:rsid w:val="005410B4"/>
    <w:rsid w:val="0067022E"/>
    <w:rsid w:val="00706165"/>
    <w:rsid w:val="00750815"/>
    <w:rsid w:val="00753804"/>
    <w:rsid w:val="007B7ACC"/>
    <w:rsid w:val="00806E55"/>
    <w:rsid w:val="0087065C"/>
    <w:rsid w:val="0088167C"/>
    <w:rsid w:val="008A3244"/>
    <w:rsid w:val="008E376E"/>
    <w:rsid w:val="00903CA8"/>
    <w:rsid w:val="009925D2"/>
    <w:rsid w:val="009A2DAA"/>
    <w:rsid w:val="009C63D9"/>
    <w:rsid w:val="00A25DAE"/>
    <w:rsid w:val="00A304DE"/>
    <w:rsid w:val="00A863D0"/>
    <w:rsid w:val="00A97ECB"/>
    <w:rsid w:val="00AC35DF"/>
    <w:rsid w:val="00AD306B"/>
    <w:rsid w:val="00AD3AC8"/>
    <w:rsid w:val="00B668CD"/>
    <w:rsid w:val="00B83717"/>
    <w:rsid w:val="00C31C09"/>
    <w:rsid w:val="00C465C2"/>
    <w:rsid w:val="00C47065"/>
    <w:rsid w:val="00CA0497"/>
    <w:rsid w:val="00CB79F7"/>
    <w:rsid w:val="00D5647F"/>
    <w:rsid w:val="00D6730C"/>
    <w:rsid w:val="00D75826"/>
    <w:rsid w:val="00D91511"/>
    <w:rsid w:val="00D970B0"/>
    <w:rsid w:val="00DF53AB"/>
    <w:rsid w:val="00E14F8C"/>
    <w:rsid w:val="00E3669E"/>
    <w:rsid w:val="00EA3715"/>
    <w:rsid w:val="00EB2213"/>
    <w:rsid w:val="00EE206F"/>
    <w:rsid w:val="00F8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827AE2"/>
  <w15:chartTrackingRefBased/>
  <w15:docId w15:val="{8752F230-A072-4AD7-8257-8F3012FA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A4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555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55CE"/>
  </w:style>
  <w:style w:type="paragraph" w:styleId="a6">
    <w:name w:val="footer"/>
    <w:basedOn w:val="a"/>
    <w:link w:val="a7"/>
    <w:uiPriority w:val="99"/>
    <w:unhideWhenUsed/>
    <w:rsid w:val="002555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55CE"/>
  </w:style>
  <w:style w:type="table" w:styleId="a8">
    <w:name w:val="Table Grid"/>
    <w:basedOn w:val="a1"/>
    <w:uiPriority w:val="39"/>
    <w:rsid w:val="00670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B7AC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B7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8FF61-CC89-4716-99F5-C4D6339F6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河田　萌</dc:creator>
  <cp:keywords/>
  <dc:description/>
  <cp:lastModifiedBy>oa</cp:lastModifiedBy>
  <cp:revision>18</cp:revision>
  <cp:lastPrinted>2024-12-19T07:44:00Z</cp:lastPrinted>
  <dcterms:created xsi:type="dcterms:W3CDTF">2024-07-16T14:08:00Z</dcterms:created>
  <dcterms:modified xsi:type="dcterms:W3CDTF">2025-01-07T06:22:00Z</dcterms:modified>
</cp:coreProperties>
</file>