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286E" w14:paraId="6EAE5A98" w14:textId="77777777" w:rsidTr="0089286E">
        <w:tc>
          <w:tcPr>
            <w:tcW w:w="9736" w:type="dxa"/>
          </w:tcPr>
          <w:p w14:paraId="5A462087" w14:textId="77777777" w:rsidR="0089286E" w:rsidRPr="00E7004A" w:rsidRDefault="0089286E" w:rsidP="0089286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7004A">
              <w:rPr>
                <w:rFonts w:ascii="ＭＳ 明朝" w:eastAsia="ＭＳ 明朝" w:hAnsi="ＭＳ 明朝" w:hint="eastAsia"/>
                <w:sz w:val="32"/>
                <w:szCs w:val="32"/>
              </w:rPr>
              <w:t>事業譲渡証明書</w:t>
            </w:r>
          </w:p>
          <w:p w14:paraId="4F5ACB82" w14:textId="77777777" w:rsidR="0089286E" w:rsidRPr="00E7004A" w:rsidRDefault="0089286E" w:rsidP="008928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693E2CB7" w14:textId="77777777" w:rsidR="0089286E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愛知県　　　　保健所長　殿</w:t>
            </w:r>
          </w:p>
          <w:p w14:paraId="1146574D" w14:textId="77777777" w:rsidR="00F718F6" w:rsidRDefault="00F718F6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8FF140" w14:textId="77777777" w:rsidR="0089286E" w:rsidRDefault="0089286E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譲渡者　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7726FAA4" w14:textId="77777777" w:rsidR="0089286E" w:rsidRDefault="0089286E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A4FFA" w14:textId="77777777" w:rsidR="0089286E" w:rsidRPr="00E7004A" w:rsidRDefault="0089286E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B00F6" w14:textId="77777777" w:rsidR="0089286E" w:rsidRDefault="0089286E" w:rsidP="0089286E">
            <w:pPr>
              <w:ind w:firstLineChars="1995" w:firstLine="47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CAB44" wp14:editId="09231398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215901</wp:posOffset>
                      </wp:positionV>
                      <wp:extent cx="752475" cy="469900"/>
                      <wp:effectExtent l="0" t="0" r="2857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69900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AF6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4.45pt;margin-top:17pt;width:59.2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xGiAIAAOUEAAAOAAAAZHJzL2Uyb0RvYy54bWysVM1uEzEQviPxDpbvdJMobWjUTRW1KkKq&#10;2kgt6tnxerMW/sN2sgm3njnyCCDxYBXvwWfvtg2FEyIHZ8Yznp9vvtmT061WZCN8kNaUdHgwoEQY&#10;bitpViX9cHvx5i0lITJTMWWNKOlOBHo6e/3qpHVTMbKNVZXwBEFMmLaupE2MbloUgTdCs3BgnTAw&#10;1tZrFqH6VVF51iK6VsVoMDgqWusr5y0XIeD2vDPSWY5f14LH67oOIhJVUtQW8+nzuUxnMTth05Vn&#10;rpG8L4P9QxWaSYOkT6HOWWRk7eUfobTk3gZbxwNudWHrWnKRe0A3w8GLbm4a5kTuBeAE9wRT+H9h&#10;+dVm4YmsMDtKDNMY0c/vPx7uvzzcf3u4/0qGCaHWhSkcb9zC91qAmNrd1l6nfzRCthnV3ROqYhsJ&#10;x+XkcDSeHFLCYRofHR8PMurF82PnQ3wnrCZJKOnSM/5RxAWTPkPKNpchIi9ePHqmlMZeSKXy/JQh&#10;LRoYTRCacAYa1YpFiNqhsWBWlDC1Aj957EIGq2SVnqdAYRfOlCcbBoqAWZVtb1E6JYqFCAP6yb8E&#10;BEr47Wmq55yFpnucTR2jtIygtZK6pG/3XyuTMopMzL6rBG4HZ5KWttphIN52TA2OX0gkuUQtC+ZB&#10;TXSIdYvXOGpl0bbtJUoa6z//7T75gzGwUtKC6oDk05p5gRbfG3DpeDgep93IyvhwMoLi9y3LfYtZ&#10;6zMLqMAXVJfF5B/Vo1h7q++wlfOUFSZmOHJ34PfKWexWEHvNxXye3bAPjsVLc+N4Cp5wSvDebu+Y&#10;dz01IgZzZR/Xgk1fUKPz7cgxX0dby8ybZ1wxwaRgl/Is+71Py7qvZ6/nr9PsFwAAAP//AwBQSwME&#10;FAAGAAgAAAAhAL37QJffAAAACgEAAA8AAABkcnMvZG93bnJldi54bWxMj8tOwzAQRfdI/IM1SOyo&#10;DYQ0TeNUCIRgAYuGfsA0dhOrfoTYacPfM6xgOZqje8+tNrOz7KTHaIKXcLsQwLRvgzK+k7D7fLkp&#10;gMWEXqENXkv41hE29eVFhaUKZ7/VpyZ1jEJ8LFFCn9JQch7bXjuMizBoT79DGB0mOseOqxHPFO4s&#10;vxMi5w6Np4YeB/3U6/bYTE7CKpnWvk4f+bFbvu9w+2XewnMj5fXV/LgGlvSc/mD41Sd1qMlpHyav&#10;IrMSsrxYESrhPqNNBDwUywzYnkhRCOB1xf9PqH8AAAD//wMAUEsBAi0AFAAGAAgAAAAhALaDOJL+&#10;AAAA4QEAABMAAAAAAAAAAAAAAAAAAAAAAFtDb250ZW50X1R5cGVzXS54bWxQSwECLQAUAAYACAAA&#10;ACEAOP0h/9YAAACUAQAACwAAAAAAAAAAAAAAAAAvAQAAX3JlbHMvLnJlbHNQSwECLQAUAAYACAAA&#10;ACEAlHu8RogCAADlBAAADgAAAAAAAAAAAAAAAAAuAgAAZHJzL2Uyb0RvYy54bWxQSwECLQAUAAYA&#10;CAAAACEAvftAl98AAAAKAQAADwAAAAAAAAAAAAAAAADiBAAAZHJzL2Rvd25yZXYueG1sUEsFBgAA&#10;AAAEAAQA8wAAAO4FAAAAAA==&#10;" strokecolor="windowText" strokeweight="1pt">
                      <v:stroke joinstyle="miter"/>
                    </v:shape>
                  </w:pict>
                </mc:Fallback>
              </mc:AlternateConten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09B0C0BA" w14:textId="77777777" w:rsidR="0089286E" w:rsidRDefault="0089286E" w:rsidP="0089286E">
            <w:pPr>
              <w:ind w:firstLineChars="1995" w:firstLine="47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17D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名称及び</w:t>
            </w:r>
          </w:p>
          <w:p w14:paraId="5CDE4D80" w14:textId="77777777" w:rsidR="0089286E" w:rsidRDefault="0089286E" w:rsidP="0089286E">
            <w:pPr>
              <w:ind w:firstLineChars="2523" w:firstLine="48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17DC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1949026560"/>
              </w:rPr>
              <w:t>代表者氏</w:t>
            </w:r>
            <w:r w:rsidRPr="005C17DC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-1949026560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7500E9A" w14:textId="77777777" w:rsidR="0089286E" w:rsidRDefault="0089286E" w:rsidP="0089286E">
            <w:pPr>
              <w:ind w:firstLineChars="2495" w:firstLine="59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4D0163" w14:textId="77777777" w:rsidR="0089286E" w:rsidRDefault="0089286E" w:rsidP="0089286E">
            <w:pPr>
              <w:ind w:firstLineChars="1595" w:firstLine="38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譲受者　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663B0BD4" w14:textId="77777777" w:rsidR="0089286E" w:rsidRDefault="0089286E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1AE31" w14:textId="77777777" w:rsidR="0089286E" w:rsidRPr="00E7004A" w:rsidRDefault="0089286E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C4500A" w14:textId="77777777" w:rsidR="0089286E" w:rsidRDefault="0089286E" w:rsidP="0089286E">
            <w:pPr>
              <w:ind w:firstLineChars="1995" w:firstLine="47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B35110" wp14:editId="7739980B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225425</wp:posOffset>
                      </wp:positionV>
                      <wp:extent cx="752475" cy="460375"/>
                      <wp:effectExtent l="0" t="0" r="28575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6037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757F2" id="大かっこ 2" o:spid="_x0000_s1026" type="#_x0000_t185" style="position:absolute;left:0;text-align:left;margin-left:234.45pt;margin-top:17.75pt;width:59.25pt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lRhwIAAOUEAAAOAAAAZHJzL2Uyb0RvYy54bWysVM1uEzEQviPxDpbvdJMlbcqqmypqVYRU&#10;lUgt6nnitbMW/sN2sgm3njnyCCDxYBXvwdi7bUPhhMjBmfH8f/5mT063WpEN90FaU9PxwYgSbpht&#10;pFnV9MPNxatjSkIE04Cyhtd0xwM9nb18cdK5ipe2tarhnmASE6rO1bSN0VVFEVjLNYQD67hBo7Be&#10;Q0TVr4rGQ4fZtSrK0eio6KxvnLeMh4C3572RznJ+ITiL74UIPBJVU+wt5tPnc5nOYnYC1cqDayUb&#10;2oB/6EKDNFj0MdU5RCBrL/9IpSXzNlgRD5jVhRVCMp5nwGnGo2fTXLfgeJ4FwQnuEabw/9Kyq83C&#10;E9nUtKTEgMYn+vn9x/3dl/u7b/d3X0mZEOpcqNDx2i38oAUU07hb4XX6x0HINqO6e0SVbyNheDk9&#10;LCfTQ0oYmiZHo9coY5biKdj5EN9yq0kSarr0wD7yuADpM6SwuQyxj3jwTCWNvZBK4T1UypAOyVdO&#10;R/jEDJBGQkFEUTscLJgVJaBWyE8W+5TBKtmk8BQdduFMebIBpAgyq7HdDbZOiYIQ0YDz5N/Q9G+h&#10;qZ9zCG0fnE3JDSotI9JaSV3T4/1oZZKVZ2IOUyVweziTtLTNDh/E256pwbELiUUusZcFeKQmTojr&#10;Ft/jIZTFse0gUdJa//lv98kfGYNWSjqkOkLyaQ2e44jvDHLpzXgySbuRlcnhtETF71uW+xaz1mcW&#10;oRrjYjuWxeQf1YMovNW3uJXzVBVNYBjW7sEflLPYryDuNePzeXbDfXAQL821Yyl5winBe7O9Be8G&#10;akR8mCv7sBZQPaNG75sijZ2voxUy8+YJV6RdUnCXMgGHvU/Luq9nr6ev0+wXAAAA//8DAFBLAwQU&#10;AAYACAAAACEA/0dr9N8AAAAKAQAADwAAAGRycy9kb3ducmV2LnhtbEyPy07DMBBF90j8gzVI7KgN&#10;NGka4lQIhGBRFg39gGlsEqt+hNhpw98zrGA5ukf3nqk2s7PspMdogpdwuxDAtG+DMr6TsP94uSmA&#10;xYReoQ1eS/jWETb15UWFpQpnv9OnJnWMSnwsUUKf0lByHtteO4yLMGhP2WcYHSY6x46rEc9U7iy/&#10;EyLnDo2nhR4H/dTr9thMTsI6mda+Tu/5sVtt97j7Mm/huZHy+mp+fACW9Jz+YPjVJ3WoyekQJq8i&#10;sxKWebEmVMJ9lgEjICtWS2AHIkUhgNcV//9C/QMAAP//AwBQSwECLQAUAAYACAAAACEAtoM4kv4A&#10;AADhAQAAEwAAAAAAAAAAAAAAAAAAAAAAW0NvbnRlbnRfVHlwZXNdLnhtbFBLAQItABQABgAIAAAA&#10;IQA4/SH/1gAAAJQBAAALAAAAAAAAAAAAAAAAAC8BAABfcmVscy8ucmVsc1BLAQItABQABgAIAAAA&#10;IQDD9LlRhwIAAOUEAAAOAAAAAAAAAAAAAAAAAC4CAABkcnMvZTJvRG9jLnhtbFBLAQItABQABgAI&#10;AAAAIQD/R2v03wAAAAoBAAAPAAAAAAAAAAAAAAAAAOEEAABkcnMvZG93bnJldi54bWxQSwUGAAAA&#10;AAQABADzAAAA7QUAAAAA&#10;" strokecolor="windowText" strokeweight="1pt">
                      <v:stroke joinstyle="miter"/>
                    </v:shape>
                  </w:pict>
                </mc:Fallback>
              </mc:AlternateConten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023F58FE" w14:textId="77777777" w:rsidR="0089286E" w:rsidRDefault="0089286E" w:rsidP="0089286E">
            <w:pPr>
              <w:ind w:firstLineChars="1995" w:firstLine="47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名称及び</w:t>
            </w:r>
          </w:p>
          <w:p w14:paraId="5345CC15" w14:textId="77777777" w:rsidR="0089286E" w:rsidRDefault="0089286E" w:rsidP="0089286E">
            <w:pPr>
              <w:ind w:firstLineChars="2523" w:firstLine="48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286E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1949026304"/>
              </w:rPr>
              <w:t>代表者氏名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37B32A3B" w14:textId="77777777" w:rsidR="00F718F6" w:rsidRDefault="00F718F6" w:rsidP="0089286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67F9CA" w14:textId="5378DD84" w:rsidR="0089286E" w:rsidRPr="00E7004A" w:rsidRDefault="009E463B" w:rsidP="0089286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上記の者の間で下記の営業</w:t>
            </w:r>
            <w:r w:rsidR="0089286E"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の全部が譲渡され</w:t>
            </w:r>
            <w:r w:rsidR="00081C62">
              <w:rPr>
                <w:rFonts w:ascii="ＭＳ 明朝" w:eastAsia="ＭＳ 明朝" w:hAnsi="ＭＳ 明朝" w:hint="eastAsia"/>
                <w:sz w:val="24"/>
                <w:szCs w:val="24"/>
              </w:rPr>
              <w:t>た</w:t>
            </w:r>
            <w:r w:rsidR="0089286E"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ことを証明します。</w:t>
            </w:r>
          </w:p>
          <w:p w14:paraId="02E6AADB" w14:textId="77777777" w:rsidR="0089286E" w:rsidRPr="00E7004A" w:rsidRDefault="0089286E" w:rsidP="0089286E">
            <w:pPr>
              <w:pStyle w:val="a3"/>
              <w:rPr>
                <w:sz w:val="24"/>
                <w:szCs w:val="24"/>
              </w:rPr>
            </w:pPr>
            <w:r w:rsidRPr="00E7004A">
              <w:rPr>
                <w:rFonts w:hint="eastAsia"/>
                <w:sz w:val="24"/>
                <w:szCs w:val="24"/>
              </w:rPr>
              <w:t>記</w:t>
            </w:r>
          </w:p>
          <w:p w14:paraId="66353965" w14:textId="77777777" w:rsidR="0089286E" w:rsidRPr="00E7004A" w:rsidRDefault="00F718F6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営業の種類</w:t>
            </w:r>
          </w:p>
          <w:p w14:paraId="22E7CD7C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C2C6D8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531A2C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471FCB52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C7F19E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8CF24B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1838146B" w14:textId="77777777" w:rsidR="0089286E" w:rsidRDefault="0089286E" w:rsidP="0089286E"/>
          <w:p w14:paraId="3A741960" w14:textId="77777777" w:rsidR="0089286E" w:rsidRDefault="0089286E" w:rsidP="0089286E"/>
          <w:p w14:paraId="12FE3CD0" w14:textId="77777777" w:rsidR="0089286E" w:rsidRDefault="00B11B49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許可</w:t>
            </w:r>
            <w:r w:rsidR="0089286E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  <w:p w14:paraId="3E6FAF3C" w14:textId="77777777" w:rsidR="0089286E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A26910" w14:textId="77777777" w:rsidR="0089286E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A5639A" w14:textId="49A15282" w:rsidR="0089286E" w:rsidRPr="00CD1EA6" w:rsidRDefault="00B11B49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許可</w:t>
            </w:r>
            <w:r w:rsidR="00D0236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9286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  <w:p w14:paraId="75EAEE26" w14:textId="77777777" w:rsidR="0089286E" w:rsidRDefault="0089286E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BF1486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834819" w14:textId="76701A1D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　譲渡年月日</w:t>
            </w:r>
          </w:p>
          <w:p w14:paraId="4071C4BE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9588CF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D65A8D" w14:textId="77777777" w:rsidR="0089286E" w:rsidRPr="0089286E" w:rsidRDefault="0089286E" w:rsidP="0089286E">
      <w:pPr>
        <w:jc w:val="left"/>
        <w:rPr>
          <w:rFonts w:ascii="ＭＳ 明朝" w:eastAsia="ＭＳ 明朝" w:hAnsi="ＭＳ 明朝"/>
          <w:sz w:val="24"/>
          <w:szCs w:val="24"/>
        </w:rPr>
      </w:pPr>
      <w:r w:rsidRPr="0089286E">
        <w:rPr>
          <w:rFonts w:ascii="ＭＳ 明朝" w:eastAsia="ＭＳ 明朝" w:hAnsi="ＭＳ 明朝" w:hint="eastAsia"/>
          <w:sz w:val="24"/>
          <w:szCs w:val="24"/>
        </w:rPr>
        <w:t>備考　用紙の大きさは、</w:t>
      </w:r>
      <w:r w:rsidR="00B11B49">
        <w:rPr>
          <w:rFonts w:ascii="ＭＳ 明朝" w:eastAsia="ＭＳ 明朝" w:hAnsi="ＭＳ 明朝" w:hint="eastAsia"/>
          <w:sz w:val="24"/>
          <w:szCs w:val="24"/>
        </w:rPr>
        <w:t>日本産業規格</w:t>
      </w:r>
      <w:r w:rsidRPr="0089286E">
        <w:rPr>
          <w:rFonts w:ascii="ＭＳ 明朝" w:eastAsia="ＭＳ 明朝" w:hAnsi="ＭＳ 明朝" w:hint="eastAsia"/>
          <w:sz w:val="24"/>
          <w:szCs w:val="24"/>
        </w:rPr>
        <w:t>Ａ４とする。</w:t>
      </w:r>
    </w:p>
    <w:sectPr w:rsidR="0089286E" w:rsidRPr="0089286E" w:rsidSect="00F718F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7CA8" w14:textId="77777777" w:rsidR="004F6A19" w:rsidRDefault="004F6A19" w:rsidP="00E7004A">
      <w:r>
        <w:separator/>
      </w:r>
    </w:p>
  </w:endnote>
  <w:endnote w:type="continuationSeparator" w:id="0">
    <w:p w14:paraId="43BD8C93" w14:textId="77777777" w:rsidR="004F6A19" w:rsidRDefault="004F6A19" w:rsidP="00E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9DC5" w14:textId="77777777" w:rsidR="004F6A19" w:rsidRDefault="004F6A19" w:rsidP="00E7004A">
      <w:r>
        <w:separator/>
      </w:r>
    </w:p>
  </w:footnote>
  <w:footnote w:type="continuationSeparator" w:id="0">
    <w:p w14:paraId="092E73CC" w14:textId="77777777" w:rsidR="004F6A19" w:rsidRDefault="004F6A19" w:rsidP="00E7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4A"/>
    <w:rsid w:val="00040023"/>
    <w:rsid w:val="00070ED0"/>
    <w:rsid w:val="00076566"/>
    <w:rsid w:val="00081C62"/>
    <w:rsid w:val="000C601D"/>
    <w:rsid w:val="003354BE"/>
    <w:rsid w:val="003D3253"/>
    <w:rsid w:val="004426FA"/>
    <w:rsid w:val="004809B4"/>
    <w:rsid w:val="004F6A19"/>
    <w:rsid w:val="005C17DC"/>
    <w:rsid w:val="00750C53"/>
    <w:rsid w:val="00756C76"/>
    <w:rsid w:val="00770829"/>
    <w:rsid w:val="007B1F45"/>
    <w:rsid w:val="008358ED"/>
    <w:rsid w:val="00844C71"/>
    <w:rsid w:val="0089286E"/>
    <w:rsid w:val="00901597"/>
    <w:rsid w:val="00912969"/>
    <w:rsid w:val="009E463B"/>
    <w:rsid w:val="00A454C3"/>
    <w:rsid w:val="00B11B49"/>
    <w:rsid w:val="00B25C14"/>
    <w:rsid w:val="00BA6A64"/>
    <w:rsid w:val="00CD1EA6"/>
    <w:rsid w:val="00D0236A"/>
    <w:rsid w:val="00D456D1"/>
    <w:rsid w:val="00DF7CFE"/>
    <w:rsid w:val="00E44C76"/>
    <w:rsid w:val="00E7004A"/>
    <w:rsid w:val="00F0087B"/>
    <w:rsid w:val="00F45023"/>
    <w:rsid w:val="00F718F6"/>
    <w:rsid w:val="00F7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A5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04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7004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004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004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04A"/>
  </w:style>
  <w:style w:type="paragraph" w:styleId="a9">
    <w:name w:val="footer"/>
    <w:basedOn w:val="a"/>
    <w:link w:val="aa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04A"/>
  </w:style>
  <w:style w:type="paragraph" w:styleId="ab">
    <w:name w:val="Balloon Text"/>
    <w:basedOn w:val="a"/>
    <w:link w:val="ac"/>
    <w:uiPriority w:val="99"/>
    <w:semiHidden/>
    <w:unhideWhenUsed/>
    <w:rsid w:val="00E70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0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9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2025-01-08T07:31:00Z</dcterms:created>
  <dcterms:modified xsi:type="dcterms:W3CDTF">2025-01-09T04:07:00Z</dcterms:modified>
</cp:coreProperties>
</file>