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62FE" w14:textId="04FC6126" w:rsidR="00942871" w:rsidRPr="00D17B89" w:rsidRDefault="00440445" w:rsidP="004C0473">
      <w:pPr>
        <w:ind w:firstLineChars="200" w:firstLine="420"/>
        <w:rPr>
          <w:rFonts w:ascii="HG丸ｺﾞｼｯｸM-PRO" w:eastAsia="HG丸ｺﾞｼｯｸM-PRO" w:hAnsi="HG丸ｺﾞｼｯｸM-PRO"/>
          <w:b/>
          <w:sz w:val="48"/>
          <w:szCs w:val="48"/>
        </w:rPr>
      </w:pPr>
      <w:r>
        <w:rPr>
          <w:noProof/>
        </w:rPr>
        <w:drawing>
          <wp:anchor distT="0" distB="0" distL="114300" distR="114300" simplePos="0" relativeHeight="251667456" behindDoc="0" locked="0" layoutInCell="1" allowOverlap="1" wp14:anchorId="3217A52B" wp14:editId="5B8B5B34">
            <wp:simplePos x="0" y="0"/>
            <wp:positionH relativeFrom="column">
              <wp:posOffset>232410</wp:posOffset>
            </wp:positionH>
            <wp:positionV relativeFrom="paragraph">
              <wp:posOffset>-50483</wp:posOffset>
            </wp:positionV>
            <wp:extent cx="1912620" cy="584835"/>
            <wp:effectExtent l="0" t="0" r="0" b="571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912620" cy="584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2978" w:rsidRPr="00404859">
        <w:rPr>
          <w:rFonts w:ascii="HG丸ｺﾞｼｯｸM-PRO" w:eastAsia="HG丸ｺﾞｼｯｸM-PRO" w:hAnsi="HG丸ｺﾞｼｯｸM-PRO"/>
          <w:b/>
          <w:noProof/>
          <w:sz w:val="32"/>
          <w:szCs w:val="32"/>
        </w:rPr>
        <mc:AlternateContent>
          <mc:Choice Requires="wps">
            <w:drawing>
              <wp:anchor distT="0" distB="0" distL="114300" distR="114300" simplePos="0" relativeHeight="251650048" behindDoc="0" locked="0" layoutInCell="1" allowOverlap="1" wp14:anchorId="475D4E86" wp14:editId="63744CA3">
                <wp:simplePos x="0" y="0"/>
                <wp:positionH relativeFrom="column">
                  <wp:posOffset>84455</wp:posOffset>
                </wp:positionH>
                <wp:positionV relativeFrom="paragraph">
                  <wp:posOffset>1867946</wp:posOffset>
                </wp:positionV>
                <wp:extent cx="6457950" cy="2094230"/>
                <wp:effectExtent l="0" t="0" r="19050" b="27940"/>
                <wp:wrapNone/>
                <wp:docPr id="2" name="角丸四角形 2"/>
                <wp:cNvGraphicFramePr/>
                <a:graphic xmlns:a="http://schemas.openxmlformats.org/drawingml/2006/main">
                  <a:graphicData uri="http://schemas.microsoft.com/office/word/2010/wordprocessingShape">
                    <wps:wsp>
                      <wps:cNvSpPr/>
                      <wps:spPr>
                        <a:xfrm>
                          <a:off x="0" y="0"/>
                          <a:ext cx="6457950" cy="2094230"/>
                        </a:xfrm>
                        <a:prstGeom prst="roundRect">
                          <a:avLst>
                            <a:gd name="adj" fmla="val 10647"/>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753E7C9" w14:textId="77777777" w:rsidR="00360912" w:rsidRPr="006B7985" w:rsidRDefault="00BD5741" w:rsidP="001B519B">
                            <w:pPr>
                              <w:spacing w:line="400" w:lineRule="exact"/>
                              <w:ind w:firstLineChars="100" w:firstLine="260"/>
                              <w:rPr>
                                <w:rFonts w:asciiTheme="minorEastAsia" w:hAnsiTheme="minorEastAsia"/>
                                <w:sz w:val="26"/>
                                <w:szCs w:val="26"/>
                              </w:rPr>
                            </w:pPr>
                            <w:r w:rsidRPr="00BD5741">
                              <w:rPr>
                                <w:rFonts w:asciiTheme="minorEastAsia" w:hAnsiTheme="minorEastAsia" w:hint="eastAsia"/>
                                <w:sz w:val="26"/>
                                <w:szCs w:val="26"/>
                              </w:rPr>
                              <w:t>愛知県では、「あいち森と緑づくり税」を活用して、NPO</w:t>
                            </w:r>
                            <w:r>
                              <w:rPr>
                                <w:rFonts w:asciiTheme="minorEastAsia" w:hAnsiTheme="minorEastAsia" w:hint="eastAsia"/>
                                <w:sz w:val="26"/>
                                <w:szCs w:val="26"/>
                              </w:rPr>
                              <w:t>やボランティア団体、</w:t>
                            </w:r>
                            <w:r w:rsidRPr="00BD5741">
                              <w:rPr>
                                <w:rFonts w:asciiTheme="minorEastAsia" w:hAnsiTheme="minorEastAsia" w:hint="eastAsia"/>
                                <w:sz w:val="26"/>
                                <w:szCs w:val="26"/>
                              </w:rPr>
                              <w:t>市町村などが行う自発的な森と緑の保全活動や環境学習事業に対し</w:t>
                            </w:r>
                            <w:r w:rsidR="007D145E">
                              <w:rPr>
                                <w:rFonts w:asciiTheme="minorEastAsia" w:hAnsiTheme="minorEastAsia" w:hint="eastAsia"/>
                                <w:sz w:val="26"/>
                                <w:szCs w:val="26"/>
                              </w:rPr>
                              <w:t>、</w:t>
                            </w:r>
                            <w:r w:rsidRPr="00BD5741">
                              <w:rPr>
                                <w:rFonts w:asciiTheme="minorEastAsia" w:hAnsiTheme="minorEastAsia" w:hint="eastAsia"/>
                                <w:sz w:val="26"/>
                                <w:szCs w:val="26"/>
                              </w:rPr>
                              <w:t>「あいち森と緑づくり環境活動・学習推進事業交付金」による支援を行っています。</w:t>
                            </w:r>
                          </w:p>
                          <w:p w14:paraId="28EFC98F" w14:textId="3F230D3E" w:rsidR="00360912" w:rsidRPr="006B7985" w:rsidRDefault="00BA4F22" w:rsidP="001B519B">
                            <w:pPr>
                              <w:spacing w:line="400" w:lineRule="exact"/>
                              <w:ind w:firstLineChars="100" w:firstLine="260"/>
                              <w:rPr>
                                <w:rFonts w:asciiTheme="minorEastAsia" w:hAnsiTheme="minorEastAsia"/>
                                <w:sz w:val="26"/>
                                <w:szCs w:val="26"/>
                              </w:rPr>
                            </w:pPr>
                            <w:r w:rsidRPr="006B7985">
                              <w:rPr>
                                <w:rFonts w:asciiTheme="minorEastAsia" w:hAnsiTheme="minorEastAsia" w:hint="eastAsia"/>
                                <w:sz w:val="26"/>
                                <w:szCs w:val="26"/>
                              </w:rPr>
                              <w:t>この度、</w:t>
                            </w:r>
                            <w:r w:rsidR="00E37C2C" w:rsidRPr="006B7985">
                              <w:rPr>
                                <w:rFonts w:asciiTheme="minorEastAsia" w:hAnsiTheme="minorEastAsia" w:hint="eastAsia"/>
                                <w:sz w:val="26"/>
                                <w:szCs w:val="26"/>
                              </w:rPr>
                              <w:t>県が</w:t>
                            </w:r>
                            <w:r w:rsidRPr="006B7985">
                              <w:rPr>
                                <w:rFonts w:asciiTheme="minorEastAsia" w:hAnsiTheme="minorEastAsia" w:hint="eastAsia"/>
                                <w:sz w:val="26"/>
                                <w:szCs w:val="26"/>
                              </w:rPr>
                              <w:t>今年度</w:t>
                            </w:r>
                            <w:r w:rsidR="00E37C2C" w:rsidRPr="006B7985">
                              <w:rPr>
                                <w:rFonts w:asciiTheme="minorEastAsia" w:hAnsiTheme="minorEastAsia" w:hint="eastAsia"/>
                                <w:sz w:val="26"/>
                                <w:szCs w:val="26"/>
                              </w:rPr>
                              <w:t>支援</w:t>
                            </w:r>
                            <w:r w:rsidRPr="006B7985">
                              <w:rPr>
                                <w:rFonts w:asciiTheme="minorEastAsia" w:hAnsiTheme="minorEastAsia" w:hint="eastAsia"/>
                                <w:sz w:val="26"/>
                                <w:szCs w:val="26"/>
                              </w:rPr>
                              <w:t>した</w:t>
                            </w:r>
                            <w:r w:rsidR="00F70BC7">
                              <w:rPr>
                                <w:rFonts w:asciiTheme="minorEastAsia" w:hAnsiTheme="minorEastAsia" w:hint="eastAsia"/>
                                <w:sz w:val="26"/>
                                <w:szCs w:val="26"/>
                              </w:rPr>
                              <w:t>10</w:t>
                            </w:r>
                            <w:r w:rsidR="000D5BCB">
                              <w:rPr>
                                <w:rFonts w:asciiTheme="minorEastAsia" w:hAnsiTheme="minorEastAsia" w:hint="eastAsia"/>
                                <w:sz w:val="26"/>
                                <w:szCs w:val="26"/>
                              </w:rPr>
                              <w:t>2</w:t>
                            </w:r>
                            <w:r w:rsidRPr="006B7985">
                              <w:rPr>
                                <w:rFonts w:asciiTheme="minorEastAsia" w:hAnsiTheme="minorEastAsia" w:hint="eastAsia"/>
                                <w:sz w:val="26"/>
                                <w:szCs w:val="26"/>
                              </w:rPr>
                              <w:t>団体の中から</w:t>
                            </w:r>
                            <w:r w:rsidR="00A1319A" w:rsidRPr="004F16E4">
                              <w:rPr>
                                <w:rFonts w:asciiTheme="minorEastAsia" w:hAnsiTheme="minorEastAsia" w:hint="eastAsia"/>
                                <w:sz w:val="26"/>
                                <w:szCs w:val="26"/>
                              </w:rPr>
                              <w:t>３</w:t>
                            </w:r>
                            <w:r w:rsidR="00D02B0E">
                              <w:rPr>
                                <w:rFonts w:asciiTheme="minorEastAsia" w:hAnsiTheme="minorEastAsia" w:hint="eastAsia"/>
                                <w:sz w:val="26"/>
                                <w:szCs w:val="26"/>
                              </w:rPr>
                              <w:t>団体</w:t>
                            </w:r>
                            <w:r w:rsidR="00E37C2C" w:rsidRPr="006B7985">
                              <w:rPr>
                                <w:rFonts w:asciiTheme="minorEastAsia" w:hAnsiTheme="minorEastAsia" w:hint="eastAsia"/>
                                <w:sz w:val="26"/>
                                <w:szCs w:val="26"/>
                              </w:rPr>
                              <w:t>の</w:t>
                            </w:r>
                            <w:r w:rsidRPr="006B7985">
                              <w:rPr>
                                <w:rFonts w:asciiTheme="minorEastAsia" w:hAnsiTheme="minorEastAsia" w:hint="eastAsia"/>
                                <w:sz w:val="26"/>
                                <w:szCs w:val="26"/>
                              </w:rPr>
                              <w:t>取組を発表いただくとともに、参加</w:t>
                            </w:r>
                            <w:r w:rsidR="00D17B89" w:rsidRPr="006B7985">
                              <w:rPr>
                                <w:rFonts w:asciiTheme="minorEastAsia" w:hAnsiTheme="minorEastAsia" w:hint="eastAsia"/>
                                <w:sz w:val="26"/>
                                <w:szCs w:val="26"/>
                              </w:rPr>
                              <w:t>者</w:t>
                            </w:r>
                            <w:r w:rsidRPr="006B7985">
                              <w:rPr>
                                <w:rFonts w:asciiTheme="minorEastAsia" w:hAnsiTheme="minorEastAsia" w:hint="eastAsia"/>
                                <w:sz w:val="26"/>
                                <w:szCs w:val="26"/>
                              </w:rPr>
                              <w:t>同士で情報交換などを行う「活動発表・交流会」を開催します</w:t>
                            </w:r>
                            <w:r w:rsidR="00360912" w:rsidRPr="006B7985">
                              <w:rPr>
                                <w:rFonts w:asciiTheme="minorEastAsia" w:hAnsiTheme="minorEastAsia" w:hint="eastAsia"/>
                                <w:sz w:val="26"/>
                                <w:szCs w:val="26"/>
                              </w:rPr>
                              <w:t>。</w:t>
                            </w:r>
                          </w:p>
                          <w:p w14:paraId="12144DFD" w14:textId="77777777" w:rsidR="00360912" w:rsidRDefault="00360912" w:rsidP="001B519B">
                            <w:pPr>
                              <w:spacing w:line="400" w:lineRule="exact"/>
                              <w:ind w:firstLineChars="100" w:firstLine="260"/>
                              <w:rPr>
                                <w:rFonts w:asciiTheme="minorEastAsia" w:hAnsiTheme="minorEastAsia"/>
                                <w:sz w:val="26"/>
                                <w:szCs w:val="26"/>
                              </w:rPr>
                            </w:pPr>
                            <w:r w:rsidRPr="006B7985">
                              <w:rPr>
                                <w:rFonts w:asciiTheme="minorEastAsia" w:hAnsiTheme="minorEastAsia" w:hint="eastAsia"/>
                                <w:sz w:val="26"/>
                                <w:szCs w:val="26"/>
                              </w:rPr>
                              <w:t>森や緑に関する環境保全活動を実施している方、他の団体の活動を知りたい方、新たに環境活動を始めたい方など、どなたでも参加いただけます</w:t>
                            </w:r>
                            <w:r w:rsidR="000B54D8">
                              <w:rPr>
                                <w:rFonts w:asciiTheme="minorEastAsia" w:hAnsiTheme="minorEastAsia" w:hint="eastAsia"/>
                                <w:sz w:val="26"/>
                                <w:szCs w:val="26"/>
                              </w:rPr>
                              <w:t>ので、</w:t>
                            </w:r>
                            <w:r w:rsidR="000B54D8">
                              <w:rPr>
                                <w:rFonts w:asciiTheme="minorEastAsia" w:hAnsiTheme="minorEastAsia"/>
                                <w:sz w:val="26"/>
                                <w:szCs w:val="26"/>
                              </w:rPr>
                              <w:t>ぜひお越しください</w:t>
                            </w:r>
                            <w:r w:rsidRPr="006B7985">
                              <w:rPr>
                                <w:rFonts w:asciiTheme="minorEastAsia" w:hAnsiTheme="minorEastAsia" w:hint="eastAsia"/>
                                <w:sz w:val="26"/>
                                <w:szCs w:val="26"/>
                              </w:rPr>
                              <w:t>。</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75D4E86" id="角丸四角形 2" o:spid="_x0000_s1026" style="position:absolute;left:0;text-align:left;margin-left:6.65pt;margin-top:147.1pt;width:508.5pt;height:164.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" fillcolor="white [3201]" strokecolor="#4e6128 [1606]" strokeweight="2pt">
                <v:textbox style="mso-fit-shape-to-text:t" inset="3mm,0,3mm,0">
                  <w:txbxContent>
                    <w:p w14:paraId="3753E7C9" w14:textId="77777777" w:rsidR="00360912" w:rsidRPr="006B7985" w:rsidRDefault="00BD5741" w:rsidP="001B519B">
                      <w:pPr>
                        <w:spacing w:line="400" w:lineRule="exact"/>
                        <w:ind w:firstLineChars="100" w:firstLine="260"/>
                        <w:rPr>
                          <w:rFonts w:asciiTheme="minorEastAsia" w:hAnsiTheme="minorEastAsia"/>
                          <w:sz w:val="26"/>
                          <w:szCs w:val="26"/>
                        </w:rPr>
                      </w:pPr>
                      <w:r w:rsidRPr="00BD5741">
                        <w:rPr>
                          <w:rFonts w:asciiTheme="minorEastAsia" w:hAnsiTheme="minorEastAsia" w:hint="eastAsia"/>
                          <w:sz w:val="26"/>
                          <w:szCs w:val="26"/>
                        </w:rPr>
                        <w:t>愛知県では、「あいち森と緑づくり税」を活用して、NPO</w:t>
                      </w:r>
                      <w:r>
                        <w:rPr>
                          <w:rFonts w:asciiTheme="minorEastAsia" w:hAnsiTheme="minorEastAsia" w:hint="eastAsia"/>
                          <w:sz w:val="26"/>
                          <w:szCs w:val="26"/>
                        </w:rPr>
                        <w:t>やボランティア団体、</w:t>
                      </w:r>
                      <w:r w:rsidRPr="00BD5741">
                        <w:rPr>
                          <w:rFonts w:asciiTheme="minorEastAsia" w:hAnsiTheme="minorEastAsia" w:hint="eastAsia"/>
                          <w:sz w:val="26"/>
                          <w:szCs w:val="26"/>
                        </w:rPr>
                        <w:t>市町村などが行う自発的な森と緑の保全活動や環境学習事業に対し</w:t>
                      </w:r>
                      <w:r w:rsidR="007D145E">
                        <w:rPr>
                          <w:rFonts w:asciiTheme="minorEastAsia" w:hAnsiTheme="minorEastAsia" w:hint="eastAsia"/>
                          <w:sz w:val="26"/>
                          <w:szCs w:val="26"/>
                        </w:rPr>
                        <w:t>、</w:t>
                      </w:r>
                      <w:r w:rsidRPr="00BD5741">
                        <w:rPr>
                          <w:rFonts w:asciiTheme="minorEastAsia" w:hAnsiTheme="minorEastAsia" w:hint="eastAsia"/>
                          <w:sz w:val="26"/>
                          <w:szCs w:val="26"/>
                        </w:rPr>
                        <w:t>「あいち森と緑づくり環境活動・学習推進事業交付金」による支援を行っています。</w:t>
                      </w:r>
                    </w:p>
                    <w:p w14:paraId="28EFC98F" w14:textId="3F230D3E" w:rsidR="00360912" w:rsidRPr="006B7985" w:rsidRDefault="00BA4F22" w:rsidP="001B519B">
                      <w:pPr>
                        <w:spacing w:line="400" w:lineRule="exact"/>
                        <w:ind w:firstLineChars="100" w:firstLine="260"/>
                        <w:rPr>
                          <w:rFonts w:asciiTheme="minorEastAsia" w:hAnsiTheme="minorEastAsia"/>
                          <w:sz w:val="26"/>
                          <w:szCs w:val="26"/>
                        </w:rPr>
                      </w:pPr>
                      <w:r w:rsidRPr="006B7985">
                        <w:rPr>
                          <w:rFonts w:asciiTheme="minorEastAsia" w:hAnsiTheme="minorEastAsia" w:hint="eastAsia"/>
                          <w:sz w:val="26"/>
                          <w:szCs w:val="26"/>
                        </w:rPr>
                        <w:t>この度、</w:t>
                      </w:r>
                      <w:r w:rsidR="00E37C2C" w:rsidRPr="006B7985">
                        <w:rPr>
                          <w:rFonts w:asciiTheme="minorEastAsia" w:hAnsiTheme="minorEastAsia" w:hint="eastAsia"/>
                          <w:sz w:val="26"/>
                          <w:szCs w:val="26"/>
                        </w:rPr>
                        <w:t>県が</w:t>
                      </w:r>
                      <w:r w:rsidRPr="006B7985">
                        <w:rPr>
                          <w:rFonts w:asciiTheme="minorEastAsia" w:hAnsiTheme="minorEastAsia" w:hint="eastAsia"/>
                          <w:sz w:val="26"/>
                          <w:szCs w:val="26"/>
                        </w:rPr>
                        <w:t>今年度</w:t>
                      </w:r>
                      <w:r w:rsidR="00E37C2C" w:rsidRPr="006B7985">
                        <w:rPr>
                          <w:rFonts w:asciiTheme="minorEastAsia" w:hAnsiTheme="minorEastAsia" w:hint="eastAsia"/>
                          <w:sz w:val="26"/>
                          <w:szCs w:val="26"/>
                        </w:rPr>
                        <w:t>支援</w:t>
                      </w:r>
                      <w:r w:rsidRPr="006B7985">
                        <w:rPr>
                          <w:rFonts w:asciiTheme="minorEastAsia" w:hAnsiTheme="minorEastAsia" w:hint="eastAsia"/>
                          <w:sz w:val="26"/>
                          <w:szCs w:val="26"/>
                        </w:rPr>
                        <w:t>した</w:t>
                      </w:r>
                      <w:r w:rsidR="00F70BC7">
                        <w:rPr>
                          <w:rFonts w:asciiTheme="minorEastAsia" w:hAnsiTheme="minorEastAsia" w:hint="eastAsia"/>
                          <w:sz w:val="26"/>
                          <w:szCs w:val="26"/>
                        </w:rPr>
                        <w:t>10</w:t>
                      </w:r>
                      <w:r w:rsidR="000D5BCB">
                        <w:rPr>
                          <w:rFonts w:asciiTheme="minorEastAsia" w:hAnsiTheme="minorEastAsia" w:hint="eastAsia"/>
                          <w:sz w:val="26"/>
                          <w:szCs w:val="26"/>
                        </w:rPr>
                        <w:t>2</w:t>
                      </w:r>
                      <w:r w:rsidRPr="006B7985">
                        <w:rPr>
                          <w:rFonts w:asciiTheme="minorEastAsia" w:hAnsiTheme="minorEastAsia" w:hint="eastAsia"/>
                          <w:sz w:val="26"/>
                          <w:szCs w:val="26"/>
                        </w:rPr>
                        <w:t>団体の中から</w:t>
                      </w:r>
                      <w:r w:rsidR="00A1319A" w:rsidRPr="004F16E4">
                        <w:rPr>
                          <w:rFonts w:asciiTheme="minorEastAsia" w:hAnsiTheme="minorEastAsia" w:hint="eastAsia"/>
                          <w:sz w:val="26"/>
                          <w:szCs w:val="26"/>
                        </w:rPr>
                        <w:t>３</w:t>
                      </w:r>
                      <w:r w:rsidR="00D02B0E">
                        <w:rPr>
                          <w:rFonts w:asciiTheme="minorEastAsia" w:hAnsiTheme="minorEastAsia" w:hint="eastAsia"/>
                          <w:sz w:val="26"/>
                          <w:szCs w:val="26"/>
                        </w:rPr>
                        <w:t>団体</w:t>
                      </w:r>
                      <w:r w:rsidR="00E37C2C" w:rsidRPr="006B7985">
                        <w:rPr>
                          <w:rFonts w:asciiTheme="minorEastAsia" w:hAnsiTheme="minorEastAsia" w:hint="eastAsia"/>
                          <w:sz w:val="26"/>
                          <w:szCs w:val="26"/>
                        </w:rPr>
                        <w:t>の</w:t>
                      </w:r>
                      <w:r w:rsidRPr="006B7985">
                        <w:rPr>
                          <w:rFonts w:asciiTheme="minorEastAsia" w:hAnsiTheme="minorEastAsia" w:hint="eastAsia"/>
                          <w:sz w:val="26"/>
                          <w:szCs w:val="26"/>
                        </w:rPr>
                        <w:t>取組を発表いただくとともに、参加</w:t>
                      </w:r>
                      <w:r w:rsidR="00D17B89" w:rsidRPr="006B7985">
                        <w:rPr>
                          <w:rFonts w:asciiTheme="minorEastAsia" w:hAnsiTheme="minorEastAsia" w:hint="eastAsia"/>
                          <w:sz w:val="26"/>
                          <w:szCs w:val="26"/>
                        </w:rPr>
                        <w:t>者</w:t>
                      </w:r>
                      <w:r w:rsidRPr="006B7985">
                        <w:rPr>
                          <w:rFonts w:asciiTheme="minorEastAsia" w:hAnsiTheme="minorEastAsia" w:hint="eastAsia"/>
                          <w:sz w:val="26"/>
                          <w:szCs w:val="26"/>
                        </w:rPr>
                        <w:t>同士で情報交換などを行う「活動発表・交流会」を開催します</w:t>
                      </w:r>
                      <w:r w:rsidR="00360912" w:rsidRPr="006B7985">
                        <w:rPr>
                          <w:rFonts w:asciiTheme="minorEastAsia" w:hAnsiTheme="minorEastAsia" w:hint="eastAsia"/>
                          <w:sz w:val="26"/>
                          <w:szCs w:val="26"/>
                        </w:rPr>
                        <w:t>。</w:t>
                      </w:r>
                    </w:p>
                    <w:p w14:paraId="12144DFD" w14:textId="77777777" w:rsidR="00360912" w:rsidRDefault="00360912" w:rsidP="001B519B">
                      <w:pPr>
                        <w:spacing w:line="400" w:lineRule="exact"/>
                        <w:ind w:firstLineChars="100" w:firstLine="260"/>
                        <w:rPr>
                          <w:rFonts w:asciiTheme="minorEastAsia" w:hAnsiTheme="minorEastAsia"/>
                          <w:sz w:val="26"/>
                          <w:szCs w:val="26"/>
                        </w:rPr>
                      </w:pPr>
                      <w:r w:rsidRPr="006B7985">
                        <w:rPr>
                          <w:rFonts w:asciiTheme="minorEastAsia" w:hAnsiTheme="minorEastAsia" w:hint="eastAsia"/>
                          <w:sz w:val="26"/>
                          <w:szCs w:val="26"/>
                        </w:rPr>
                        <w:t>森や緑に関する環境保全活動を実施している方、他の団体の活動を知りたい方、新たに環境活動を始めたい方など、どなたでも参加いただけます</w:t>
                      </w:r>
                      <w:r w:rsidR="000B54D8">
                        <w:rPr>
                          <w:rFonts w:asciiTheme="minorEastAsia" w:hAnsiTheme="minorEastAsia" w:hint="eastAsia"/>
                          <w:sz w:val="26"/>
                          <w:szCs w:val="26"/>
                        </w:rPr>
                        <w:t>ので、</w:t>
                      </w:r>
                      <w:r w:rsidR="000B54D8">
                        <w:rPr>
                          <w:rFonts w:asciiTheme="minorEastAsia" w:hAnsiTheme="minorEastAsia"/>
                          <w:sz w:val="26"/>
                          <w:szCs w:val="26"/>
                        </w:rPr>
                        <w:t>ぜひお越しください</w:t>
                      </w:r>
                      <w:r w:rsidRPr="006B7985">
                        <w:rPr>
                          <w:rFonts w:asciiTheme="minorEastAsia" w:hAnsiTheme="minorEastAsia" w:hint="eastAsia"/>
                          <w:sz w:val="26"/>
                          <w:szCs w:val="26"/>
                        </w:rPr>
                        <w:t>。</w:t>
                      </w:r>
                    </w:p>
                  </w:txbxContent>
                </v:textbox>
              </v:roundrect>
            </w:pict>
          </mc:Fallback>
        </mc:AlternateContent>
      </w:r>
      <w:r w:rsidR="00C52978">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1" locked="0" layoutInCell="1" allowOverlap="1" wp14:anchorId="79577A45" wp14:editId="441EDDB5">
                <wp:simplePos x="0" y="0"/>
                <wp:positionH relativeFrom="column">
                  <wp:posOffset>94409</wp:posOffset>
                </wp:positionH>
                <wp:positionV relativeFrom="paragraph">
                  <wp:posOffset>612775</wp:posOffset>
                </wp:positionV>
                <wp:extent cx="4936490" cy="800100"/>
                <wp:effectExtent l="0" t="0" r="0" b="6350"/>
                <wp:wrapNone/>
                <wp:docPr id="13" name="正方形/長方形 13"/>
                <wp:cNvGraphicFramePr/>
                <a:graphic xmlns:a="http://schemas.openxmlformats.org/drawingml/2006/main">
                  <a:graphicData uri="http://schemas.microsoft.com/office/word/2010/wordprocessingShape">
                    <wps:wsp>
                      <wps:cNvSpPr/>
                      <wps:spPr>
                        <a:xfrm>
                          <a:off x="0" y="0"/>
                          <a:ext cx="4936490" cy="800100"/>
                        </a:xfrm>
                        <a:prstGeom prst="rect">
                          <a:avLst/>
                        </a:prstGeom>
                        <a:noFill/>
                        <a:ln w="25400" cap="flat" cmpd="sng" algn="ctr">
                          <a:noFill/>
                          <a:prstDash val="solid"/>
                        </a:ln>
                        <a:effectLst/>
                      </wps:spPr>
                      <wps:txbx>
                        <w:txbxContent>
                          <w:p w14:paraId="043B9285" w14:textId="43E8EED3" w:rsidR="00D02B0E" w:rsidRPr="00D02B0E" w:rsidRDefault="003123B6" w:rsidP="001B519B">
                            <w:pPr>
                              <w:spacing w:line="460" w:lineRule="exact"/>
                              <w:jc w:val="center"/>
                              <w:rPr>
                                <w:rFonts w:ascii="ＭＳ ゴシック" w:eastAsia="ＭＳ ゴシック" w:hAnsi="ＭＳ ゴシック"/>
                                <w:b/>
                                <w:color w:val="00B050"/>
                                <w:sz w:val="36"/>
                                <w:szCs w:val="52"/>
                              </w:rPr>
                            </w:pPr>
                            <w:r w:rsidRPr="003123B6">
                              <w:rPr>
                                <w:rFonts w:ascii="ＭＳ ゴシック" w:eastAsia="ＭＳ ゴシック" w:hAnsi="ＭＳ ゴシック" w:hint="eastAsia"/>
                                <w:b/>
                                <w:color w:val="00B050"/>
                                <w:sz w:val="36"/>
                                <w:szCs w:val="52"/>
                              </w:rPr>
                              <w:t>あいち森と緑づくり</w:t>
                            </w:r>
                            <w:r w:rsidR="001B21D1">
                              <w:rPr>
                                <w:rFonts w:ascii="ＭＳ ゴシック" w:eastAsia="ＭＳ ゴシック" w:hAnsi="ＭＳ ゴシック" w:hint="eastAsia"/>
                                <w:b/>
                                <w:color w:val="00B050"/>
                                <w:sz w:val="36"/>
                                <w:szCs w:val="52"/>
                              </w:rPr>
                              <w:t>環境活動・</w:t>
                            </w:r>
                            <w:r w:rsidR="001B21D1">
                              <w:rPr>
                                <w:rFonts w:ascii="ＭＳ ゴシック" w:eastAsia="ＭＳ ゴシック" w:hAnsi="ＭＳ ゴシック"/>
                                <w:b/>
                                <w:color w:val="00B050"/>
                                <w:sz w:val="36"/>
                                <w:szCs w:val="52"/>
                              </w:rPr>
                              <w:t>学習推進事業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9577A45" id="正方形/長方形 13" o:spid="_x0000_s1027" style="position:absolute;left:0;text-align:left;margin-left:7.45pt;margin-top:48.25pt;width:388.7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" filled="f" stroked="f" strokeweight="2pt">
                <v:textbox style="mso-fit-shape-to-text:t" inset="0,0,0,0">
                  <w:txbxContent>
                    <w:p w14:paraId="043B9285" w14:textId="43E8EED3" w:rsidR="00D02B0E" w:rsidRPr="00D02B0E" w:rsidRDefault="003123B6" w:rsidP="001B519B">
                      <w:pPr>
                        <w:spacing w:line="460" w:lineRule="exact"/>
                        <w:jc w:val="center"/>
                        <w:rPr>
                          <w:rFonts w:ascii="ＭＳ ゴシック" w:eastAsia="ＭＳ ゴシック" w:hAnsi="ＭＳ ゴシック"/>
                          <w:b/>
                          <w:color w:val="00B050"/>
                          <w:sz w:val="36"/>
                          <w:szCs w:val="52"/>
                        </w:rPr>
                      </w:pPr>
                      <w:r w:rsidRPr="003123B6">
                        <w:rPr>
                          <w:rFonts w:ascii="ＭＳ ゴシック" w:eastAsia="ＭＳ ゴシック" w:hAnsi="ＭＳ ゴシック" w:hint="eastAsia"/>
                          <w:b/>
                          <w:color w:val="00B050"/>
                          <w:sz w:val="36"/>
                          <w:szCs w:val="52"/>
                        </w:rPr>
                        <w:t>あいち森と緑づくり</w:t>
                      </w:r>
                      <w:r w:rsidR="001B21D1">
                        <w:rPr>
                          <w:rFonts w:ascii="ＭＳ ゴシック" w:eastAsia="ＭＳ ゴシック" w:hAnsi="ＭＳ ゴシック" w:hint="eastAsia"/>
                          <w:b/>
                          <w:color w:val="00B050"/>
                          <w:sz w:val="36"/>
                          <w:szCs w:val="52"/>
                        </w:rPr>
                        <w:t>環境活動・</w:t>
                      </w:r>
                      <w:r w:rsidR="001B21D1">
                        <w:rPr>
                          <w:rFonts w:ascii="ＭＳ ゴシック" w:eastAsia="ＭＳ ゴシック" w:hAnsi="ＭＳ ゴシック"/>
                          <w:b/>
                          <w:color w:val="00B050"/>
                          <w:sz w:val="36"/>
                          <w:szCs w:val="52"/>
                        </w:rPr>
                        <w:t>学習推進事業</w:t>
                      </w:r>
                    </w:p>
                  </w:txbxContent>
                </v:textbox>
              </v:rect>
            </w:pict>
          </mc:Fallback>
        </mc:AlternateContent>
      </w:r>
      <w:r w:rsidR="00C52978" w:rsidRPr="00D6788E">
        <w:rPr>
          <w:noProof/>
          <w:color w:val="00B050"/>
          <w:sz w:val="52"/>
          <w:szCs w:val="48"/>
        </w:rPr>
        <mc:AlternateContent>
          <mc:Choice Requires="wps">
            <w:drawing>
              <wp:anchor distT="0" distB="0" distL="114300" distR="114300" simplePos="0" relativeHeight="251648000" behindDoc="0" locked="0" layoutInCell="1" allowOverlap="1" wp14:anchorId="04722C30" wp14:editId="5E7A3504">
                <wp:simplePos x="0" y="0"/>
                <wp:positionH relativeFrom="column">
                  <wp:posOffset>17780</wp:posOffset>
                </wp:positionH>
                <wp:positionV relativeFrom="paragraph">
                  <wp:posOffset>687499</wp:posOffset>
                </wp:positionV>
                <wp:extent cx="6600825" cy="1209040"/>
                <wp:effectExtent l="0" t="0" r="9525" b="1016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600825" cy="1209040"/>
                        </a:xfrm>
                        <a:prstGeom prst="rect">
                          <a:avLst/>
                        </a:prstGeom>
                        <a:noFill/>
                        <a:ln>
                          <a:noFill/>
                        </a:ln>
                        <a:effectLst/>
                      </wps:spPr>
                      <wps:txbx>
                        <w:txbxContent>
                          <w:p w14:paraId="09479EC0" w14:textId="77777777" w:rsidR="00360912" w:rsidRPr="00D6788E" w:rsidRDefault="00360912" w:rsidP="001B519B">
                            <w:pPr>
                              <w:jc w:val="center"/>
                              <w:rPr>
                                <w:rFonts w:ascii="ＤＦ特太ゴシック体" w:eastAsia="ＤＦ特太ゴシック体" w:hAnsi="ＤＦ特太ゴシック体"/>
                                <w:b/>
                                <w:color w:val="F4F1E3"/>
                                <w:sz w:val="120"/>
                                <w:szCs w:val="120"/>
                                <w14:glow w14:rad="101600">
                                  <w14:schemeClr w14:val="accent3">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6788E">
                              <w:rPr>
                                <w:rFonts w:ascii="ＤＦ特太ゴシック体" w:eastAsia="ＤＦ特太ゴシック体" w:hAnsi="ＤＦ特太ゴシック体" w:hint="eastAsia"/>
                                <w:b/>
                                <w:color w:val="F4F1E3"/>
                                <w:sz w:val="120"/>
                                <w:szCs w:val="120"/>
                                <w14:glow w14:rad="101600">
                                  <w14:schemeClr w14:val="accent3">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活動発表・交流会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22C30" id="_x0000_t202" coordsize="21600,21600" o:spt="202" path="m,l,21600r21600,l21600,xe">
                <v:stroke joinstyle="miter"/>
                <v:path gradientshapeok="t" o:connecttype="rect"/>
              </v:shapetype>
              <v:shape id="テキスト ボックス 1" o:spid="_x0000_s1028" type="#_x0000_t202" style="position:absolute;left:0;text-align:left;margin-left:1.4pt;margin-top:54.15pt;width:519.75pt;height:9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" filled="f" stroked="f">
                <v:textbox inset="0,0,0,0">
                  <w:txbxContent>
                    <w:p w14:paraId="09479EC0" w14:textId="77777777" w:rsidR="00360912" w:rsidRPr="00D6788E" w:rsidRDefault="00360912" w:rsidP="001B519B">
                      <w:pPr>
                        <w:jc w:val="center"/>
                        <w:rPr>
                          <w:rFonts w:ascii="ＤＦ特太ゴシック体" w:eastAsia="ＤＦ特太ゴシック体" w:hAnsi="ＤＦ特太ゴシック体"/>
                          <w:b/>
                          <w:color w:val="F4F1E3"/>
                          <w:sz w:val="120"/>
                          <w:szCs w:val="120"/>
                          <w14:glow w14:rad="101600">
                            <w14:schemeClr w14:val="accent3">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6788E">
                        <w:rPr>
                          <w:rFonts w:ascii="ＤＦ特太ゴシック体" w:eastAsia="ＤＦ特太ゴシック体" w:hAnsi="ＤＦ特太ゴシック体" w:hint="eastAsia"/>
                          <w:b/>
                          <w:color w:val="F4F1E3"/>
                          <w:sz w:val="120"/>
                          <w:szCs w:val="120"/>
                          <w14:glow w14:rad="101600">
                            <w14:schemeClr w14:val="accent3">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活動発表・交流会</w:t>
                      </w:r>
                    </w:p>
                  </w:txbxContent>
                </v:textbox>
                <w10:wrap type="square"/>
              </v:shape>
            </w:pict>
          </mc:Fallback>
        </mc:AlternateContent>
      </w:r>
      <w:r w:rsidR="001B519B">
        <w:rPr>
          <w:noProof/>
        </w:rPr>
        <mc:AlternateContent>
          <mc:Choice Requires="wpg">
            <w:drawing>
              <wp:anchor distT="0" distB="0" distL="114300" distR="114300" simplePos="0" relativeHeight="251649024" behindDoc="0" locked="0" layoutInCell="1" allowOverlap="1" wp14:anchorId="017B9A22" wp14:editId="1150CA79">
                <wp:simplePos x="0" y="0"/>
                <wp:positionH relativeFrom="column">
                  <wp:posOffset>3842205</wp:posOffset>
                </wp:positionH>
                <wp:positionV relativeFrom="paragraph">
                  <wp:posOffset>2540</wp:posOffset>
                </wp:positionV>
                <wp:extent cx="2692444" cy="539750"/>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2692444" cy="539750"/>
                          <a:chOff x="0" y="0"/>
                          <a:chExt cx="2692444" cy="539750"/>
                        </a:xfrm>
                      </wpg:grpSpPr>
                      <pic:pic xmlns:pic="http://schemas.openxmlformats.org/drawingml/2006/picture">
                        <pic:nvPicPr>
                          <pic:cNvPr id="25" name="図 2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pic:pic xmlns:pic="http://schemas.openxmlformats.org/drawingml/2006/picture">
                        <pic:nvPicPr>
                          <pic:cNvPr id="26" name="図 2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44411" y="0"/>
                            <a:ext cx="535940" cy="535940"/>
                          </a:xfrm>
                          <a:prstGeom prst="rect">
                            <a:avLst/>
                          </a:prstGeom>
                        </pic:spPr>
                      </pic:pic>
                      <pic:pic xmlns:pic="http://schemas.openxmlformats.org/drawingml/2006/picture">
                        <pic:nvPicPr>
                          <pic:cNvPr id="6" name="図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078252" y="0"/>
                            <a:ext cx="535940" cy="535940"/>
                          </a:xfrm>
                          <a:prstGeom prst="rect">
                            <a:avLst/>
                          </a:prstGeom>
                        </pic:spPr>
                      </pic:pic>
                      <pic:pic xmlns:pic="http://schemas.openxmlformats.org/drawingml/2006/picture">
                        <pic:nvPicPr>
                          <pic:cNvPr id="9" name="図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617378" y="0"/>
                            <a:ext cx="535940" cy="535940"/>
                          </a:xfrm>
                          <a:prstGeom prst="rect">
                            <a:avLst/>
                          </a:prstGeom>
                        </pic:spPr>
                      </pic:pic>
                      <pic:pic xmlns:pic="http://schemas.openxmlformats.org/drawingml/2006/picture">
                        <pic:nvPicPr>
                          <pic:cNvPr id="11" name="図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156504" y="0"/>
                            <a:ext cx="535940" cy="535940"/>
                          </a:xfrm>
                          <a:prstGeom prst="rect">
                            <a:avLst/>
                          </a:prstGeom>
                        </pic:spPr>
                      </pic:pic>
                    </wpg:wgp>
                  </a:graphicData>
                </a:graphic>
              </wp:anchor>
            </w:drawing>
          </mc:Choice>
          <mc:Fallback>
            <w:pict>
              <v:group w14:anchorId="512F0785" id="グループ化 29" o:spid="_x0000_s1026" style="position:absolute;left:0;text-align:left;margin-left:302.55pt;margin-top:.2pt;width:212pt;height:42.5pt;z-index:251601920" coordsize="26924,5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 o:spid="_x0000_s1027" type="#_x0000_t75" style="position:absolute;width:5397;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">
                  <v:imagedata r:id="rId13" o:title=""/>
                </v:shape>
                <v:shape id="図 26" o:spid="_x0000_s1028" type="#_x0000_t75" style="position:absolute;left:5444;width:5359;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">
                  <v:imagedata r:id="rId14" o:title=""/>
                </v:shape>
                <v:shape id="図 6" o:spid="_x0000_s1029" type="#_x0000_t75" style="position:absolute;left:10782;width:5359;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">
                  <v:imagedata r:id="rId15" o:title=""/>
                </v:shape>
                <v:shape id="図 9" o:spid="_x0000_s1030" type="#_x0000_t75" style="position:absolute;left:16173;width:5360;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">
                  <v:imagedata r:id="rId16" o:title=""/>
                </v:shape>
                <v:shape id="図 11" o:spid="_x0000_s1031" type="#_x0000_t75" style="position:absolute;left:21565;width:5359;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">
                  <v:imagedata r:id="rId17" o:title=""/>
                </v:shape>
              </v:group>
            </w:pict>
          </mc:Fallback>
        </mc:AlternateContent>
      </w:r>
    </w:p>
    <w:p w14:paraId="60CB6FA8" w14:textId="5556B90D" w:rsidR="007C7002" w:rsidRPr="00404859" w:rsidRDefault="007C7002">
      <w:pPr>
        <w:rPr>
          <w:rFonts w:ascii="HG丸ｺﾞｼｯｸM-PRO" w:eastAsia="HG丸ｺﾞｼｯｸM-PRO" w:hAnsi="HG丸ｺﾞｼｯｸM-PRO"/>
          <w:b/>
          <w:sz w:val="32"/>
          <w:szCs w:val="32"/>
        </w:rPr>
      </w:pPr>
    </w:p>
    <w:p w14:paraId="77876183" w14:textId="208C8DFF" w:rsidR="003035CF" w:rsidRDefault="003035CF" w:rsidP="00CD16A7">
      <w:pPr>
        <w:spacing w:line="400" w:lineRule="exact"/>
        <w:ind w:firstLineChars="300" w:firstLine="843"/>
        <w:rPr>
          <w:rFonts w:ascii="HG丸ｺﾞｼｯｸM-PRO" w:eastAsia="HG丸ｺﾞｼｯｸM-PRO" w:hAnsi="HG丸ｺﾞｼｯｸM-PRO"/>
          <w:b/>
          <w:sz w:val="28"/>
          <w:szCs w:val="28"/>
        </w:rPr>
      </w:pPr>
    </w:p>
    <w:p w14:paraId="1FB4C47F" w14:textId="3074BDC6" w:rsidR="00327AB6" w:rsidRDefault="00327AB6" w:rsidP="00327AB6">
      <w:pPr>
        <w:spacing w:line="400" w:lineRule="exact"/>
        <w:rPr>
          <w:rFonts w:ascii="HG丸ｺﾞｼｯｸM-PRO" w:eastAsia="HG丸ｺﾞｼｯｸM-PRO" w:hAnsi="HG丸ｺﾞｼｯｸM-PRO"/>
          <w:b/>
          <w:sz w:val="28"/>
          <w:szCs w:val="28"/>
        </w:rPr>
      </w:pPr>
    </w:p>
    <w:p w14:paraId="74E2F0CF" w14:textId="5A028906" w:rsidR="00CD16A7" w:rsidRDefault="00CD16A7" w:rsidP="00327AB6">
      <w:pPr>
        <w:spacing w:line="400" w:lineRule="exact"/>
        <w:rPr>
          <w:rFonts w:ascii="HG丸ｺﾞｼｯｸM-PRO" w:eastAsia="HG丸ｺﾞｼｯｸM-PRO" w:hAnsi="HG丸ｺﾞｼｯｸM-PRO"/>
          <w:b/>
          <w:sz w:val="28"/>
          <w:szCs w:val="28"/>
        </w:rPr>
      </w:pPr>
    </w:p>
    <w:p w14:paraId="413D29A3" w14:textId="417A849A" w:rsidR="00E54CD1" w:rsidRDefault="00E54CD1" w:rsidP="00327AB6">
      <w:pPr>
        <w:spacing w:line="400" w:lineRule="exact"/>
        <w:rPr>
          <w:rFonts w:ascii="HG丸ｺﾞｼｯｸM-PRO" w:eastAsia="HG丸ｺﾞｼｯｸM-PRO" w:hAnsi="HG丸ｺﾞｼｯｸM-PRO"/>
          <w:b/>
          <w:sz w:val="28"/>
          <w:szCs w:val="28"/>
        </w:rPr>
      </w:pPr>
    </w:p>
    <w:p w14:paraId="6273368B" w14:textId="7FE046AE" w:rsidR="00E54CD1" w:rsidRDefault="00E54CD1" w:rsidP="00327AB6">
      <w:pPr>
        <w:spacing w:line="400" w:lineRule="exact"/>
        <w:rPr>
          <w:rFonts w:ascii="HG丸ｺﾞｼｯｸM-PRO" w:eastAsia="HG丸ｺﾞｼｯｸM-PRO" w:hAnsi="HG丸ｺﾞｼｯｸM-PRO"/>
          <w:b/>
          <w:sz w:val="28"/>
          <w:szCs w:val="28"/>
        </w:rPr>
      </w:pPr>
    </w:p>
    <w:p w14:paraId="790054A6" w14:textId="24E2CE6D" w:rsidR="00E54CD1" w:rsidRDefault="00E54CD1" w:rsidP="00327AB6">
      <w:pPr>
        <w:spacing w:line="400" w:lineRule="exact"/>
        <w:rPr>
          <w:rFonts w:ascii="HG丸ｺﾞｼｯｸM-PRO" w:eastAsia="HG丸ｺﾞｼｯｸM-PRO" w:hAnsi="HG丸ｺﾞｼｯｸM-PRO"/>
          <w:b/>
          <w:sz w:val="28"/>
          <w:szCs w:val="28"/>
        </w:rPr>
      </w:pPr>
    </w:p>
    <w:p w14:paraId="1CBC6290" w14:textId="32ED5B6A" w:rsidR="00E54CD1" w:rsidRDefault="00F658C4" w:rsidP="00327AB6">
      <w:pPr>
        <w:spacing w:line="400" w:lineRule="exact"/>
        <w:rPr>
          <w:rFonts w:ascii="HG丸ｺﾞｼｯｸM-PRO" w:eastAsia="HG丸ｺﾞｼｯｸM-PRO" w:hAnsi="HG丸ｺﾞｼｯｸM-PRO"/>
          <w:b/>
          <w:sz w:val="28"/>
          <w:szCs w:val="28"/>
        </w:rPr>
      </w:pPr>
      <w:r>
        <w:rPr>
          <w:noProof/>
        </w:rPr>
        <w:drawing>
          <wp:anchor distT="0" distB="0" distL="114300" distR="114300" simplePos="0" relativeHeight="251669504" behindDoc="1" locked="0" layoutInCell="1" allowOverlap="1" wp14:anchorId="0DCB8195" wp14:editId="5CFB57F7">
            <wp:simplePos x="0" y="0"/>
            <wp:positionH relativeFrom="column">
              <wp:posOffset>4544513</wp:posOffset>
            </wp:positionH>
            <wp:positionV relativeFrom="paragraph">
              <wp:posOffset>3810</wp:posOffset>
            </wp:positionV>
            <wp:extent cx="1865630" cy="1243965"/>
            <wp:effectExtent l="0" t="0" r="1270" b="0"/>
            <wp:wrapTight wrapText="bothSides">
              <wp:wrapPolygon edited="0">
                <wp:start x="0" y="0"/>
                <wp:lineTo x="0" y="21170"/>
                <wp:lineTo x="21394" y="21170"/>
                <wp:lineTo x="21394" y="0"/>
                <wp:lineTo x="0" y="0"/>
              </wp:wrapPolygon>
            </wp:wrapTight>
            <wp:docPr id="1694038434" name="図 12" descr="空港のターンテーブルの周りに集ま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38434" name="図 12" descr="空港のターンテーブルの周りに集まっている人たち&#10;&#10;低い精度で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65630" cy="124396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b/>
          <w:noProof/>
          <w:sz w:val="28"/>
          <w:szCs w:val="28"/>
        </w:rPr>
        <w:drawing>
          <wp:anchor distT="0" distB="0" distL="114300" distR="114300" simplePos="0" relativeHeight="251670528" behindDoc="1" locked="0" layoutInCell="1" allowOverlap="1" wp14:anchorId="64CB7C02" wp14:editId="3FEC07FD">
            <wp:simplePos x="0" y="0"/>
            <wp:positionH relativeFrom="margin">
              <wp:posOffset>2449014</wp:posOffset>
            </wp:positionH>
            <wp:positionV relativeFrom="paragraph">
              <wp:posOffset>3810</wp:posOffset>
            </wp:positionV>
            <wp:extent cx="1828800" cy="1219200"/>
            <wp:effectExtent l="0" t="0" r="0" b="0"/>
            <wp:wrapTight wrapText="bothSides">
              <wp:wrapPolygon edited="0">
                <wp:start x="0" y="0"/>
                <wp:lineTo x="0" y="21263"/>
                <wp:lineTo x="21375" y="21263"/>
                <wp:lineTo x="21375" y="0"/>
                <wp:lineTo x="0" y="0"/>
              </wp:wrapPolygon>
            </wp:wrapTight>
            <wp:docPr id="945647855" name="図 14"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47855" name="図 14" descr="テキスト&#10;&#10;低い精度で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800" cy="1219200"/>
                    </a:xfrm>
                    <a:prstGeom prst="rect">
                      <a:avLst/>
                    </a:prstGeom>
                  </pic:spPr>
                </pic:pic>
              </a:graphicData>
            </a:graphic>
            <wp14:sizeRelH relativeFrom="margin">
              <wp14:pctWidth>0</wp14:pctWidth>
            </wp14:sizeRelH>
            <wp14:sizeRelV relativeFrom="margin">
              <wp14:pctHeight>0</wp14:pctHeight>
            </wp14:sizeRelV>
          </wp:anchor>
        </w:drawing>
      </w:r>
      <w:r w:rsidR="00D644C7">
        <w:rPr>
          <w:noProof/>
        </w:rPr>
        <w:drawing>
          <wp:anchor distT="0" distB="0" distL="114300" distR="114300" simplePos="0" relativeHeight="251668480" behindDoc="1" locked="0" layoutInCell="1" allowOverlap="1" wp14:anchorId="7E96B8D1" wp14:editId="5B2CAED0">
            <wp:simplePos x="0" y="0"/>
            <wp:positionH relativeFrom="column">
              <wp:posOffset>402590</wp:posOffset>
            </wp:positionH>
            <wp:positionV relativeFrom="paragraph">
              <wp:posOffset>3810</wp:posOffset>
            </wp:positionV>
            <wp:extent cx="1819275" cy="1212850"/>
            <wp:effectExtent l="0" t="0" r="9525" b="6350"/>
            <wp:wrapTight wrapText="bothSides">
              <wp:wrapPolygon edited="0">
                <wp:start x="0" y="0"/>
                <wp:lineTo x="0" y="21374"/>
                <wp:lineTo x="21487" y="21374"/>
                <wp:lineTo x="21487" y="0"/>
                <wp:lineTo x="0" y="0"/>
              </wp:wrapPolygon>
            </wp:wrapTight>
            <wp:docPr id="1333089580" name="図 11" descr="会議室に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89580" name="図 11" descr="会議室にいる人たち&#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19275" cy="1212850"/>
                    </a:xfrm>
                    <a:prstGeom prst="rect">
                      <a:avLst/>
                    </a:prstGeom>
                  </pic:spPr>
                </pic:pic>
              </a:graphicData>
            </a:graphic>
            <wp14:sizeRelH relativeFrom="margin">
              <wp14:pctWidth>0</wp14:pctWidth>
            </wp14:sizeRelH>
            <wp14:sizeRelV relativeFrom="margin">
              <wp14:pctHeight>0</wp14:pctHeight>
            </wp14:sizeRelV>
          </wp:anchor>
        </w:drawing>
      </w:r>
    </w:p>
    <w:p w14:paraId="021DE457" w14:textId="098DB15F" w:rsidR="00EC7D37" w:rsidRDefault="00F658C4" w:rsidP="00327AB6">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65408" behindDoc="0" locked="0" layoutInCell="1" allowOverlap="1" wp14:anchorId="736F219F" wp14:editId="3742CA00">
                <wp:simplePos x="0" y="0"/>
                <wp:positionH relativeFrom="column">
                  <wp:posOffset>4683488</wp:posOffset>
                </wp:positionH>
                <wp:positionV relativeFrom="paragraph">
                  <wp:posOffset>961572</wp:posOffset>
                </wp:positionV>
                <wp:extent cx="1621790" cy="29019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621790" cy="290195"/>
                        </a:xfrm>
                        <a:prstGeom prst="rect">
                          <a:avLst/>
                        </a:prstGeom>
                        <a:noFill/>
                        <a:ln w="6350">
                          <a:noFill/>
                        </a:ln>
                      </wps:spPr>
                      <wps:txbx>
                        <w:txbxContent>
                          <w:p w14:paraId="4432A76E" w14:textId="24C102E5" w:rsidR="009E206F" w:rsidRPr="009E206F" w:rsidRDefault="009E206F" w:rsidP="00C52978">
                            <w:pPr>
                              <w:jc w:val="center"/>
                              <w:rPr>
                                <w:rFonts w:ascii="ＭＳ ゴシック" w:eastAsia="ＭＳ ゴシック" w:hAnsi="ＭＳ ゴシック"/>
                                <w:sz w:val="18"/>
                                <w:szCs w:val="20"/>
                              </w:rPr>
                            </w:pPr>
                            <w:r w:rsidRPr="009E206F">
                              <w:rPr>
                                <w:rFonts w:ascii="ＭＳ ゴシック" w:eastAsia="ＭＳ ゴシック" w:hAnsi="ＭＳ ゴシック" w:hint="eastAsia"/>
                                <w:sz w:val="18"/>
                                <w:szCs w:val="20"/>
                              </w:rPr>
                              <w:t>交流会でゲームをする様子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F219F" id="テキスト ボックス 31" o:spid="_x0000_s1029" type="#_x0000_t202" style="position:absolute;left:0;text-align:left;margin-left:368.8pt;margin-top:75.7pt;width:127.7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" filled="f" stroked="f" strokeweight=".5pt">
                <v:textbox>
                  <w:txbxContent>
                    <w:p w14:paraId="4432A76E" w14:textId="24C102E5" w:rsidR="009E206F" w:rsidRPr="009E206F" w:rsidRDefault="009E206F" w:rsidP="00C52978">
                      <w:pPr>
                        <w:jc w:val="center"/>
                        <w:rPr>
                          <w:rFonts w:ascii="ＭＳ ゴシック" w:eastAsia="ＭＳ ゴシック" w:hAnsi="ＭＳ ゴシック"/>
                          <w:sz w:val="18"/>
                          <w:szCs w:val="20"/>
                        </w:rPr>
                      </w:pPr>
                      <w:r w:rsidRPr="009E206F">
                        <w:rPr>
                          <w:rFonts w:ascii="ＭＳ ゴシック" w:eastAsia="ＭＳ ゴシック" w:hAnsi="ＭＳ ゴシック" w:hint="eastAsia"/>
                          <w:sz w:val="18"/>
                          <w:szCs w:val="20"/>
                        </w:rPr>
                        <w:t>交流会でゲームをする様子</w:t>
                      </w:r>
                    </w:p>
                  </w:txbxContent>
                </v:textbox>
              </v:shape>
            </w:pict>
          </mc:Fallback>
        </mc:AlternateContent>
      </w: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66432" behindDoc="0" locked="0" layoutInCell="1" allowOverlap="1" wp14:anchorId="68C2D3B4" wp14:editId="1FE466CC">
                <wp:simplePos x="0" y="0"/>
                <wp:positionH relativeFrom="margin">
                  <wp:align>center</wp:align>
                </wp:positionH>
                <wp:positionV relativeFrom="paragraph">
                  <wp:posOffset>901337</wp:posOffset>
                </wp:positionV>
                <wp:extent cx="1459230" cy="290195"/>
                <wp:effectExtent l="0" t="0" r="0" b="0"/>
                <wp:wrapNone/>
                <wp:docPr id="289" name="テキスト ボックス 289"/>
                <wp:cNvGraphicFramePr/>
                <a:graphic xmlns:a="http://schemas.openxmlformats.org/drawingml/2006/main">
                  <a:graphicData uri="http://schemas.microsoft.com/office/word/2010/wordprocessingShape">
                    <wps:wsp>
                      <wps:cNvSpPr txBox="1"/>
                      <wps:spPr>
                        <a:xfrm>
                          <a:off x="0" y="0"/>
                          <a:ext cx="1459230" cy="290195"/>
                        </a:xfrm>
                        <a:prstGeom prst="rect">
                          <a:avLst/>
                        </a:prstGeom>
                        <a:noFill/>
                        <a:ln w="6350">
                          <a:noFill/>
                        </a:ln>
                      </wps:spPr>
                      <wps:txbx>
                        <w:txbxContent>
                          <w:p w14:paraId="3AB49156" w14:textId="6AFAEF12" w:rsidR="008D4A56" w:rsidRPr="009E206F" w:rsidRDefault="00F658C4" w:rsidP="00C5297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ポスターの掲示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2D3B4" id="テキスト ボックス 289" o:spid="_x0000_s1030" type="#_x0000_t202" style="position:absolute;left:0;text-align:left;margin-left:0;margin-top:70.95pt;width:114.9pt;height:22.8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" filled="f" stroked="f" strokeweight=".5pt">
                <v:textbox>
                  <w:txbxContent>
                    <w:p w14:paraId="3AB49156" w14:textId="6AFAEF12" w:rsidR="008D4A56" w:rsidRPr="009E206F" w:rsidRDefault="00F658C4" w:rsidP="00C52978">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ポスターの掲示</w:t>
                      </w:r>
                    </w:p>
                  </w:txbxContent>
                </v:textbox>
                <w10:wrap anchorx="margin"/>
              </v:shape>
            </w:pict>
          </mc:Fallback>
        </mc:AlternateContent>
      </w: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64384" behindDoc="0" locked="0" layoutInCell="1" allowOverlap="1" wp14:anchorId="71A96EC8" wp14:editId="0C5CBD8E">
                <wp:simplePos x="0" y="0"/>
                <wp:positionH relativeFrom="column">
                  <wp:posOffset>675005</wp:posOffset>
                </wp:positionH>
                <wp:positionV relativeFrom="paragraph">
                  <wp:posOffset>918301</wp:posOffset>
                </wp:positionV>
                <wp:extent cx="1296670" cy="29019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96670" cy="290195"/>
                        </a:xfrm>
                        <a:prstGeom prst="rect">
                          <a:avLst/>
                        </a:prstGeom>
                        <a:noFill/>
                        <a:ln w="6350">
                          <a:noFill/>
                        </a:ln>
                      </wps:spPr>
                      <wps:txbx>
                        <w:txbxContent>
                          <w:p w14:paraId="3F0B545C" w14:textId="02C24931" w:rsidR="006151D3" w:rsidRPr="009E206F" w:rsidRDefault="006151D3" w:rsidP="00C52978">
                            <w:pPr>
                              <w:jc w:val="center"/>
                              <w:rPr>
                                <w:rFonts w:ascii="ＭＳ ゴシック" w:eastAsia="ＭＳ ゴシック" w:hAnsi="ＭＳ ゴシック"/>
                                <w:sz w:val="18"/>
                                <w:szCs w:val="20"/>
                              </w:rPr>
                            </w:pPr>
                            <w:r w:rsidRPr="009E206F">
                              <w:rPr>
                                <w:rFonts w:ascii="ＭＳ ゴシック" w:eastAsia="ＭＳ ゴシック" w:hAnsi="ＭＳ ゴシック" w:hint="eastAsia"/>
                                <w:sz w:val="18"/>
                                <w:szCs w:val="20"/>
                              </w:rPr>
                              <w:t>活動発表をする様子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96EC8" id="テキスト ボックス 30" o:spid="_x0000_s1031" type="#_x0000_t202" style="position:absolute;left:0;text-align:left;margin-left:53.15pt;margin-top:72.3pt;width:102.1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" filled="f" stroked="f" strokeweight=".5pt">
                <v:textbox>
                  <w:txbxContent>
                    <w:p w14:paraId="3F0B545C" w14:textId="02C24931" w:rsidR="006151D3" w:rsidRPr="009E206F" w:rsidRDefault="006151D3" w:rsidP="00C52978">
                      <w:pPr>
                        <w:jc w:val="center"/>
                        <w:rPr>
                          <w:rFonts w:ascii="ＭＳ ゴシック" w:eastAsia="ＭＳ ゴシック" w:hAnsi="ＭＳ ゴシック"/>
                          <w:sz w:val="18"/>
                          <w:szCs w:val="20"/>
                        </w:rPr>
                      </w:pPr>
                      <w:r w:rsidRPr="009E206F">
                        <w:rPr>
                          <w:rFonts w:ascii="ＭＳ ゴシック" w:eastAsia="ＭＳ ゴシック" w:hAnsi="ＭＳ ゴシック" w:hint="eastAsia"/>
                          <w:sz w:val="18"/>
                          <w:szCs w:val="20"/>
                        </w:rPr>
                        <w:t>活動発表をする様子</w:t>
                      </w:r>
                    </w:p>
                  </w:txbxContent>
                </v:textbox>
              </v:shape>
            </w:pict>
          </mc:Fallback>
        </mc:AlternateContent>
      </w:r>
    </w:p>
    <w:p w14:paraId="1C0D06C3" w14:textId="3BF0377E" w:rsidR="00B64F44" w:rsidRDefault="00B64F44" w:rsidP="00404859">
      <w:pPr>
        <w:spacing w:line="400" w:lineRule="exact"/>
        <w:ind w:firstLineChars="300" w:firstLine="843"/>
        <w:rPr>
          <w:rFonts w:ascii="HG丸ｺﾞｼｯｸM-PRO" w:eastAsia="HG丸ｺﾞｼｯｸM-PRO" w:hAnsi="HG丸ｺﾞｼｯｸM-PRO"/>
          <w:b/>
          <w:sz w:val="28"/>
          <w:szCs w:val="28"/>
        </w:rPr>
      </w:pPr>
    </w:p>
    <w:p w14:paraId="62283443" w14:textId="775AEBF9" w:rsidR="00404859" w:rsidRPr="00917E5A" w:rsidRDefault="00A47693" w:rsidP="00917E5A">
      <w:pPr>
        <w:spacing w:line="360" w:lineRule="exact"/>
        <w:ind w:firstLineChars="150" w:firstLine="36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w:drawing>
          <wp:anchor distT="0" distB="0" distL="114300" distR="114300" simplePos="0" relativeHeight="251657216" behindDoc="0" locked="0" layoutInCell="1" allowOverlap="1" wp14:anchorId="597B9A4F" wp14:editId="64778639">
            <wp:simplePos x="0" y="0"/>
            <wp:positionH relativeFrom="column">
              <wp:posOffset>6257290</wp:posOffset>
            </wp:positionH>
            <wp:positionV relativeFrom="paragraph">
              <wp:posOffset>201930</wp:posOffset>
            </wp:positionV>
            <wp:extent cx="654050" cy="640368"/>
            <wp:effectExtent l="0" t="0" r="0" b="762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4050" cy="640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859" w:rsidRPr="00917E5A">
        <w:rPr>
          <w:rFonts w:ascii="HG丸ｺﾞｼｯｸM-PRO" w:eastAsia="HG丸ｺﾞｼｯｸM-PRO" w:hAnsi="HG丸ｺﾞｼｯｸM-PRO" w:hint="eastAsia"/>
          <w:b/>
          <w:sz w:val="24"/>
          <w:szCs w:val="24"/>
        </w:rPr>
        <w:t>日</w:t>
      </w:r>
      <w:r w:rsidR="0072354D" w:rsidRPr="00917E5A">
        <w:rPr>
          <w:rFonts w:ascii="HG丸ｺﾞｼｯｸM-PRO" w:eastAsia="HG丸ｺﾞｼｯｸM-PRO" w:hAnsi="HG丸ｺﾞｼｯｸM-PRO" w:hint="eastAsia"/>
          <w:b/>
          <w:sz w:val="24"/>
          <w:szCs w:val="24"/>
        </w:rPr>
        <w:t xml:space="preserve">　　</w:t>
      </w:r>
      <w:r w:rsidR="00BF0658" w:rsidRPr="00917E5A">
        <w:rPr>
          <w:rFonts w:ascii="HG丸ｺﾞｼｯｸM-PRO" w:eastAsia="HG丸ｺﾞｼｯｸM-PRO" w:hAnsi="HG丸ｺﾞｼｯｸM-PRO" w:hint="eastAsia"/>
          <w:b/>
          <w:sz w:val="24"/>
          <w:szCs w:val="24"/>
        </w:rPr>
        <w:t>時：</w:t>
      </w:r>
      <w:r w:rsidR="000D5BCB">
        <w:rPr>
          <w:rFonts w:ascii="HG丸ｺﾞｼｯｸM-PRO" w:eastAsia="HG丸ｺﾞｼｯｸM-PRO" w:hAnsi="HG丸ｺﾞｼｯｸM-PRO" w:hint="eastAsia"/>
          <w:b/>
          <w:sz w:val="24"/>
          <w:szCs w:val="24"/>
        </w:rPr>
        <w:t>2025</w:t>
      </w:r>
      <w:r w:rsidR="00404859" w:rsidRPr="00917E5A">
        <w:rPr>
          <w:rFonts w:ascii="HG丸ｺﾞｼｯｸM-PRO" w:eastAsia="HG丸ｺﾞｼｯｸM-PRO" w:hAnsi="HG丸ｺﾞｼｯｸM-PRO" w:hint="eastAsia"/>
          <w:b/>
          <w:sz w:val="24"/>
          <w:szCs w:val="24"/>
        </w:rPr>
        <w:t>年</w:t>
      </w:r>
      <w:r w:rsidR="00763B22" w:rsidRPr="00917E5A">
        <w:rPr>
          <w:rFonts w:ascii="HG丸ｺﾞｼｯｸM-PRO" w:eastAsia="HG丸ｺﾞｼｯｸM-PRO" w:hAnsi="HG丸ｺﾞｼｯｸM-PRO" w:hint="eastAsia"/>
          <w:b/>
          <w:sz w:val="24"/>
          <w:szCs w:val="24"/>
        </w:rPr>
        <w:t>２</w:t>
      </w:r>
      <w:r w:rsidR="00404859" w:rsidRPr="00917E5A">
        <w:rPr>
          <w:rFonts w:ascii="HG丸ｺﾞｼｯｸM-PRO" w:eastAsia="HG丸ｺﾞｼｯｸM-PRO" w:hAnsi="HG丸ｺﾞｼｯｸM-PRO" w:hint="eastAsia"/>
          <w:b/>
          <w:sz w:val="24"/>
          <w:szCs w:val="24"/>
        </w:rPr>
        <w:t>月</w:t>
      </w:r>
      <w:r w:rsidR="000D5BCB">
        <w:rPr>
          <w:rFonts w:ascii="HG丸ｺﾞｼｯｸM-PRO" w:eastAsia="HG丸ｺﾞｼｯｸM-PRO" w:hAnsi="HG丸ｺﾞｼｯｸM-PRO" w:hint="eastAsia"/>
          <w:b/>
          <w:sz w:val="24"/>
          <w:szCs w:val="24"/>
        </w:rPr>
        <w:t>12</w:t>
      </w:r>
      <w:r w:rsidR="004A67F0" w:rsidRPr="00917E5A">
        <w:rPr>
          <w:rFonts w:ascii="HG丸ｺﾞｼｯｸM-PRO" w:eastAsia="HG丸ｺﾞｼｯｸM-PRO" w:hAnsi="HG丸ｺﾞｼｯｸM-PRO" w:hint="eastAsia"/>
          <w:b/>
          <w:sz w:val="24"/>
          <w:szCs w:val="24"/>
        </w:rPr>
        <w:t>日（</w:t>
      </w:r>
      <w:r w:rsidR="000D5BCB">
        <w:rPr>
          <w:rFonts w:ascii="HG丸ｺﾞｼｯｸM-PRO" w:eastAsia="HG丸ｺﾞｼｯｸM-PRO" w:hAnsi="HG丸ｺﾞｼｯｸM-PRO" w:hint="eastAsia"/>
          <w:b/>
          <w:sz w:val="24"/>
          <w:szCs w:val="24"/>
        </w:rPr>
        <w:t>水</w:t>
      </w:r>
      <w:r w:rsidR="00277330" w:rsidRPr="00917E5A">
        <w:rPr>
          <w:rFonts w:ascii="HG丸ｺﾞｼｯｸM-PRO" w:eastAsia="HG丸ｺﾞｼｯｸM-PRO" w:hAnsi="HG丸ｺﾞｼｯｸM-PRO" w:hint="eastAsia"/>
          <w:b/>
          <w:sz w:val="24"/>
          <w:szCs w:val="24"/>
        </w:rPr>
        <w:t>）</w:t>
      </w:r>
      <w:r w:rsidR="00404859" w:rsidRPr="00917E5A">
        <w:rPr>
          <w:rFonts w:ascii="HG丸ｺﾞｼｯｸM-PRO" w:eastAsia="HG丸ｺﾞｼｯｸM-PRO" w:hAnsi="HG丸ｺﾞｼｯｸM-PRO" w:hint="eastAsia"/>
          <w:b/>
          <w:sz w:val="24"/>
          <w:szCs w:val="24"/>
        </w:rPr>
        <w:t>午後１時30分～午後4時</w:t>
      </w:r>
      <w:r w:rsidR="00277330" w:rsidRPr="00917E5A">
        <w:rPr>
          <w:rFonts w:ascii="HG丸ｺﾞｼｯｸM-PRO" w:eastAsia="HG丸ｺﾞｼｯｸM-PRO" w:hAnsi="HG丸ｺﾞｼｯｸM-PRO" w:hint="eastAsia"/>
          <w:b/>
          <w:sz w:val="24"/>
          <w:szCs w:val="24"/>
        </w:rPr>
        <w:t>30分</w:t>
      </w:r>
      <w:r w:rsidR="00C76257" w:rsidRPr="00917E5A">
        <w:rPr>
          <w:rFonts w:ascii="HG丸ｺﾞｼｯｸM-PRO" w:eastAsia="HG丸ｺﾞｼｯｸM-PRO" w:hAnsi="HG丸ｺﾞｼｯｸM-PRO" w:hint="eastAsia"/>
          <w:b/>
          <w:sz w:val="24"/>
          <w:szCs w:val="24"/>
        </w:rPr>
        <w:t>(</w:t>
      </w:r>
      <w:r w:rsidR="00B21CEC" w:rsidRPr="00917E5A">
        <w:rPr>
          <w:rFonts w:ascii="HG丸ｺﾞｼｯｸM-PRO" w:eastAsia="HG丸ｺﾞｼｯｸM-PRO" w:hAnsi="HG丸ｺﾞｼｯｸM-PRO" w:hint="eastAsia"/>
          <w:b/>
          <w:sz w:val="24"/>
          <w:szCs w:val="24"/>
        </w:rPr>
        <w:t>午後1</w:t>
      </w:r>
      <w:r w:rsidR="00C76257" w:rsidRPr="00917E5A">
        <w:rPr>
          <w:rFonts w:ascii="HG丸ｺﾞｼｯｸM-PRO" w:eastAsia="HG丸ｺﾞｼｯｸM-PRO" w:hAnsi="HG丸ｺﾞｼｯｸM-PRO" w:hint="eastAsia"/>
          <w:b/>
          <w:sz w:val="24"/>
          <w:szCs w:val="24"/>
        </w:rPr>
        <w:t>時開場)</w:t>
      </w:r>
    </w:p>
    <w:p w14:paraId="3B69E879" w14:textId="31241225" w:rsidR="0072354D" w:rsidRPr="00917E5A" w:rsidRDefault="00404859" w:rsidP="00917E5A">
      <w:pPr>
        <w:spacing w:line="360" w:lineRule="exact"/>
        <w:ind w:firstLineChars="150" w:firstLine="361"/>
        <w:jc w:val="left"/>
        <w:rPr>
          <w:rFonts w:ascii="HG丸ｺﾞｼｯｸM-PRO" w:eastAsia="HG丸ｺﾞｼｯｸM-PRO" w:hAnsi="HG丸ｺﾞｼｯｸM-PRO"/>
          <w:b/>
          <w:sz w:val="24"/>
          <w:szCs w:val="24"/>
        </w:rPr>
      </w:pPr>
      <w:r w:rsidRPr="00917E5A">
        <w:rPr>
          <w:rFonts w:ascii="HG丸ｺﾞｼｯｸM-PRO" w:eastAsia="HG丸ｺﾞｼｯｸM-PRO" w:hAnsi="HG丸ｺﾞｼｯｸM-PRO" w:hint="eastAsia"/>
          <w:b/>
          <w:sz w:val="24"/>
          <w:szCs w:val="24"/>
        </w:rPr>
        <w:t>場</w:t>
      </w:r>
      <w:r w:rsidR="0072354D" w:rsidRPr="00917E5A">
        <w:rPr>
          <w:rFonts w:ascii="HG丸ｺﾞｼｯｸM-PRO" w:eastAsia="HG丸ｺﾞｼｯｸM-PRO" w:hAnsi="HG丸ｺﾞｼｯｸM-PRO" w:hint="eastAsia"/>
          <w:b/>
          <w:sz w:val="24"/>
          <w:szCs w:val="24"/>
        </w:rPr>
        <w:t xml:space="preserve">　　</w:t>
      </w:r>
      <w:r w:rsidRPr="00917E5A">
        <w:rPr>
          <w:rFonts w:ascii="HG丸ｺﾞｼｯｸM-PRO" w:eastAsia="HG丸ｺﾞｼｯｸM-PRO" w:hAnsi="HG丸ｺﾞｼｯｸM-PRO" w:hint="eastAsia"/>
          <w:b/>
          <w:sz w:val="24"/>
          <w:szCs w:val="24"/>
        </w:rPr>
        <w:t>所：愛知県</w:t>
      </w:r>
      <w:r w:rsidR="00763B22" w:rsidRPr="00917E5A">
        <w:rPr>
          <w:rFonts w:ascii="HG丸ｺﾞｼｯｸM-PRO" w:eastAsia="HG丸ｺﾞｼｯｸM-PRO" w:hAnsi="HG丸ｺﾞｼｯｸM-PRO" w:hint="eastAsia"/>
          <w:b/>
          <w:sz w:val="24"/>
          <w:szCs w:val="24"/>
        </w:rPr>
        <w:t>西三河総合庁舎１０階 大会議室</w:t>
      </w:r>
      <w:r w:rsidR="001F1484" w:rsidRPr="00917E5A">
        <w:rPr>
          <w:rFonts w:ascii="HG丸ｺﾞｼｯｸM-PRO" w:eastAsia="HG丸ｺﾞｼｯｸM-PRO" w:hAnsi="HG丸ｺﾞｼｯｸM-PRO" w:hint="eastAsia"/>
          <w:b/>
          <w:sz w:val="24"/>
          <w:szCs w:val="24"/>
        </w:rPr>
        <w:t xml:space="preserve"> </w:t>
      </w:r>
      <w:r w:rsidR="0072354D" w:rsidRPr="00917E5A">
        <w:rPr>
          <w:rFonts w:ascii="HG丸ｺﾞｼｯｸM-PRO" w:eastAsia="HG丸ｺﾞｼｯｸM-PRO" w:hAnsi="HG丸ｺﾞｼｯｸM-PRO" w:hint="eastAsia"/>
          <w:b/>
          <w:sz w:val="24"/>
          <w:szCs w:val="24"/>
        </w:rPr>
        <w:t>(</w:t>
      </w:r>
      <w:r w:rsidR="00763B22" w:rsidRPr="00917E5A">
        <w:rPr>
          <w:rFonts w:ascii="HG丸ｺﾞｼｯｸM-PRO" w:eastAsia="HG丸ｺﾞｼｯｸM-PRO" w:hAnsi="HG丸ｺﾞｼｯｸM-PRO" w:hint="eastAsia"/>
          <w:b/>
          <w:sz w:val="24"/>
          <w:szCs w:val="24"/>
        </w:rPr>
        <w:t>岡崎市明大寺</w:t>
      </w:r>
      <w:r w:rsidR="001F1484" w:rsidRPr="00917E5A">
        <w:rPr>
          <w:rFonts w:ascii="HG丸ｺﾞｼｯｸM-PRO" w:eastAsia="HG丸ｺﾞｼｯｸM-PRO" w:hAnsi="HG丸ｺﾞｼｯｸM-PRO" w:hint="eastAsia"/>
          <w:b/>
          <w:sz w:val="24"/>
          <w:szCs w:val="24"/>
        </w:rPr>
        <w:t>本</w:t>
      </w:r>
      <w:r w:rsidR="00763B22" w:rsidRPr="00917E5A">
        <w:rPr>
          <w:rFonts w:ascii="HG丸ｺﾞｼｯｸM-PRO" w:eastAsia="HG丸ｺﾞｼｯｸM-PRO" w:hAnsi="HG丸ｺﾞｼｯｸM-PRO" w:hint="eastAsia"/>
          <w:b/>
          <w:sz w:val="24"/>
          <w:szCs w:val="24"/>
        </w:rPr>
        <w:t>町</w:t>
      </w:r>
      <w:r w:rsidR="001F1484" w:rsidRPr="00917E5A">
        <w:rPr>
          <w:rFonts w:ascii="HG丸ｺﾞｼｯｸM-PRO" w:eastAsia="HG丸ｺﾞｼｯｸM-PRO" w:hAnsi="HG丸ｺﾞｼｯｸM-PRO" w:hint="eastAsia"/>
          <w:b/>
          <w:sz w:val="24"/>
          <w:szCs w:val="24"/>
        </w:rPr>
        <w:t>1-4</w:t>
      </w:r>
      <w:r w:rsidR="0072354D" w:rsidRPr="00917E5A">
        <w:rPr>
          <w:rFonts w:ascii="HG丸ｺﾞｼｯｸM-PRO" w:eastAsia="HG丸ｺﾞｼｯｸM-PRO" w:hAnsi="HG丸ｺﾞｼｯｸM-PRO" w:hint="eastAsia"/>
          <w:b/>
          <w:sz w:val="24"/>
          <w:szCs w:val="24"/>
        </w:rPr>
        <w:t>)</w:t>
      </w:r>
    </w:p>
    <w:p w14:paraId="563EF570" w14:textId="6C591914" w:rsidR="00917E5A" w:rsidRDefault="00A47693" w:rsidP="00917E5A">
      <w:pPr>
        <w:spacing w:line="360" w:lineRule="exact"/>
        <w:ind w:firstLineChars="150" w:firstLine="36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w:drawing>
          <wp:anchor distT="0" distB="0" distL="114300" distR="114300" simplePos="0" relativeHeight="251658240" behindDoc="0" locked="0" layoutInCell="1" allowOverlap="1" wp14:anchorId="263DDEB9" wp14:editId="5146647B">
            <wp:simplePos x="0" y="0"/>
            <wp:positionH relativeFrom="column">
              <wp:posOffset>4620895</wp:posOffset>
            </wp:positionH>
            <wp:positionV relativeFrom="paragraph">
              <wp:posOffset>82550</wp:posOffset>
            </wp:positionV>
            <wp:extent cx="1915160" cy="299720"/>
            <wp:effectExtent l="0" t="0" r="0" b="508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5160" cy="299720"/>
                    </a:xfrm>
                    <a:prstGeom prst="rect">
                      <a:avLst/>
                    </a:prstGeom>
                    <a:noFill/>
                    <a:ln>
                      <a:noFill/>
                    </a:ln>
                  </pic:spPr>
                </pic:pic>
              </a:graphicData>
            </a:graphic>
          </wp:anchor>
        </w:drawing>
      </w:r>
      <w:r w:rsidR="00404859" w:rsidRPr="00917E5A">
        <w:rPr>
          <w:rFonts w:ascii="HG丸ｺﾞｼｯｸM-PRO" w:eastAsia="HG丸ｺﾞｼｯｸM-PRO" w:hAnsi="HG丸ｺﾞｼｯｸM-PRO" w:hint="eastAsia"/>
          <w:b/>
          <w:sz w:val="24"/>
          <w:szCs w:val="24"/>
        </w:rPr>
        <w:t>定</w:t>
      </w:r>
      <w:r w:rsidR="0072354D" w:rsidRPr="00917E5A">
        <w:rPr>
          <w:rFonts w:ascii="HG丸ｺﾞｼｯｸM-PRO" w:eastAsia="HG丸ｺﾞｼｯｸM-PRO" w:hAnsi="HG丸ｺﾞｼｯｸM-PRO" w:hint="eastAsia"/>
          <w:b/>
          <w:sz w:val="24"/>
          <w:szCs w:val="24"/>
        </w:rPr>
        <w:t xml:space="preserve">　　</w:t>
      </w:r>
      <w:r w:rsidR="00404859" w:rsidRPr="00917E5A">
        <w:rPr>
          <w:rFonts w:ascii="HG丸ｺﾞｼｯｸM-PRO" w:eastAsia="HG丸ｺﾞｼｯｸM-PRO" w:hAnsi="HG丸ｺﾞｼｯｸM-PRO" w:hint="eastAsia"/>
          <w:b/>
          <w:sz w:val="24"/>
          <w:szCs w:val="24"/>
        </w:rPr>
        <w:t>員：1</w:t>
      </w:r>
      <w:r w:rsidR="00F3483B" w:rsidRPr="00917E5A">
        <w:rPr>
          <w:rFonts w:ascii="HG丸ｺﾞｼｯｸM-PRO" w:eastAsia="HG丸ｺﾞｼｯｸM-PRO" w:hAnsi="HG丸ｺﾞｼｯｸM-PRO" w:hint="eastAsia"/>
          <w:b/>
          <w:sz w:val="24"/>
          <w:szCs w:val="24"/>
        </w:rPr>
        <w:t>０</w:t>
      </w:r>
      <w:r w:rsidR="00404859" w:rsidRPr="00917E5A">
        <w:rPr>
          <w:rFonts w:ascii="HG丸ｺﾞｼｯｸM-PRO" w:eastAsia="HG丸ｺﾞｼｯｸM-PRO" w:hAnsi="HG丸ｺﾞｼｯｸM-PRO" w:hint="eastAsia"/>
          <w:b/>
          <w:sz w:val="24"/>
          <w:szCs w:val="24"/>
        </w:rPr>
        <w:t>0</w:t>
      </w:r>
      <w:r w:rsidR="00763B22" w:rsidRPr="00917E5A">
        <w:rPr>
          <w:rFonts w:ascii="HG丸ｺﾞｼｯｸM-PRO" w:eastAsia="HG丸ｺﾞｼｯｸM-PRO" w:hAnsi="HG丸ｺﾞｼｯｸM-PRO" w:hint="eastAsia"/>
          <w:b/>
          <w:sz w:val="24"/>
          <w:szCs w:val="24"/>
        </w:rPr>
        <w:t>名</w:t>
      </w:r>
      <w:r w:rsidR="00917E5A">
        <w:rPr>
          <w:rFonts w:ascii="HG丸ｺﾞｼｯｸM-PRO" w:eastAsia="HG丸ｺﾞｼｯｸM-PRO" w:hAnsi="HG丸ｺﾞｼｯｸM-PRO" w:hint="eastAsia"/>
          <w:b/>
          <w:sz w:val="24"/>
          <w:szCs w:val="24"/>
        </w:rPr>
        <w:t xml:space="preserve">　　</w:t>
      </w:r>
    </w:p>
    <w:p w14:paraId="7D8AF5DD" w14:textId="15AF99B9" w:rsidR="00404859" w:rsidRPr="00917E5A" w:rsidRDefault="00404859" w:rsidP="00917E5A">
      <w:pPr>
        <w:spacing w:line="360" w:lineRule="exact"/>
        <w:ind w:firstLineChars="150" w:firstLine="361"/>
        <w:jc w:val="left"/>
        <w:rPr>
          <w:rFonts w:ascii="HG丸ｺﾞｼｯｸM-PRO" w:eastAsia="HG丸ｺﾞｼｯｸM-PRO" w:hAnsi="HG丸ｺﾞｼｯｸM-PRO"/>
          <w:b/>
          <w:sz w:val="24"/>
          <w:szCs w:val="24"/>
        </w:rPr>
      </w:pPr>
      <w:r w:rsidRPr="00917E5A">
        <w:rPr>
          <w:rFonts w:ascii="HG丸ｺﾞｼｯｸM-PRO" w:eastAsia="HG丸ｺﾞｼｯｸM-PRO" w:hAnsi="HG丸ｺﾞｼｯｸM-PRO" w:hint="eastAsia"/>
          <w:b/>
          <w:sz w:val="24"/>
          <w:szCs w:val="24"/>
        </w:rPr>
        <w:t>参</w:t>
      </w:r>
      <w:r w:rsidR="0072354D" w:rsidRPr="00917E5A">
        <w:rPr>
          <w:rFonts w:ascii="HG丸ｺﾞｼｯｸM-PRO" w:eastAsia="HG丸ｺﾞｼｯｸM-PRO" w:hAnsi="HG丸ｺﾞｼｯｸM-PRO" w:hint="eastAsia"/>
          <w:b/>
          <w:sz w:val="24"/>
          <w:szCs w:val="24"/>
        </w:rPr>
        <w:t xml:space="preserve"> </w:t>
      </w:r>
      <w:r w:rsidRPr="00917E5A">
        <w:rPr>
          <w:rFonts w:ascii="HG丸ｺﾞｼｯｸM-PRO" w:eastAsia="HG丸ｺﾞｼｯｸM-PRO" w:hAnsi="HG丸ｺﾞｼｯｸM-PRO" w:hint="eastAsia"/>
          <w:b/>
          <w:sz w:val="24"/>
          <w:szCs w:val="24"/>
        </w:rPr>
        <w:t>加</w:t>
      </w:r>
      <w:r w:rsidR="0072354D" w:rsidRPr="00917E5A">
        <w:rPr>
          <w:rFonts w:ascii="HG丸ｺﾞｼｯｸM-PRO" w:eastAsia="HG丸ｺﾞｼｯｸM-PRO" w:hAnsi="HG丸ｺﾞｼｯｸM-PRO" w:hint="eastAsia"/>
          <w:b/>
          <w:sz w:val="24"/>
          <w:szCs w:val="24"/>
        </w:rPr>
        <w:t xml:space="preserve"> </w:t>
      </w:r>
      <w:r w:rsidRPr="00917E5A">
        <w:rPr>
          <w:rFonts w:ascii="HG丸ｺﾞｼｯｸM-PRO" w:eastAsia="HG丸ｺﾞｼｯｸM-PRO" w:hAnsi="HG丸ｺﾞｼｯｸM-PRO" w:hint="eastAsia"/>
          <w:b/>
          <w:sz w:val="24"/>
          <w:szCs w:val="24"/>
        </w:rPr>
        <w:t>費：無料</w:t>
      </w:r>
    </w:p>
    <w:p w14:paraId="62FAD85D" w14:textId="0BDABDCB" w:rsidR="00C87448" w:rsidRDefault="00E83CBE" w:rsidP="00C87448">
      <w:pPr>
        <w:spacing w:line="360" w:lineRule="exact"/>
        <w:ind w:leftChars="169" w:left="1560" w:hangingChars="500" w:hanging="1205"/>
        <w:jc w:val="left"/>
        <w:rPr>
          <w:rFonts w:ascii="HG丸ｺﾞｼｯｸM-PRO" w:eastAsia="HG丸ｺﾞｼｯｸM-PRO" w:hAnsi="HG丸ｺﾞｼｯｸM-PRO"/>
          <w:b/>
          <w:sz w:val="24"/>
          <w:szCs w:val="24"/>
        </w:rPr>
      </w:pPr>
      <w:r w:rsidRPr="00917E5A">
        <w:rPr>
          <w:rFonts w:ascii="HG丸ｺﾞｼｯｸM-PRO" w:eastAsia="HG丸ｺﾞｼｯｸM-PRO" w:hAnsi="HG丸ｺﾞｼｯｸM-PRO" w:hint="eastAsia"/>
          <w:b/>
          <w:sz w:val="24"/>
          <w:szCs w:val="24"/>
        </w:rPr>
        <w:t>申込方法：裏面</w:t>
      </w:r>
      <w:r w:rsidR="00427A40" w:rsidRPr="00917E5A">
        <w:rPr>
          <w:rFonts w:ascii="HG丸ｺﾞｼｯｸM-PRO" w:eastAsia="HG丸ｺﾞｼｯｸM-PRO" w:hAnsi="HG丸ｺﾞｼｯｸM-PRO" w:hint="eastAsia"/>
          <w:b/>
          <w:sz w:val="24"/>
          <w:szCs w:val="24"/>
        </w:rPr>
        <w:t>の</w:t>
      </w:r>
      <w:r w:rsidRPr="00917E5A">
        <w:rPr>
          <w:rFonts w:ascii="HG丸ｺﾞｼｯｸM-PRO" w:eastAsia="HG丸ｺﾞｼｯｸM-PRO" w:hAnsi="HG丸ｺﾞｼｯｸM-PRO" w:hint="eastAsia"/>
          <w:b/>
          <w:sz w:val="24"/>
          <w:szCs w:val="24"/>
        </w:rPr>
        <w:t>「参加申込書」</w:t>
      </w:r>
      <w:r w:rsidR="00427A40" w:rsidRPr="00917E5A">
        <w:rPr>
          <w:rFonts w:ascii="HG丸ｺﾞｼｯｸM-PRO" w:eastAsia="HG丸ｺﾞｼｯｸM-PRO" w:hAnsi="HG丸ｺﾞｼｯｸM-PRO" w:hint="eastAsia"/>
          <w:b/>
          <w:sz w:val="24"/>
          <w:szCs w:val="24"/>
        </w:rPr>
        <w:t>に</w:t>
      </w:r>
      <w:r w:rsidRPr="00917E5A">
        <w:rPr>
          <w:rFonts w:ascii="HG丸ｺﾞｼｯｸM-PRO" w:eastAsia="HG丸ｺﾞｼｯｸM-PRO" w:hAnsi="HG丸ｺﾞｼｯｸM-PRO" w:hint="eastAsia"/>
          <w:b/>
          <w:sz w:val="24"/>
          <w:szCs w:val="24"/>
        </w:rPr>
        <w:t>記入の上、FAXにて送信いただくか</w:t>
      </w:r>
      <w:r w:rsidR="00917E5A" w:rsidRPr="00917E5A">
        <w:rPr>
          <w:rFonts w:ascii="HG丸ｺﾞｼｯｸM-PRO" w:eastAsia="HG丸ｺﾞｼｯｸM-PRO" w:hAnsi="HG丸ｺﾞｼｯｸM-PRO" w:hint="eastAsia"/>
          <w:b/>
          <w:sz w:val="24"/>
          <w:szCs w:val="24"/>
        </w:rPr>
        <w:t>、</w:t>
      </w:r>
      <w:r w:rsidR="00707044" w:rsidRPr="00917E5A">
        <w:rPr>
          <w:rFonts w:ascii="HG丸ｺﾞｼｯｸM-PRO" w:eastAsia="HG丸ｺﾞｼｯｸM-PRO" w:hAnsi="HG丸ｺﾞｼｯｸM-PRO" w:hint="eastAsia"/>
          <w:b/>
          <w:sz w:val="24"/>
          <w:szCs w:val="24"/>
        </w:rPr>
        <w:t>参加申込書</w:t>
      </w:r>
      <w:r w:rsidRPr="00917E5A">
        <w:rPr>
          <w:rFonts w:ascii="HG丸ｺﾞｼｯｸM-PRO" w:eastAsia="HG丸ｺﾞｼｯｸM-PRO" w:hAnsi="HG丸ｺﾞｼｯｸM-PRO" w:hint="eastAsia"/>
          <w:b/>
          <w:sz w:val="24"/>
          <w:szCs w:val="24"/>
        </w:rPr>
        <w:t>の記載事項を</w:t>
      </w:r>
      <w:r w:rsidR="008C2460">
        <w:rPr>
          <w:rFonts w:ascii="HG丸ｺﾞｼｯｸM-PRO" w:eastAsia="HG丸ｺﾞｼｯｸM-PRO" w:hAnsi="HG丸ｺﾞｼｯｸM-PRO" w:hint="eastAsia"/>
          <w:b/>
          <w:sz w:val="24"/>
          <w:szCs w:val="24"/>
        </w:rPr>
        <w:t>電子</w:t>
      </w:r>
      <w:r w:rsidRPr="00917E5A">
        <w:rPr>
          <w:rFonts w:ascii="HG丸ｺﾞｼｯｸM-PRO" w:eastAsia="HG丸ｺﾞｼｯｸM-PRO" w:hAnsi="HG丸ｺﾞｼｯｸM-PRO" w:hint="eastAsia"/>
          <w:b/>
          <w:sz w:val="24"/>
          <w:szCs w:val="24"/>
        </w:rPr>
        <w:t>メールにて送信して</w:t>
      </w:r>
      <w:r w:rsidR="0072354D" w:rsidRPr="00917E5A">
        <w:rPr>
          <w:rFonts w:ascii="HG丸ｺﾞｼｯｸM-PRO" w:eastAsia="HG丸ｺﾞｼｯｸM-PRO" w:hAnsi="HG丸ｺﾞｼｯｸM-PRO" w:hint="eastAsia"/>
          <w:b/>
          <w:sz w:val="24"/>
          <w:szCs w:val="24"/>
        </w:rPr>
        <w:t>くだ</w:t>
      </w:r>
      <w:r w:rsidRPr="00917E5A">
        <w:rPr>
          <w:rFonts w:ascii="HG丸ｺﾞｼｯｸM-PRO" w:eastAsia="HG丸ｺﾞｼｯｸM-PRO" w:hAnsi="HG丸ｺﾞｼｯｸM-PRO" w:hint="eastAsia"/>
          <w:b/>
          <w:sz w:val="24"/>
          <w:szCs w:val="24"/>
        </w:rPr>
        <w:t>さい。</w:t>
      </w:r>
    </w:p>
    <w:p w14:paraId="5B5399F4" w14:textId="0A0876E6" w:rsidR="00C87448" w:rsidRDefault="00917E5A" w:rsidP="00C87448">
      <w:pPr>
        <w:spacing w:line="360" w:lineRule="exact"/>
        <w:ind w:leftChars="669" w:left="1405" w:firstLineChars="64" w:firstLine="154"/>
        <w:jc w:val="left"/>
        <w:rPr>
          <w:rFonts w:ascii="HG丸ｺﾞｼｯｸM-PRO" w:eastAsia="HG丸ｺﾞｼｯｸM-PRO" w:hAnsi="HG丸ｺﾞｼｯｸM-PRO"/>
          <w:b/>
          <w:sz w:val="24"/>
          <w:szCs w:val="24"/>
        </w:rPr>
      </w:pPr>
      <w:r w:rsidRPr="00917E5A">
        <w:rPr>
          <w:rFonts w:ascii="HG丸ｺﾞｼｯｸM-PRO" w:eastAsia="HG丸ｺﾞｼｯｸM-PRO" w:hAnsi="HG丸ｺﾞｼｯｸM-PRO" w:hint="eastAsia"/>
          <w:b/>
          <w:sz w:val="24"/>
          <w:szCs w:val="24"/>
        </w:rPr>
        <w:t>団体紹介を御希望の場合は、「団体紹介シート」をあわせて送信してください。</w:t>
      </w:r>
      <w:r>
        <w:rPr>
          <w:rFonts w:ascii="HG丸ｺﾞｼｯｸM-PRO" w:eastAsia="HG丸ｺﾞｼｯｸM-PRO" w:hAnsi="HG丸ｺﾞｼｯｸM-PRO" w:hint="eastAsia"/>
          <w:b/>
          <w:sz w:val="24"/>
          <w:szCs w:val="24"/>
        </w:rPr>
        <w:t xml:space="preserve"> </w:t>
      </w:r>
    </w:p>
    <w:p w14:paraId="3BFAA7E5" w14:textId="327E9A50" w:rsidR="00C87448" w:rsidRDefault="00917E5A" w:rsidP="00D303EB">
      <w:pPr>
        <w:pStyle w:val="ab"/>
        <w:wordWrap/>
        <w:spacing w:line="320" w:lineRule="exact"/>
        <w:ind w:rightChars="-22" w:right="-46" w:firstLineChars="636" w:firstLine="1558"/>
        <w:jc w:val="left"/>
        <w:rPr>
          <w:rFonts w:ascii="HG丸ｺﾞｼｯｸM-PRO" w:eastAsia="HG丸ｺﾞｼｯｸM-PRO" w:hAnsi="HG丸ｺﾞｼｯｸM-PRO"/>
          <w:bCs/>
        </w:rPr>
      </w:pPr>
      <w:r w:rsidRPr="00917E5A">
        <w:rPr>
          <w:rFonts w:ascii="HG丸ｺﾞｼｯｸM-PRO" w:eastAsia="HG丸ｺﾞｼｯｸM-PRO" w:hAnsi="HG丸ｺﾞｼｯｸM-PRO" w:hint="eastAsia"/>
          <w:b/>
        </w:rPr>
        <w:t>団体紹介シート</w:t>
      </w:r>
      <w:r w:rsidR="00D303EB">
        <w:rPr>
          <w:rFonts w:ascii="HG丸ｺﾞｼｯｸM-PRO" w:eastAsia="HG丸ｺﾞｼｯｸM-PRO" w:hAnsi="HG丸ｺﾞｼｯｸM-PRO" w:hint="eastAsia"/>
          <w:b/>
        </w:rPr>
        <w:t>は以下のW</w:t>
      </w:r>
      <w:r w:rsidR="00D303EB">
        <w:rPr>
          <w:rFonts w:ascii="HG丸ｺﾞｼｯｸM-PRO" w:eastAsia="HG丸ｺﾞｼｯｸM-PRO" w:hAnsi="HG丸ｺﾞｼｯｸM-PRO"/>
          <w:b/>
        </w:rPr>
        <w:t>eb</w:t>
      </w:r>
      <w:r w:rsidR="00D303EB">
        <w:rPr>
          <w:rFonts w:ascii="HG丸ｺﾞｼｯｸM-PRO" w:eastAsia="HG丸ｺﾞｼｯｸM-PRO" w:hAnsi="HG丸ｺﾞｼｯｸM-PRO" w:hint="eastAsia"/>
          <w:b/>
        </w:rPr>
        <w:t>ページからダウンロードできます。</w:t>
      </w:r>
    </w:p>
    <w:p w14:paraId="04397DCE" w14:textId="54DC2A2E" w:rsidR="00C87448" w:rsidRPr="00C87448" w:rsidRDefault="00CD6FDB" w:rsidP="00A47693">
      <w:pPr>
        <w:pStyle w:val="ab"/>
        <w:wordWrap/>
        <w:spacing w:line="320" w:lineRule="exact"/>
        <w:ind w:rightChars="-22" w:right="-46" w:firstLineChars="750" w:firstLine="1740"/>
        <w:jc w:val="left"/>
        <w:rPr>
          <w:rFonts w:ascii="HG丸ｺﾞｼｯｸM-PRO" w:eastAsia="HG丸ｺﾞｼｯｸM-PRO" w:hAnsi="HG丸ｺﾞｼｯｸM-PRO"/>
          <w:bCs/>
          <w:spacing w:val="-4"/>
        </w:rPr>
      </w:pPr>
      <w:r w:rsidRPr="00CD6FDB">
        <w:rPr>
          <w:rFonts w:ascii="HG丸ｺﾞｼｯｸM-PRO" w:eastAsia="HG丸ｺﾞｼｯｸM-PRO" w:hAnsi="HG丸ｺﾞｼｯｸM-PRO"/>
          <w:bCs/>
          <w:spacing w:val="-4"/>
        </w:rPr>
        <w:t>https://www.pref.aichi.jp/press-release/happyou-kouryuu.html</w:t>
      </w:r>
    </w:p>
    <w:p w14:paraId="2EBD9423" w14:textId="1AA81913" w:rsidR="00A9354A" w:rsidRPr="00917E5A" w:rsidRDefault="00B21CEC" w:rsidP="00EB52E8">
      <w:pPr>
        <w:spacing w:line="360" w:lineRule="exact"/>
        <w:ind w:firstLineChars="151" w:firstLine="364"/>
        <w:jc w:val="left"/>
        <w:rPr>
          <w:rFonts w:ascii="HG丸ｺﾞｼｯｸM-PRO" w:eastAsia="HG丸ｺﾞｼｯｸM-PRO" w:hAnsi="HG丸ｺﾞｼｯｸM-PRO"/>
          <w:b/>
          <w:sz w:val="24"/>
          <w:szCs w:val="24"/>
        </w:rPr>
      </w:pPr>
      <w:r w:rsidRPr="00917E5A">
        <w:rPr>
          <w:rFonts w:ascii="HG丸ｺﾞｼｯｸM-PRO" w:eastAsia="HG丸ｺﾞｼｯｸM-PRO" w:hAnsi="HG丸ｺﾞｼｯｸM-PRO" w:hint="eastAsia"/>
          <w:b/>
          <w:sz w:val="24"/>
          <w:szCs w:val="24"/>
        </w:rPr>
        <w:t>申込</w:t>
      </w:r>
      <w:r w:rsidR="008B5162" w:rsidRPr="00917E5A">
        <w:rPr>
          <w:rFonts w:ascii="HG丸ｺﾞｼｯｸM-PRO" w:eastAsia="HG丸ｺﾞｼｯｸM-PRO" w:hAnsi="HG丸ｺﾞｼｯｸM-PRO" w:hint="eastAsia"/>
          <w:b/>
          <w:sz w:val="24"/>
          <w:szCs w:val="24"/>
        </w:rPr>
        <w:t>締切</w:t>
      </w:r>
      <w:r w:rsidRPr="00917E5A">
        <w:rPr>
          <w:rFonts w:ascii="HG丸ｺﾞｼｯｸM-PRO" w:eastAsia="HG丸ｺﾞｼｯｸM-PRO" w:hAnsi="HG丸ｺﾞｼｯｸM-PRO" w:hint="eastAsia"/>
          <w:b/>
          <w:sz w:val="24"/>
          <w:szCs w:val="24"/>
        </w:rPr>
        <w:t>：</w:t>
      </w:r>
      <w:r w:rsidR="00427A40" w:rsidRPr="00917E5A">
        <w:rPr>
          <w:rFonts w:ascii="HG丸ｺﾞｼｯｸM-PRO" w:eastAsia="HG丸ｺﾞｼｯｸM-PRO" w:hAnsi="HG丸ｺﾞｼｯｸM-PRO" w:hint="eastAsia"/>
          <w:b/>
          <w:sz w:val="24"/>
          <w:szCs w:val="24"/>
        </w:rPr>
        <w:t>20</w:t>
      </w:r>
      <w:r w:rsidR="000D5BCB">
        <w:rPr>
          <w:rFonts w:ascii="HG丸ｺﾞｼｯｸM-PRO" w:eastAsia="HG丸ｺﾞｼｯｸM-PRO" w:hAnsi="HG丸ｺﾞｼｯｸM-PRO" w:hint="eastAsia"/>
          <w:b/>
          <w:sz w:val="24"/>
          <w:szCs w:val="24"/>
        </w:rPr>
        <w:t>25</w:t>
      </w:r>
      <w:r w:rsidR="008B5162" w:rsidRPr="00917E5A">
        <w:rPr>
          <w:rFonts w:ascii="HG丸ｺﾞｼｯｸM-PRO" w:eastAsia="HG丸ｺﾞｼｯｸM-PRO" w:hAnsi="HG丸ｺﾞｼｯｸM-PRO" w:hint="eastAsia"/>
          <w:b/>
          <w:sz w:val="24"/>
          <w:szCs w:val="24"/>
        </w:rPr>
        <w:t>年</w:t>
      </w:r>
      <w:r w:rsidR="000D5BCB">
        <w:rPr>
          <w:rFonts w:ascii="HG丸ｺﾞｼｯｸM-PRO" w:eastAsia="HG丸ｺﾞｼｯｸM-PRO" w:hAnsi="HG丸ｺﾞｼｯｸM-PRO" w:hint="eastAsia"/>
          <w:b/>
          <w:sz w:val="24"/>
          <w:szCs w:val="24"/>
        </w:rPr>
        <w:t>２</w:t>
      </w:r>
      <w:r w:rsidRPr="00917E5A">
        <w:rPr>
          <w:rFonts w:ascii="HG丸ｺﾞｼｯｸM-PRO" w:eastAsia="HG丸ｺﾞｼｯｸM-PRO" w:hAnsi="HG丸ｺﾞｼｯｸM-PRO" w:hint="eastAsia"/>
          <w:b/>
          <w:sz w:val="24"/>
          <w:szCs w:val="24"/>
        </w:rPr>
        <w:t>月</w:t>
      </w:r>
      <w:r w:rsidR="00EB52E8">
        <w:rPr>
          <w:rFonts w:ascii="HG丸ｺﾞｼｯｸM-PRO" w:eastAsia="HG丸ｺﾞｼｯｸM-PRO" w:hAnsi="HG丸ｺﾞｼｯｸM-PRO" w:hint="eastAsia"/>
          <w:b/>
          <w:sz w:val="24"/>
          <w:szCs w:val="24"/>
        </w:rPr>
        <w:t>6</w:t>
      </w:r>
      <w:r w:rsidRPr="00917E5A">
        <w:rPr>
          <w:rFonts w:ascii="HG丸ｺﾞｼｯｸM-PRO" w:eastAsia="HG丸ｺﾞｼｯｸM-PRO" w:hAnsi="HG丸ｺﾞｼｯｸM-PRO" w:hint="eastAsia"/>
          <w:b/>
          <w:sz w:val="24"/>
          <w:szCs w:val="24"/>
        </w:rPr>
        <w:t>日（</w:t>
      </w:r>
      <w:r w:rsidR="00EB52E8">
        <w:rPr>
          <w:rFonts w:ascii="HG丸ｺﾞｼｯｸM-PRO" w:eastAsia="HG丸ｺﾞｼｯｸM-PRO" w:hAnsi="HG丸ｺﾞｼｯｸM-PRO" w:hint="eastAsia"/>
          <w:b/>
          <w:sz w:val="24"/>
          <w:szCs w:val="24"/>
        </w:rPr>
        <w:t>木）</w:t>
      </w:r>
    </w:p>
    <w:p w14:paraId="39E8E133" w14:textId="600C0EF2" w:rsidR="00EB14C9" w:rsidRDefault="00A47693">
      <w:pPr>
        <w:rPr>
          <w:rFonts w:ascii="HG丸ｺﾞｼｯｸM-PRO" w:eastAsia="HG丸ｺﾞｼｯｸM-PRO" w:hAnsi="HG丸ｺﾞｼｯｸM-PRO"/>
          <w:b/>
          <w:sz w:val="28"/>
          <w:szCs w:val="28"/>
        </w:rPr>
      </w:pPr>
      <w:r w:rsidRPr="00A9354A">
        <w:rPr>
          <w:rFonts w:ascii="HG丸ｺﾞｼｯｸM-PRO" w:eastAsia="HG丸ｺﾞｼｯｸM-PRO" w:hAnsi="HG丸ｺﾞｼｯｸM-PRO"/>
          <w:b/>
          <w:noProof/>
          <w:sz w:val="28"/>
          <w:szCs w:val="28"/>
        </w:rPr>
        <mc:AlternateContent>
          <mc:Choice Requires="wps">
            <w:drawing>
              <wp:anchor distT="0" distB="0" distL="114300" distR="114300" simplePos="0" relativeHeight="251653120" behindDoc="0" locked="0" layoutInCell="1" allowOverlap="1" wp14:anchorId="1483D454" wp14:editId="54E46D6D">
                <wp:simplePos x="0" y="0"/>
                <wp:positionH relativeFrom="column">
                  <wp:posOffset>685165</wp:posOffset>
                </wp:positionH>
                <wp:positionV relativeFrom="paragraph">
                  <wp:posOffset>32385</wp:posOffset>
                </wp:positionV>
                <wp:extent cx="5467350" cy="2172361"/>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172361"/>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2B8A8AEB" w14:textId="23586FDE" w:rsidR="00360912" w:rsidRPr="006029BB" w:rsidRDefault="00C52978" w:rsidP="00935CF5">
                            <w:pPr>
                              <w:jc w:val="center"/>
                              <w:rPr>
                                <w:sz w:val="28"/>
                                <w:szCs w:val="32"/>
                              </w:rPr>
                            </w:pPr>
                            <w:r>
                              <w:rPr>
                                <w:rFonts w:hint="eastAsia"/>
                                <w:sz w:val="28"/>
                                <w:szCs w:val="32"/>
                              </w:rPr>
                              <w:t xml:space="preserve">　　　　　　　　　</w:t>
                            </w:r>
                            <w:r w:rsidR="00360912" w:rsidRPr="006029BB">
                              <w:rPr>
                                <w:rFonts w:hint="eastAsia"/>
                                <w:sz w:val="28"/>
                                <w:szCs w:val="32"/>
                              </w:rPr>
                              <w:t>内　　容</w:t>
                            </w:r>
                            <w:r w:rsidR="001F1484">
                              <w:rPr>
                                <w:rFonts w:hint="eastAsia"/>
                                <w:sz w:val="28"/>
                                <w:szCs w:val="32"/>
                              </w:rPr>
                              <w:t xml:space="preserve"> </w:t>
                            </w:r>
                            <w:r w:rsidR="000D6223">
                              <w:rPr>
                                <w:rFonts w:hint="eastAsia"/>
                                <w:sz w:val="28"/>
                                <w:szCs w:val="32"/>
                              </w:rPr>
                              <w:t xml:space="preserve">　</w:t>
                            </w:r>
                            <w:r w:rsidR="000D6223" w:rsidRPr="000D6223">
                              <w:rPr>
                                <w:sz w:val="16"/>
                                <w:szCs w:val="32"/>
                              </w:rPr>
                              <w:t>＊時間</w:t>
                            </w:r>
                            <w:r w:rsidR="000D6223" w:rsidRPr="000D6223">
                              <w:rPr>
                                <w:rFonts w:hint="eastAsia"/>
                                <w:sz w:val="16"/>
                                <w:szCs w:val="32"/>
                              </w:rPr>
                              <w:t>は</w:t>
                            </w:r>
                            <w:r w:rsidR="000D6223" w:rsidRPr="000D6223">
                              <w:rPr>
                                <w:sz w:val="16"/>
                                <w:szCs w:val="32"/>
                              </w:rPr>
                              <w:t>目安です。</w:t>
                            </w:r>
                          </w:p>
                          <w:p w14:paraId="7D0017C8" w14:textId="2697FC54" w:rsidR="000633AE" w:rsidRDefault="000633AE" w:rsidP="000633AE">
                            <w:pPr>
                              <w:snapToGrid w:val="0"/>
                              <w:spacing w:line="360" w:lineRule="exact"/>
                              <w:ind w:firstLineChars="100" w:firstLine="280"/>
                              <w:rPr>
                                <w:rFonts w:asciiTheme="minorEastAsia" w:hAnsiTheme="minorEastAsia"/>
                                <w:sz w:val="28"/>
                                <w:szCs w:val="32"/>
                              </w:rPr>
                            </w:pPr>
                            <w:r w:rsidRPr="006B7985">
                              <w:rPr>
                                <w:rFonts w:asciiTheme="minorEastAsia" w:hAnsiTheme="minorEastAsia" w:hint="eastAsia"/>
                                <w:sz w:val="28"/>
                                <w:szCs w:val="32"/>
                              </w:rPr>
                              <w:t>午後1時</w:t>
                            </w:r>
                            <w:r w:rsidR="001C6DED">
                              <w:rPr>
                                <w:rFonts w:asciiTheme="minorEastAsia" w:hAnsiTheme="minorEastAsia"/>
                                <w:sz w:val="28"/>
                                <w:szCs w:val="32"/>
                              </w:rPr>
                              <w:t>40</w:t>
                            </w:r>
                            <w:r w:rsidRPr="006B7985">
                              <w:rPr>
                                <w:rFonts w:asciiTheme="minorEastAsia" w:hAnsiTheme="minorEastAsia" w:hint="eastAsia"/>
                                <w:sz w:val="28"/>
                                <w:szCs w:val="32"/>
                              </w:rPr>
                              <w:t>分～</w:t>
                            </w:r>
                            <w:r>
                              <w:rPr>
                                <w:rFonts w:asciiTheme="minorEastAsia" w:hAnsiTheme="minorEastAsia" w:hint="eastAsia"/>
                                <w:sz w:val="28"/>
                                <w:szCs w:val="32"/>
                              </w:rPr>
                              <w:t xml:space="preserve">　</w:t>
                            </w:r>
                            <w:r w:rsidR="001B21D1">
                              <w:rPr>
                                <w:rFonts w:asciiTheme="minorEastAsia" w:hAnsiTheme="minorEastAsia" w:hint="eastAsia"/>
                                <w:sz w:val="28"/>
                                <w:szCs w:val="32"/>
                              </w:rPr>
                              <w:t>202</w:t>
                            </w:r>
                            <w:r w:rsidR="000D5BCB">
                              <w:rPr>
                                <w:rFonts w:asciiTheme="minorEastAsia" w:hAnsiTheme="minorEastAsia" w:hint="eastAsia"/>
                                <w:sz w:val="28"/>
                                <w:szCs w:val="32"/>
                              </w:rPr>
                              <w:t>4</w:t>
                            </w:r>
                            <w:r w:rsidR="00360912" w:rsidRPr="006B7985">
                              <w:rPr>
                                <w:rFonts w:asciiTheme="minorEastAsia" w:hAnsiTheme="minorEastAsia" w:hint="eastAsia"/>
                                <w:sz w:val="28"/>
                                <w:szCs w:val="32"/>
                              </w:rPr>
                              <w:t>年度</w:t>
                            </w:r>
                            <w:r w:rsidR="005D04C4" w:rsidRPr="006B7985">
                              <w:rPr>
                                <w:rFonts w:asciiTheme="minorEastAsia" w:hAnsiTheme="minorEastAsia" w:hint="eastAsia"/>
                                <w:sz w:val="28"/>
                                <w:szCs w:val="32"/>
                              </w:rPr>
                              <w:t>交付金事業</w:t>
                            </w:r>
                            <w:r w:rsidR="00360912" w:rsidRPr="006B7985">
                              <w:rPr>
                                <w:rFonts w:asciiTheme="minorEastAsia" w:hAnsiTheme="minorEastAsia" w:hint="eastAsia"/>
                                <w:sz w:val="28"/>
                                <w:szCs w:val="32"/>
                              </w:rPr>
                              <w:t>実施団体による</w:t>
                            </w:r>
                          </w:p>
                          <w:p w14:paraId="079D5FA0" w14:textId="77777777" w:rsidR="00360912" w:rsidRDefault="00360912" w:rsidP="000633AE">
                            <w:pPr>
                              <w:snapToGrid w:val="0"/>
                              <w:spacing w:line="360" w:lineRule="exact"/>
                              <w:ind w:leftChars="1100" w:left="2310" w:firstLineChars="100" w:firstLine="280"/>
                              <w:rPr>
                                <w:rFonts w:asciiTheme="minorEastAsia" w:hAnsiTheme="minorEastAsia"/>
                                <w:sz w:val="28"/>
                                <w:szCs w:val="32"/>
                              </w:rPr>
                            </w:pPr>
                            <w:r w:rsidRPr="006B7985">
                              <w:rPr>
                                <w:rFonts w:asciiTheme="minorEastAsia" w:hAnsiTheme="minorEastAsia" w:hint="eastAsia"/>
                                <w:sz w:val="28"/>
                                <w:szCs w:val="32"/>
                              </w:rPr>
                              <w:t>活動発表（発表団体は裏面）</w:t>
                            </w:r>
                          </w:p>
                          <w:p w14:paraId="3B6A3C4A" w14:textId="0E1AF2B7" w:rsidR="00DF1851" w:rsidRDefault="000633AE" w:rsidP="00DF1851">
                            <w:pPr>
                              <w:spacing w:beforeLines="50" w:before="180"/>
                              <w:ind w:firstLineChars="100" w:firstLine="280"/>
                              <w:rPr>
                                <w:rFonts w:asciiTheme="minorEastAsia" w:hAnsiTheme="minorEastAsia"/>
                                <w:sz w:val="28"/>
                                <w:szCs w:val="32"/>
                              </w:rPr>
                            </w:pPr>
                            <w:r w:rsidRPr="006B7985">
                              <w:rPr>
                                <w:rFonts w:asciiTheme="minorEastAsia" w:hAnsiTheme="minorEastAsia" w:hint="eastAsia"/>
                                <w:sz w:val="28"/>
                                <w:szCs w:val="32"/>
                              </w:rPr>
                              <w:t>午後</w:t>
                            </w:r>
                            <w:r>
                              <w:rPr>
                                <w:rFonts w:asciiTheme="minorEastAsia" w:hAnsiTheme="minorEastAsia" w:hint="eastAsia"/>
                                <w:sz w:val="28"/>
                                <w:szCs w:val="32"/>
                              </w:rPr>
                              <w:t>3</w:t>
                            </w:r>
                            <w:r w:rsidRPr="006B7985">
                              <w:rPr>
                                <w:rFonts w:asciiTheme="minorEastAsia" w:hAnsiTheme="minorEastAsia" w:hint="eastAsia"/>
                                <w:sz w:val="28"/>
                                <w:szCs w:val="32"/>
                              </w:rPr>
                              <w:t>時</w:t>
                            </w:r>
                            <w:r w:rsidR="00184080">
                              <w:rPr>
                                <w:rFonts w:asciiTheme="minorEastAsia" w:hAnsiTheme="minorEastAsia" w:hint="eastAsia"/>
                                <w:sz w:val="28"/>
                                <w:szCs w:val="32"/>
                              </w:rPr>
                              <w:t>0</w:t>
                            </w:r>
                            <w:r>
                              <w:rPr>
                                <w:rFonts w:asciiTheme="minorEastAsia" w:hAnsiTheme="minorEastAsia" w:hint="eastAsia"/>
                                <w:sz w:val="28"/>
                                <w:szCs w:val="32"/>
                              </w:rPr>
                              <w:t>0</w:t>
                            </w:r>
                            <w:r w:rsidRPr="006B7985">
                              <w:rPr>
                                <w:rFonts w:asciiTheme="minorEastAsia" w:hAnsiTheme="minorEastAsia" w:hint="eastAsia"/>
                                <w:sz w:val="28"/>
                                <w:szCs w:val="32"/>
                              </w:rPr>
                              <w:t>分～</w:t>
                            </w:r>
                            <w:r>
                              <w:rPr>
                                <w:rFonts w:asciiTheme="minorEastAsia" w:hAnsiTheme="minorEastAsia" w:hint="eastAsia"/>
                                <w:sz w:val="28"/>
                                <w:szCs w:val="32"/>
                              </w:rPr>
                              <w:t xml:space="preserve">　</w:t>
                            </w:r>
                            <w:r w:rsidR="0023272F" w:rsidRPr="006B7985">
                              <w:rPr>
                                <w:rFonts w:asciiTheme="minorEastAsia" w:hAnsiTheme="minorEastAsia" w:hint="eastAsia"/>
                                <w:sz w:val="28"/>
                                <w:szCs w:val="32"/>
                              </w:rPr>
                              <w:t>交流会（</w:t>
                            </w:r>
                            <w:r w:rsidR="00360912" w:rsidRPr="006B7985">
                              <w:rPr>
                                <w:rFonts w:asciiTheme="minorEastAsia" w:hAnsiTheme="minorEastAsia" w:hint="eastAsia"/>
                                <w:sz w:val="28"/>
                                <w:szCs w:val="32"/>
                              </w:rPr>
                              <w:t>参加者</w:t>
                            </w:r>
                            <w:r w:rsidR="0023272F" w:rsidRPr="006B7985">
                              <w:rPr>
                                <w:rFonts w:asciiTheme="minorEastAsia" w:hAnsiTheme="minorEastAsia" w:hint="eastAsia"/>
                                <w:sz w:val="28"/>
                                <w:szCs w:val="32"/>
                              </w:rPr>
                              <w:t>同士の</w:t>
                            </w:r>
                            <w:r w:rsidR="00360912" w:rsidRPr="006B7985">
                              <w:rPr>
                                <w:rFonts w:asciiTheme="minorEastAsia" w:hAnsiTheme="minorEastAsia" w:hint="eastAsia"/>
                                <w:sz w:val="28"/>
                                <w:szCs w:val="32"/>
                              </w:rPr>
                              <w:t>情報交換など</w:t>
                            </w:r>
                            <w:r w:rsidR="0023272F" w:rsidRPr="006B7985">
                              <w:rPr>
                                <w:rFonts w:asciiTheme="minorEastAsia" w:hAnsiTheme="minorEastAsia" w:hint="eastAsia"/>
                                <w:sz w:val="28"/>
                                <w:szCs w:val="32"/>
                              </w:rPr>
                              <w:t>）</w:t>
                            </w:r>
                          </w:p>
                          <w:p w14:paraId="7597C170" w14:textId="77777777" w:rsidR="000633AE" w:rsidRDefault="000633AE" w:rsidP="000633AE">
                            <w:pPr>
                              <w:spacing w:beforeLines="50" w:before="180" w:line="360" w:lineRule="exact"/>
                              <w:ind w:firstLineChars="100" w:firstLine="280"/>
                              <w:rPr>
                                <w:rFonts w:asciiTheme="minorEastAsia" w:hAnsiTheme="minorEastAsia"/>
                                <w:sz w:val="28"/>
                                <w:szCs w:val="28"/>
                              </w:rPr>
                            </w:pPr>
                            <w:r w:rsidRPr="006B7985">
                              <w:rPr>
                                <w:rFonts w:asciiTheme="minorEastAsia" w:hAnsiTheme="minorEastAsia" w:hint="eastAsia"/>
                                <w:sz w:val="28"/>
                                <w:szCs w:val="32"/>
                              </w:rPr>
                              <w:t>午後</w:t>
                            </w:r>
                            <w:r>
                              <w:rPr>
                                <w:rFonts w:asciiTheme="minorEastAsia" w:hAnsiTheme="minorEastAsia" w:hint="eastAsia"/>
                                <w:sz w:val="28"/>
                                <w:szCs w:val="32"/>
                              </w:rPr>
                              <w:t>4</w:t>
                            </w:r>
                            <w:r w:rsidRPr="006B7985">
                              <w:rPr>
                                <w:rFonts w:asciiTheme="minorEastAsia" w:hAnsiTheme="minorEastAsia" w:hint="eastAsia"/>
                                <w:sz w:val="28"/>
                                <w:szCs w:val="32"/>
                              </w:rPr>
                              <w:t>時</w:t>
                            </w:r>
                            <w:r>
                              <w:rPr>
                                <w:rFonts w:asciiTheme="minorEastAsia" w:hAnsiTheme="minorEastAsia" w:hint="eastAsia"/>
                                <w:sz w:val="28"/>
                                <w:szCs w:val="32"/>
                              </w:rPr>
                              <w:t>15</w:t>
                            </w:r>
                            <w:r w:rsidRPr="006B7985">
                              <w:rPr>
                                <w:rFonts w:asciiTheme="minorEastAsia" w:hAnsiTheme="minorEastAsia" w:hint="eastAsia"/>
                                <w:sz w:val="28"/>
                                <w:szCs w:val="32"/>
                              </w:rPr>
                              <w:t>分～</w:t>
                            </w:r>
                            <w:r>
                              <w:rPr>
                                <w:rFonts w:asciiTheme="minorEastAsia" w:hAnsiTheme="minorEastAsia" w:hint="eastAsia"/>
                                <w:sz w:val="28"/>
                                <w:szCs w:val="32"/>
                              </w:rPr>
                              <w:t xml:space="preserve">　</w:t>
                            </w:r>
                            <w:r w:rsidR="00DF1851" w:rsidRPr="006B7985">
                              <w:rPr>
                                <w:rFonts w:asciiTheme="minorEastAsia" w:hAnsiTheme="minorEastAsia" w:hint="eastAsia"/>
                                <w:sz w:val="28"/>
                                <w:szCs w:val="28"/>
                              </w:rPr>
                              <w:t>あいち森と緑づくり環境活動・学習推進事業</w:t>
                            </w:r>
                          </w:p>
                          <w:p w14:paraId="59E4EEBB" w14:textId="77777777" w:rsidR="00DF1851" w:rsidRPr="00DF1851" w:rsidRDefault="00DF1851" w:rsidP="000633AE">
                            <w:pPr>
                              <w:spacing w:line="360" w:lineRule="exact"/>
                              <w:ind w:leftChars="1100" w:left="2310" w:firstLineChars="100" w:firstLine="280"/>
                              <w:rPr>
                                <w:rFonts w:asciiTheme="minorEastAsia" w:hAnsiTheme="minorEastAsia"/>
                                <w:sz w:val="28"/>
                                <w:szCs w:val="28"/>
                              </w:rPr>
                            </w:pPr>
                            <w:r>
                              <w:rPr>
                                <w:rFonts w:asciiTheme="minorEastAsia" w:hAnsiTheme="minorEastAsia" w:hint="eastAsia"/>
                                <w:sz w:val="28"/>
                                <w:szCs w:val="32"/>
                              </w:rPr>
                              <w:t>交付金について</w:t>
                            </w:r>
                            <w:r>
                              <w:rPr>
                                <w:rFonts w:asciiTheme="minorEastAsia" w:hAnsiTheme="minorEastAsia"/>
                                <w:sz w:val="28"/>
                                <w:szCs w:val="32"/>
                              </w:rPr>
                              <w:t>（</w:t>
                            </w:r>
                            <w:r w:rsidRPr="006B7985">
                              <w:rPr>
                                <w:rFonts w:asciiTheme="minorEastAsia" w:hAnsiTheme="minorEastAsia" w:hint="eastAsia"/>
                                <w:sz w:val="28"/>
                                <w:szCs w:val="32"/>
                              </w:rPr>
                              <w:t>説明</w:t>
                            </w:r>
                            <w:r>
                              <w:rPr>
                                <w:rFonts w:asciiTheme="minorEastAsia" w:hAnsiTheme="minorEastAsia" w:hint="eastAsia"/>
                                <w:sz w:val="28"/>
                                <w:szCs w:val="32"/>
                              </w:rPr>
                              <w:t>）</w:t>
                            </w:r>
                            <w:r w:rsidR="00584548">
                              <w:rPr>
                                <w:rFonts w:asciiTheme="minorEastAsia" w:hAnsiTheme="minorEastAsia" w:hint="eastAsia"/>
                                <w:sz w:val="28"/>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83D454" id="テキスト ボックス 2" o:spid="_x0000_s1032" type="#_x0000_t202" style="position:absolute;left:0;text-align:left;margin-left:53.95pt;margin-top:2.55pt;width:430.5pt;height:17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" filled="f" stroked="f" strokeweight="2pt">
                <v:textbox style="mso-fit-shape-to-text:t">
                  <w:txbxContent>
                    <w:p w14:paraId="2B8A8AEB" w14:textId="23586FDE" w:rsidR="00360912" w:rsidRPr="006029BB" w:rsidRDefault="00C52978" w:rsidP="00935CF5">
                      <w:pPr>
                        <w:jc w:val="center"/>
                        <w:rPr>
                          <w:sz w:val="28"/>
                          <w:szCs w:val="32"/>
                        </w:rPr>
                      </w:pPr>
                      <w:r>
                        <w:rPr>
                          <w:rFonts w:hint="eastAsia"/>
                          <w:sz w:val="28"/>
                          <w:szCs w:val="32"/>
                        </w:rPr>
                        <w:t xml:space="preserve">　　　　　　　　　</w:t>
                      </w:r>
                      <w:r w:rsidR="00360912" w:rsidRPr="006029BB">
                        <w:rPr>
                          <w:rFonts w:hint="eastAsia"/>
                          <w:sz w:val="28"/>
                          <w:szCs w:val="32"/>
                        </w:rPr>
                        <w:t>内　　容</w:t>
                      </w:r>
                      <w:r w:rsidR="001F1484">
                        <w:rPr>
                          <w:rFonts w:hint="eastAsia"/>
                          <w:sz w:val="28"/>
                          <w:szCs w:val="32"/>
                        </w:rPr>
                        <w:t xml:space="preserve"> </w:t>
                      </w:r>
                      <w:r w:rsidR="000D6223">
                        <w:rPr>
                          <w:rFonts w:hint="eastAsia"/>
                          <w:sz w:val="28"/>
                          <w:szCs w:val="32"/>
                        </w:rPr>
                        <w:t xml:space="preserve">　</w:t>
                      </w:r>
                      <w:r w:rsidR="000D6223" w:rsidRPr="000D6223">
                        <w:rPr>
                          <w:sz w:val="16"/>
                          <w:szCs w:val="32"/>
                        </w:rPr>
                        <w:t>＊時間</w:t>
                      </w:r>
                      <w:r w:rsidR="000D6223" w:rsidRPr="000D6223">
                        <w:rPr>
                          <w:rFonts w:hint="eastAsia"/>
                          <w:sz w:val="16"/>
                          <w:szCs w:val="32"/>
                        </w:rPr>
                        <w:t>は</w:t>
                      </w:r>
                      <w:r w:rsidR="000D6223" w:rsidRPr="000D6223">
                        <w:rPr>
                          <w:sz w:val="16"/>
                          <w:szCs w:val="32"/>
                        </w:rPr>
                        <w:t>目安です。</w:t>
                      </w:r>
                    </w:p>
                    <w:p w14:paraId="7D0017C8" w14:textId="2697FC54" w:rsidR="000633AE" w:rsidRDefault="000633AE" w:rsidP="000633AE">
                      <w:pPr>
                        <w:snapToGrid w:val="0"/>
                        <w:spacing w:line="360" w:lineRule="exact"/>
                        <w:ind w:firstLineChars="100" w:firstLine="280"/>
                        <w:rPr>
                          <w:rFonts w:asciiTheme="minorEastAsia" w:hAnsiTheme="minorEastAsia"/>
                          <w:sz w:val="28"/>
                          <w:szCs w:val="32"/>
                        </w:rPr>
                      </w:pPr>
                      <w:r w:rsidRPr="006B7985">
                        <w:rPr>
                          <w:rFonts w:asciiTheme="minorEastAsia" w:hAnsiTheme="minorEastAsia" w:hint="eastAsia"/>
                          <w:sz w:val="28"/>
                          <w:szCs w:val="32"/>
                        </w:rPr>
                        <w:t>午後1時</w:t>
                      </w:r>
                      <w:r w:rsidR="001C6DED">
                        <w:rPr>
                          <w:rFonts w:asciiTheme="minorEastAsia" w:hAnsiTheme="minorEastAsia"/>
                          <w:sz w:val="28"/>
                          <w:szCs w:val="32"/>
                        </w:rPr>
                        <w:t>40</w:t>
                      </w:r>
                      <w:r w:rsidRPr="006B7985">
                        <w:rPr>
                          <w:rFonts w:asciiTheme="minorEastAsia" w:hAnsiTheme="minorEastAsia" w:hint="eastAsia"/>
                          <w:sz w:val="28"/>
                          <w:szCs w:val="32"/>
                        </w:rPr>
                        <w:t>分～</w:t>
                      </w:r>
                      <w:r>
                        <w:rPr>
                          <w:rFonts w:asciiTheme="minorEastAsia" w:hAnsiTheme="minorEastAsia" w:hint="eastAsia"/>
                          <w:sz w:val="28"/>
                          <w:szCs w:val="32"/>
                        </w:rPr>
                        <w:t xml:space="preserve">　</w:t>
                      </w:r>
                      <w:r w:rsidR="001B21D1">
                        <w:rPr>
                          <w:rFonts w:asciiTheme="minorEastAsia" w:hAnsiTheme="minorEastAsia" w:hint="eastAsia"/>
                          <w:sz w:val="28"/>
                          <w:szCs w:val="32"/>
                        </w:rPr>
                        <w:t>202</w:t>
                      </w:r>
                      <w:r w:rsidR="000D5BCB">
                        <w:rPr>
                          <w:rFonts w:asciiTheme="minorEastAsia" w:hAnsiTheme="minorEastAsia" w:hint="eastAsia"/>
                          <w:sz w:val="28"/>
                          <w:szCs w:val="32"/>
                        </w:rPr>
                        <w:t>4</w:t>
                      </w:r>
                      <w:r w:rsidR="00360912" w:rsidRPr="006B7985">
                        <w:rPr>
                          <w:rFonts w:asciiTheme="minorEastAsia" w:hAnsiTheme="minorEastAsia" w:hint="eastAsia"/>
                          <w:sz w:val="28"/>
                          <w:szCs w:val="32"/>
                        </w:rPr>
                        <w:t>年度</w:t>
                      </w:r>
                      <w:r w:rsidR="005D04C4" w:rsidRPr="006B7985">
                        <w:rPr>
                          <w:rFonts w:asciiTheme="minorEastAsia" w:hAnsiTheme="minorEastAsia" w:hint="eastAsia"/>
                          <w:sz w:val="28"/>
                          <w:szCs w:val="32"/>
                        </w:rPr>
                        <w:t>交付金事業</w:t>
                      </w:r>
                      <w:r w:rsidR="00360912" w:rsidRPr="006B7985">
                        <w:rPr>
                          <w:rFonts w:asciiTheme="minorEastAsia" w:hAnsiTheme="minorEastAsia" w:hint="eastAsia"/>
                          <w:sz w:val="28"/>
                          <w:szCs w:val="32"/>
                        </w:rPr>
                        <w:t>実施団体による</w:t>
                      </w:r>
                    </w:p>
                    <w:p w14:paraId="079D5FA0" w14:textId="77777777" w:rsidR="00360912" w:rsidRDefault="00360912" w:rsidP="000633AE">
                      <w:pPr>
                        <w:snapToGrid w:val="0"/>
                        <w:spacing w:line="360" w:lineRule="exact"/>
                        <w:ind w:leftChars="1100" w:left="2310" w:firstLineChars="100" w:firstLine="280"/>
                        <w:rPr>
                          <w:rFonts w:asciiTheme="minorEastAsia" w:hAnsiTheme="minorEastAsia"/>
                          <w:sz w:val="28"/>
                          <w:szCs w:val="32"/>
                        </w:rPr>
                      </w:pPr>
                      <w:r w:rsidRPr="006B7985">
                        <w:rPr>
                          <w:rFonts w:asciiTheme="minorEastAsia" w:hAnsiTheme="minorEastAsia" w:hint="eastAsia"/>
                          <w:sz w:val="28"/>
                          <w:szCs w:val="32"/>
                        </w:rPr>
                        <w:t>活動発表（発表団体は裏面）</w:t>
                      </w:r>
                    </w:p>
                    <w:p w14:paraId="3B6A3C4A" w14:textId="0E1AF2B7" w:rsidR="00DF1851" w:rsidRDefault="000633AE" w:rsidP="00DF1851">
                      <w:pPr>
                        <w:spacing w:beforeLines="50" w:before="180"/>
                        <w:ind w:firstLineChars="100" w:firstLine="280"/>
                        <w:rPr>
                          <w:rFonts w:asciiTheme="minorEastAsia" w:hAnsiTheme="minorEastAsia"/>
                          <w:sz w:val="28"/>
                          <w:szCs w:val="32"/>
                        </w:rPr>
                      </w:pPr>
                      <w:r w:rsidRPr="006B7985">
                        <w:rPr>
                          <w:rFonts w:asciiTheme="minorEastAsia" w:hAnsiTheme="minorEastAsia" w:hint="eastAsia"/>
                          <w:sz w:val="28"/>
                          <w:szCs w:val="32"/>
                        </w:rPr>
                        <w:t>午後</w:t>
                      </w:r>
                      <w:r>
                        <w:rPr>
                          <w:rFonts w:asciiTheme="minorEastAsia" w:hAnsiTheme="minorEastAsia" w:hint="eastAsia"/>
                          <w:sz w:val="28"/>
                          <w:szCs w:val="32"/>
                        </w:rPr>
                        <w:t>3</w:t>
                      </w:r>
                      <w:r w:rsidRPr="006B7985">
                        <w:rPr>
                          <w:rFonts w:asciiTheme="minorEastAsia" w:hAnsiTheme="minorEastAsia" w:hint="eastAsia"/>
                          <w:sz w:val="28"/>
                          <w:szCs w:val="32"/>
                        </w:rPr>
                        <w:t>時</w:t>
                      </w:r>
                      <w:r w:rsidR="00184080">
                        <w:rPr>
                          <w:rFonts w:asciiTheme="minorEastAsia" w:hAnsiTheme="minorEastAsia" w:hint="eastAsia"/>
                          <w:sz w:val="28"/>
                          <w:szCs w:val="32"/>
                        </w:rPr>
                        <w:t>0</w:t>
                      </w:r>
                      <w:r>
                        <w:rPr>
                          <w:rFonts w:asciiTheme="minorEastAsia" w:hAnsiTheme="minorEastAsia" w:hint="eastAsia"/>
                          <w:sz w:val="28"/>
                          <w:szCs w:val="32"/>
                        </w:rPr>
                        <w:t>0</w:t>
                      </w:r>
                      <w:r w:rsidRPr="006B7985">
                        <w:rPr>
                          <w:rFonts w:asciiTheme="minorEastAsia" w:hAnsiTheme="minorEastAsia" w:hint="eastAsia"/>
                          <w:sz w:val="28"/>
                          <w:szCs w:val="32"/>
                        </w:rPr>
                        <w:t>分～</w:t>
                      </w:r>
                      <w:r>
                        <w:rPr>
                          <w:rFonts w:asciiTheme="minorEastAsia" w:hAnsiTheme="minorEastAsia" w:hint="eastAsia"/>
                          <w:sz w:val="28"/>
                          <w:szCs w:val="32"/>
                        </w:rPr>
                        <w:t xml:space="preserve">　</w:t>
                      </w:r>
                      <w:r w:rsidR="0023272F" w:rsidRPr="006B7985">
                        <w:rPr>
                          <w:rFonts w:asciiTheme="minorEastAsia" w:hAnsiTheme="minorEastAsia" w:hint="eastAsia"/>
                          <w:sz w:val="28"/>
                          <w:szCs w:val="32"/>
                        </w:rPr>
                        <w:t>交流会（</w:t>
                      </w:r>
                      <w:r w:rsidR="00360912" w:rsidRPr="006B7985">
                        <w:rPr>
                          <w:rFonts w:asciiTheme="minorEastAsia" w:hAnsiTheme="minorEastAsia" w:hint="eastAsia"/>
                          <w:sz w:val="28"/>
                          <w:szCs w:val="32"/>
                        </w:rPr>
                        <w:t>参加者</w:t>
                      </w:r>
                      <w:r w:rsidR="0023272F" w:rsidRPr="006B7985">
                        <w:rPr>
                          <w:rFonts w:asciiTheme="minorEastAsia" w:hAnsiTheme="minorEastAsia" w:hint="eastAsia"/>
                          <w:sz w:val="28"/>
                          <w:szCs w:val="32"/>
                        </w:rPr>
                        <w:t>同士の</w:t>
                      </w:r>
                      <w:r w:rsidR="00360912" w:rsidRPr="006B7985">
                        <w:rPr>
                          <w:rFonts w:asciiTheme="minorEastAsia" w:hAnsiTheme="minorEastAsia" w:hint="eastAsia"/>
                          <w:sz w:val="28"/>
                          <w:szCs w:val="32"/>
                        </w:rPr>
                        <w:t>情報交換など</w:t>
                      </w:r>
                      <w:r w:rsidR="0023272F" w:rsidRPr="006B7985">
                        <w:rPr>
                          <w:rFonts w:asciiTheme="minorEastAsia" w:hAnsiTheme="minorEastAsia" w:hint="eastAsia"/>
                          <w:sz w:val="28"/>
                          <w:szCs w:val="32"/>
                        </w:rPr>
                        <w:t>）</w:t>
                      </w:r>
                    </w:p>
                    <w:p w14:paraId="7597C170" w14:textId="77777777" w:rsidR="000633AE" w:rsidRDefault="000633AE" w:rsidP="000633AE">
                      <w:pPr>
                        <w:spacing w:beforeLines="50" w:before="180" w:line="360" w:lineRule="exact"/>
                        <w:ind w:firstLineChars="100" w:firstLine="280"/>
                        <w:rPr>
                          <w:rFonts w:asciiTheme="minorEastAsia" w:hAnsiTheme="minorEastAsia"/>
                          <w:sz w:val="28"/>
                          <w:szCs w:val="28"/>
                        </w:rPr>
                      </w:pPr>
                      <w:r w:rsidRPr="006B7985">
                        <w:rPr>
                          <w:rFonts w:asciiTheme="minorEastAsia" w:hAnsiTheme="minorEastAsia" w:hint="eastAsia"/>
                          <w:sz w:val="28"/>
                          <w:szCs w:val="32"/>
                        </w:rPr>
                        <w:t>午後</w:t>
                      </w:r>
                      <w:r>
                        <w:rPr>
                          <w:rFonts w:asciiTheme="minorEastAsia" w:hAnsiTheme="minorEastAsia" w:hint="eastAsia"/>
                          <w:sz w:val="28"/>
                          <w:szCs w:val="32"/>
                        </w:rPr>
                        <w:t>4</w:t>
                      </w:r>
                      <w:r w:rsidRPr="006B7985">
                        <w:rPr>
                          <w:rFonts w:asciiTheme="minorEastAsia" w:hAnsiTheme="minorEastAsia" w:hint="eastAsia"/>
                          <w:sz w:val="28"/>
                          <w:szCs w:val="32"/>
                        </w:rPr>
                        <w:t>時</w:t>
                      </w:r>
                      <w:r>
                        <w:rPr>
                          <w:rFonts w:asciiTheme="minorEastAsia" w:hAnsiTheme="minorEastAsia" w:hint="eastAsia"/>
                          <w:sz w:val="28"/>
                          <w:szCs w:val="32"/>
                        </w:rPr>
                        <w:t>15</w:t>
                      </w:r>
                      <w:r w:rsidRPr="006B7985">
                        <w:rPr>
                          <w:rFonts w:asciiTheme="minorEastAsia" w:hAnsiTheme="minorEastAsia" w:hint="eastAsia"/>
                          <w:sz w:val="28"/>
                          <w:szCs w:val="32"/>
                        </w:rPr>
                        <w:t>分～</w:t>
                      </w:r>
                      <w:r>
                        <w:rPr>
                          <w:rFonts w:asciiTheme="minorEastAsia" w:hAnsiTheme="minorEastAsia" w:hint="eastAsia"/>
                          <w:sz w:val="28"/>
                          <w:szCs w:val="32"/>
                        </w:rPr>
                        <w:t xml:space="preserve">　</w:t>
                      </w:r>
                      <w:r w:rsidR="00DF1851" w:rsidRPr="006B7985">
                        <w:rPr>
                          <w:rFonts w:asciiTheme="minorEastAsia" w:hAnsiTheme="minorEastAsia" w:hint="eastAsia"/>
                          <w:sz w:val="28"/>
                          <w:szCs w:val="28"/>
                        </w:rPr>
                        <w:t>あいち森と緑づくり環境活動・学習推進事業</w:t>
                      </w:r>
                    </w:p>
                    <w:p w14:paraId="59E4EEBB" w14:textId="77777777" w:rsidR="00DF1851" w:rsidRPr="00DF1851" w:rsidRDefault="00DF1851" w:rsidP="000633AE">
                      <w:pPr>
                        <w:spacing w:line="360" w:lineRule="exact"/>
                        <w:ind w:leftChars="1100" w:left="2310" w:firstLineChars="100" w:firstLine="280"/>
                        <w:rPr>
                          <w:rFonts w:asciiTheme="minorEastAsia" w:hAnsiTheme="minorEastAsia"/>
                          <w:sz w:val="28"/>
                          <w:szCs w:val="28"/>
                        </w:rPr>
                      </w:pPr>
                      <w:r>
                        <w:rPr>
                          <w:rFonts w:asciiTheme="minorEastAsia" w:hAnsiTheme="minorEastAsia" w:hint="eastAsia"/>
                          <w:sz w:val="28"/>
                          <w:szCs w:val="32"/>
                        </w:rPr>
                        <w:t>交付金について</w:t>
                      </w:r>
                      <w:r>
                        <w:rPr>
                          <w:rFonts w:asciiTheme="minorEastAsia" w:hAnsiTheme="minorEastAsia"/>
                          <w:sz w:val="28"/>
                          <w:szCs w:val="32"/>
                        </w:rPr>
                        <w:t>（</w:t>
                      </w:r>
                      <w:r w:rsidRPr="006B7985">
                        <w:rPr>
                          <w:rFonts w:asciiTheme="minorEastAsia" w:hAnsiTheme="minorEastAsia" w:hint="eastAsia"/>
                          <w:sz w:val="28"/>
                          <w:szCs w:val="32"/>
                        </w:rPr>
                        <w:t>説明</w:t>
                      </w:r>
                      <w:r>
                        <w:rPr>
                          <w:rFonts w:asciiTheme="minorEastAsia" w:hAnsiTheme="minorEastAsia" w:hint="eastAsia"/>
                          <w:sz w:val="28"/>
                          <w:szCs w:val="32"/>
                        </w:rPr>
                        <w:t>）</w:t>
                      </w:r>
                      <w:r w:rsidR="00584548">
                        <w:rPr>
                          <w:rFonts w:asciiTheme="minorEastAsia" w:hAnsiTheme="minorEastAsia" w:hint="eastAsia"/>
                          <w:sz w:val="28"/>
                          <w:szCs w:val="32"/>
                        </w:rPr>
                        <w:t xml:space="preserve">　</w:t>
                      </w:r>
                    </w:p>
                  </w:txbxContent>
                </v:textbox>
              </v:shape>
            </w:pict>
          </mc:Fallback>
        </mc:AlternateContent>
      </w:r>
      <w:r w:rsidR="00C87448" w:rsidRPr="00A9354A">
        <w:rPr>
          <w:noProof/>
        </w:rPr>
        <w:drawing>
          <wp:anchor distT="0" distB="0" distL="114300" distR="114300" simplePos="0" relativeHeight="251652096" behindDoc="1" locked="0" layoutInCell="1" allowOverlap="1" wp14:anchorId="4C0F18C7" wp14:editId="0D69BBB8">
            <wp:simplePos x="0" y="0"/>
            <wp:positionH relativeFrom="column">
              <wp:posOffset>426085</wp:posOffset>
            </wp:positionH>
            <wp:positionV relativeFrom="paragraph">
              <wp:posOffset>30480</wp:posOffset>
            </wp:positionV>
            <wp:extent cx="5975350" cy="2340663"/>
            <wp:effectExtent l="0" t="0" r="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5350" cy="23406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43D3E" w14:textId="3B94167F" w:rsidR="00EB14C9" w:rsidRDefault="00EB14C9">
      <w:pPr>
        <w:rPr>
          <w:rFonts w:ascii="HG丸ｺﾞｼｯｸM-PRO" w:eastAsia="HG丸ｺﾞｼｯｸM-PRO" w:hAnsi="HG丸ｺﾞｼｯｸM-PRO"/>
          <w:b/>
          <w:sz w:val="28"/>
          <w:szCs w:val="28"/>
        </w:rPr>
      </w:pPr>
    </w:p>
    <w:p w14:paraId="417E3396" w14:textId="3824DF84" w:rsidR="00404859" w:rsidRPr="001F1484" w:rsidRDefault="00404859">
      <w:pPr>
        <w:rPr>
          <w:rFonts w:ascii="HG丸ｺﾞｼｯｸM-PRO" w:eastAsia="HG丸ｺﾞｼｯｸM-PRO" w:hAnsi="HG丸ｺﾞｼｯｸM-PRO"/>
          <w:b/>
          <w:sz w:val="28"/>
          <w:szCs w:val="28"/>
        </w:rPr>
      </w:pPr>
    </w:p>
    <w:p w14:paraId="218DE6F3" w14:textId="33CCC292" w:rsidR="00EB14C9" w:rsidRDefault="00EB14C9">
      <w:pPr>
        <w:rPr>
          <w:rFonts w:ascii="HG丸ｺﾞｼｯｸM-PRO" w:eastAsia="HG丸ｺﾞｼｯｸM-PRO" w:hAnsi="HG丸ｺﾞｼｯｸM-PRO"/>
          <w:b/>
          <w:sz w:val="28"/>
          <w:szCs w:val="28"/>
        </w:rPr>
      </w:pPr>
    </w:p>
    <w:p w14:paraId="7B30A0A9" w14:textId="279714D1" w:rsidR="000125C9" w:rsidRDefault="008C3C97">
      <w:pPr>
        <w:rPr>
          <w:rFonts w:ascii="HG丸ｺﾞｼｯｸM-PRO" w:eastAsia="HG丸ｺﾞｼｯｸM-PRO" w:hAnsi="HG丸ｺﾞｼｯｸM-PRO"/>
          <w:b/>
          <w:sz w:val="28"/>
          <w:szCs w:val="28"/>
        </w:rPr>
      </w:pPr>
      <w:r>
        <w:rPr>
          <w:noProof/>
        </w:rPr>
        <w:lastRenderedPageBreak/>
        <mc:AlternateContent>
          <mc:Choice Requires="wps">
            <w:drawing>
              <wp:anchor distT="0" distB="0" distL="114300" distR="114300" simplePos="0" relativeHeight="251654144" behindDoc="0" locked="0" layoutInCell="1" allowOverlap="1" wp14:anchorId="4EDC1F57" wp14:editId="75B14EBE">
                <wp:simplePos x="0" y="0"/>
                <wp:positionH relativeFrom="column">
                  <wp:posOffset>-207819</wp:posOffset>
                </wp:positionH>
                <wp:positionV relativeFrom="paragraph">
                  <wp:posOffset>-64655</wp:posOffset>
                </wp:positionV>
                <wp:extent cx="2627745" cy="485775"/>
                <wp:effectExtent l="0" t="0" r="0" b="0"/>
                <wp:wrapNone/>
                <wp:docPr id="3" name="テキスト ボックス 18"/>
                <wp:cNvGraphicFramePr/>
                <a:graphic xmlns:a="http://schemas.openxmlformats.org/drawingml/2006/main">
                  <a:graphicData uri="http://schemas.microsoft.com/office/word/2010/wordprocessingShape">
                    <wps:wsp>
                      <wps:cNvSpPr txBox="1"/>
                      <wps:spPr>
                        <a:xfrm>
                          <a:off x="0" y="0"/>
                          <a:ext cx="2627745" cy="485775"/>
                        </a:xfrm>
                        <a:prstGeom prst="rect">
                          <a:avLst/>
                        </a:prstGeom>
                        <a:noFill/>
                      </wps:spPr>
                      <wps:txbx>
                        <w:txbxContent>
                          <w:p w14:paraId="35DA0FDC" w14:textId="7E233F0E" w:rsidR="00360912" w:rsidRDefault="00360912" w:rsidP="0058297B">
                            <w:pPr>
                              <w:pStyle w:val="Web"/>
                              <w:spacing w:before="0" w:beforeAutospacing="0" w:after="0" w:afterAutospacing="0"/>
                              <w:jc w:val="both"/>
                              <w:textAlignment w:val="baseline"/>
                            </w:pPr>
                            <w:r>
                              <w:rPr>
                                <w:rFonts w:ascii="HG丸ｺﾞｼｯｸM-PRO" w:eastAsia="HG丸ｺﾞｼｯｸM-PRO" w:hAnsi="HG丸ｺﾞｼｯｸM-PRO" w:cs="Times New Roman" w:hint="eastAsia"/>
                                <w:b/>
                                <w:bCs/>
                                <w:color w:val="000000" w:themeColor="text1"/>
                                <w:kern w:val="2"/>
                                <w:sz w:val="32"/>
                                <w:szCs w:val="32"/>
                                <w:lang w:eastAsia="zh-CN"/>
                              </w:rPr>
                              <w:t>《</w:t>
                            </w:r>
                            <w:r>
                              <w:rPr>
                                <w:rFonts w:ascii="HG丸ｺﾞｼｯｸM-PRO" w:eastAsia="HG丸ｺﾞｼｯｸM-PRO" w:hAnsi="HG丸ｺﾞｼｯｸM-PRO" w:cs="Times New Roman" w:hint="eastAsia"/>
                                <w:b/>
                                <w:bCs/>
                                <w:color w:val="000000" w:themeColor="text1"/>
                                <w:kern w:val="2"/>
                                <w:sz w:val="32"/>
                                <w:szCs w:val="32"/>
                              </w:rPr>
                              <w:t>発表団体</w:t>
                            </w:r>
                            <w:r>
                              <w:rPr>
                                <w:rFonts w:ascii="HG丸ｺﾞｼｯｸM-PRO" w:eastAsia="HG丸ｺﾞｼｯｸM-PRO" w:hAnsi="HG丸ｺﾞｼｯｸM-PRO" w:cs="Times New Roman" w:hint="eastAsia"/>
                                <w:b/>
                                <w:bCs/>
                                <w:color w:val="000000" w:themeColor="text1"/>
                                <w:kern w:val="2"/>
                                <w:sz w:val="32"/>
                                <w:szCs w:val="32"/>
                                <w:lang w:eastAsia="zh-CN"/>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EDC1F57" id="テキスト ボックス 18" o:spid="_x0000_s1033" type="#_x0000_t202" style="position:absolute;left:0;text-align:left;margin-left:-16.35pt;margin-top:-5.1pt;width:206.9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" filled="f" stroked="f">
                <v:textbox>
                  <w:txbxContent>
                    <w:p w14:paraId="35DA0FDC" w14:textId="7E233F0E" w:rsidR="00360912" w:rsidRDefault="00360912" w:rsidP="0058297B">
                      <w:pPr>
                        <w:pStyle w:val="Web"/>
                        <w:spacing w:before="0" w:beforeAutospacing="0" w:after="0" w:afterAutospacing="0"/>
                        <w:jc w:val="both"/>
                        <w:textAlignment w:val="baseline"/>
                      </w:pPr>
                      <w:r>
                        <w:rPr>
                          <w:rFonts w:ascii="HG丸ｺﾞｼｯｸM-PRO" w:eastAsia="HG丸ｺﾞｼｯｸM-PRO" w:hAnsi="HG丸ｺﾞｼｯｸM-PRO" w:cs="Times New Roman" w:hint="eastAsia"/>
                          <w:b/>
                          <w:bCs/>
                          <w:color w:val="000000" w:themeColor="text1"/>
                          <w:kern w:val="2"/>
                          <w:sz w:val="32"/>
                          <w:szCs w:val="32"/>
                          <w:lang w:eastAsia="zh-CN"/>
                        </w:rPr>
                        <w:t>《</w:t>
                      </w:r>
                      <w:r>
                        <w:rPr>
                          <w:rFonts w:ascii="HG丸ｺﾞｼｯｸM-PRO" w:eastAsia="HG丸ｺﾞｼｯｸM-PRO" w:hAnsi="HG丸ｺﾞｼｯｸM-PRO" w:cs="Times New Roman" w:hint="eastAsia"/>
                          <w:b/>
                          <w:bCs/>
                          <w:color w:val="000000" w:themeColor="text1"/>
                          <w:kern w:val="2"/>
                          <w:sz w:val="32"/>
                          <w:szCs w:val="32"/>
                        </w:rPr>
                        <w:t>発表団体</w:t>
                      </w:r>
                      <w:r>
                        <w:rPr>
                          <w:rFonts w:ascii="HG丸ｺﾞｼｯｸM-PRO" w:eastAsia="HG丸ｺﾞｼｯｸM-PRO" w:hAnsi="HG丸ｺﾞｼｯｸM-PRO" w:cs="Times New Roman" w:hint="eastAsia"/>
                          <w:b/>
                          <w:bCs/>
                          <w:color w:val="000000" w:themeColor="text1"/>
                          <w:kern w:val="2"/>
                          <w:sz w:val="32"/>
                          <w:szCs w:val="32"/>
                          <w:lang w:eastAsia="zh-CN"/>
                        </w:rPr>
                        <w:t>》</w:t>
                      </w:r>
                    </w:p>
                  </w:txbxContent>
                </v:textbox>
              </v:shape>
            </w:pict>
          </mc:Fallback>
        </mc:AlternateContent>
      </w:r>
      <w:r w:rsidR="00C15681" w:rsidRPr="00C15681">
        <w:rPr>
          <w:noProof/>
          <w:sz w:val="24"/>
          <w:szCs w:val="24"/>
        </w:rPr>
        <mc:AlternateContent>
          <mc:Choice Requires="wps">
            <w:drawing>
              <wp:anchor distT="0" distB="0" distL="114300" distR="114300" simplePos="0" relativeHeight="251656192" behindDoc="0" locked="0" layoutInCell="1" allowOverlap="1" wp14:anchorId="5D9D8AAA" wp14:editId="1FD20DE0">
                <wp:simplePos x="0" y="0"/>
                <wp:positionH relativeFrom="column">
                  <wp:posOffset>5410200</wp:posOffset>
                </wp:positionH>
                <wp:positionV relativeFrom="paragraph">
                  <wp:posOffset>209550</wp:posOffset>
                </wp:positionV>
                <wp:extent cx="962025" cy="333375"/>
                <wp:effectExtent l="0" t="0" r="0" b="0"/>
                <wp:wrapNone/>
                <wp:docPr id="7" name="テキスト ボックス 18"/>
                <wp:cNvGraphicFramePr/>
                <a:graphic xmlns:a="http://schemas.openxmlformats.org/drawingml/2006/main">
                  <a:graphicData uri="http://schemas.microsoft.com/office/word/2010/wordprocessingShape">
                    <wps:wsp>
                      <wps:cNvSpPr txBox="1"/>
                      <wps:spPr>
                        <a:xfrm>
                          <a:off x="0" y="0"/>
                          <a:ext cx="962025" cy="333375"/>
                        </a:xfrm>
                        <a:prstGeom prst="rect">
                          <a:avLst/>
                        </a:prstGeom>
                        <a:noFill/>
                      </wps:spPr>
                      <wps:txbx>
                        <w:txbxContent>
                          <w:p w14:paraId="3CA24F95" w14:textId="77777777" w:rsidR="00C15681" w:rsidRPr="00C15681" w:rsidRDefault="00C15681" w:rsidP="00C15681">
                            <w:pPr>
                              <w:pStyle w:val="Web"/>
                              <w:spacing w:before="0" w:beforeAutospacing="0" w:after="0" w:afterAutospacing="0"/>
                              <w:jc w:val="both"/>
                              <w:textAlignment w:val="baseline"/>
                              <w:rPr>
                                <w:sz w:val="22"/>
                                <w:szCs w:val="22"/>
                              </w:rPr>
                            </w:pPr>
                            <w:r>
                              <w:rPr>
                                <w:rFonts w:ascii="HG丸ｺﾞｼｯｸM-PRO" w:eastAsia="HG丸ｺﾞｼｯｸM-PRO" w:hAnsi="HG丸ｺﾞｼｯｸM-PRO" w:cs="Times New Roman" w:hint="eastAsia"/>
                                <w:bCs/>
                                <w:color w:val="000000" w:themeColor="text1"/>
                                <w:kern w:val="2"/>
                                <w:sz w:val="22"/>
                                <w:szCs w:val="22"/>
                              </w:rPr>
                              <w:t>（50</w:t>
                            </w:r>
                            <w:r>
                              <w:rPr>
                                <w:rFonts w:ascii="HG丸ｺﾞｼｯｸM-PRO" w:eastAsia="HG丸ｺﾞｼｯｸM-PRO" w:hAnsi="HG丸ｺﾞｼｯｸM-PRO" w:cs="Times New Roman"/>
                                <w:bCs/>
                                <w:color w:val="000000" w:themeColor="text1"/>
                                <w:kern w:val="2"/>
                                <w:sz w:val="22"/>
                                <w:szCs w:val="22"/>
                              </w:rPr>
                              <w:t>音順</w:t>
                            </w:r>
                            <w:r>
                              <w:rPr>
                                <w:rFonts w:ascii="HG丸ｺﾞｼｯｸM-PRO" w:eastAsia="HG丸ｺﾞｼｯｸM-PRO" w:hAnsi="HG丸ｺﾞｼｯｸM-PRO" w:cs="Times New Roman" w:hint="eastAsia"/>
                                <w:bCs/>
                                <w:color w:val="000000" w:themeColor="text1"/>
                                <w:kern w:val="2"/>
                                <w:sz w:val="22"/>
                                <w:szCs w:val="22"/>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D9D8AAA" id="_x0000_s1034" type="#_x0000_t202" style="position:absolute;left:0;text-align:left;margin-left:426pt;margin-top:16.5pt;width:75.7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" filled="f" stroked="f">
                <v:textbox>
                  <w:txbxContent>
                    <w:p w14:paraId="3CA24F95" w14:textId="77777777" w:rsidR="00C15681" w:rsidRPr="00C15681" w:rsidRDefault="00C15681" w:rsidP="00C15681">
                      <w:pPr>
                        <w:pStyle w:val="Web"/>
                        <w:spacing w:before="0" w:beforeAutospacing="0" w:after="0" w:afterAutospacing="0"/>
                        <w:jc w:val="both"/>
                        <w:textAlignment w:val="baseline"/>
                        <w:rPr>
                          <w:sz w:val="22"/>
                          <w:szCs w:val="22"/>
                        </w:rPr>
                      </w:pPr>
                      <w:r>
                        <w:rPr>
                          <w:rFonts w:ascii="HG丸ｺﾞｼｯｸM-PRO" w:eastAsia="HG丸ｺﾞｼｯｸM-PRO" w:hAnsi="HG丸ｺﾞｼｯｸM-PRO" w:cs="Times New Roman" w:hint="eastAsia"/>
                          <w:bCs/>
                          <w:color w:val="000000" w:themeColor="text1"/>
                          <w:kern w:val="2"/>
                          <w:sz w:val="22"/>
                          <w:szCs w:val="22"/>
                        </w:rPr>
                        <w:t>（50</w:t>
                      </w:r>
                      <w:r>
                        <w:rPr>
                          <w:rFonts w:ascii="HG丸ｺﾞｼｯｸM-PRO" w:eastAsia="HG丸ｺﾞｼｯｸM-PRO" w:hAnsi="HG丸ｺﾞｼｯｸM-PRO" w:cs="Times New Roman"/>
                          <w:bCs/>
                          <w:color w:val="000000" w:themeColor="text1"/>
                          <w:kern w:val="2"/>
                          <w:sz w:val="22"/>
                          <w:szCs w:val="22"/>
                        </w:rPr>
                        <w:t>音順</w:t>
                      </w:r>
                      <w:r>
                        <w:rPr>
                          <w:rFonts w:ascii="HG丸ｺﾞｼｯｸM-PRO" w:eastAsia="HG丸ｺﾞｼｯｸM-PRO" w:hAnsi="HG丸ｺﾞｼｯｸM-PRO" w:cs="Times New Roman" w:hint="eastAsia"/>
                          <w:bCs/>
                          <w:color w:val="000000" w:themeColor="text1"/>
                          <w:kern w:val="2"/>
                          <w:sz w:val="22"/>
                          <w:szCs w:val="22"/>
                        </w:rPr>
                        <w:t>）</w:t>
                      </w:r>
                    </w:p>
                  </w:txbxContent>
                </v:textbox>
              </v:shape>
            </w:pict>
          </mc:Fallback>
        </mc:AlternateConten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559"/>
        <w:gridCol w:w="4302"/>
      </w:tblGrid>
      <w:tr w:rsidR="008B5162" w:rsidRPr="000125C9" w14:paraId="57E24560" w14:textId="77777777" w:rsidTr="006A20B1">
        <w:trPr>
          <w:trHeight w:val="183"/>
          <w:jc w:val="center"/>
        </w:trPr>
        <w:tc>
          <w:tcPr>
            <w:tcW w:w="4248" w:type="dxa"/>
            <w:shd w:val="clear" w:color="auto" w:fill="D6E3BC" w:themeFill="accent3" w:themeFillTint="66"/>
            <w:vAlign w:val="center"/>
          </w:tcPr>
          <w:p w14:paraId="13907BB1" w14:textId="77777777" w:rsidR="008B5162" w:rsidRPr="000125C9" w:rsidRDefault="008B5162" w:rsidP="000125C9">
            <w:pPr>
              <w:suppressAutoHyphens/>
              <w:autoSpaceDE w:val="0"/>
              <w:autoSpaceDN w:val="0"/>
              <w:adjustRightInd w:val="0"/>
              <w:spacing w:line="300" w:lineRule="exact"/>
              <w:ind w:leftChars="-49" w:left="-103" w:rightChars="-49" w:right="-103"/>
              <w:jc w:val="center"/>
              <w:textAlignment w:val="center"/>
              <w:rPr>
                <w:rFonts w:ascii="HG丸ｺﾞｼｯｸM-PRO" w:eastAsia="HG丸ｺﾞｼｯｸM-PRO" w:hAnsi="HG丸ｺﾞｼｯｸM-PRO" w:cs="ＭＳ 明朝"/>
                <w:kern w:val="0"/>
                <w:sz w:val="22"/>
              </w:rPr>
            </w:pPr>
            <w:r w:rsidRPr="000125C9">
              <w:rPr>
                <w:rFonts w:ascii="HG丸ｺﾞｼｯｸM-PRO" w:eastAsia="HG丸ｺﾞｼｯｸM-PRO" w:hAnsi="HG丸ｺﾞｼｯｸM-PRO" w:cs="ＭＳ 明朝" w:hint="eastAsia"/>
                <w:kern w:val="0"/>
                <w:sz w:val="22"/>
              </w:rPr>
              <w:t>発表団体名</w:t>
            </w:r>
            <w:r w:rsidR="001B21D1">
              <w:rPr>
                <w:rFonts w:ascii="HG丸ｺﾞｼｯｸM-PRO" w:eastAsia="HG丸ｺﾞｼｯｸM-PRO" w:hAnsi="HG丸ｺﾞｼｯｸM-PRO" w:cs="ＭＳ 明朝" w:hint="eastAsia"/>
                <w:kern w:val="0"/>
                <w:sz w:val="22"/>
              </w:rPr>
              <w:t>と取組の名称</w:t>
            </w:r>
          </w:p>
        </w:tc>
        <w:tc>
          <w:tcPr>
            <w:tcW w:w="1559" w:type="dxa"/>
            <w:shd w:val="clear" w:color="auto" w:fill="D6E3BC" w:themeFill="accent3" w:themeFillTint="66"/>
            <w:vAlign w:val="center"/>
          </w:tcPr>
          <w:p w14:paraId="28E5F85D" w14:textId="6454D142" w:rsidR="008B5162" w:rsidRPr="000125C9" w:rsidRDefault="008C2460" w:rsidP="00374D02">
            <w:pPr>
              <w:suppressAutoHyphens/>
              <w:autoSpaceDE w:val="0"/>
              <w:autoSpaceDN w:val="0"/>
              <w:adjustRightInd w:val="0"/>
              <w:spacing w:line="300" w:lineRule="exact"/>
              <w:ind w:leftChars="-51" w:left="-107" w:rightChars="-49" w:right="-103"/>
              <w:jc w:val="center"/>
              <w:textAlignment w:val="center"/>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主な</w:t>
            </w:r>
            <w:r w:rsidR="00374D02">
              <w:rPr>
                <w:rFonts w:ascii="HG丸ｺﾞｼｯｸM-PRO" w:eastAsia="HG丸ｺﾞｼｯｸM-PRO" w:hAnsi="HG丸ｺﾞｼｯｸM-PRO" w:cs="ＭＳ 明朝" w:hint="eastAsia"/>
                <w:kern w:val="0"/>
                <w:sz w:val="22"/>
              </w:rPr>
              <w:t>実施場所</w:t>
            </w:r>
          </w:p>
        </w:tc>
        <w:tc>
          <w:tcPr>
            <w:tcW w:w="4302" w:type="dxa"/>
            <w:shd w:val="clear" w:color="auto" w:fill="D6E3BC" w:themeFill="accent3" w:themeFillTint="66"/>
            <w:vAlign w:val="center"/>
          </w:tcPr>
          <w:p w14:paraId="1975D111" w14:textId="77777777" w:rsidR="008B5162" w:rsidRPr="000125C9" w:rsidRDefault="001B21D1" w:rsidP="001B21D1">
            <w:pPr>
              <w:suppressAutoHyphens/>
              <w:autoSpaceDE w:val="0"/>
              <w:autoSpaceDN w:val="0"/>
              <w:adjustRightInd w:val="0"/>
              <w:spacing w:line="300" w:lineRule="exact"/>
              <w:jc w:val="center"/>
              <w:textAlignment w:val="center"/>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取組の概要</w:t>
            </w:r>
          </w:p>
        </w:tc>
      </w:tr>
      <w:tr w:rsidR="00C15681" w:rsidRPr="00461366" w14:paraId="66DE2EBC" w14:textId="77777777" w:rsidTr="006A20B1">
        <w:trPr>
          <w:trHeight w:val="1372"/>
          <w:jc w:val="center"/>
        </w:trPr>
        <w:tc>
          <w:tcPr>
            <w:tcW w:w="4248" w:type="dxa"/>
            <w:shd w:val="clear" w:color="auto" w:fill="auto"/>
            <w:vAlign w:val="center"/>
          </w:tcPr>
          <w:p w14:paraId="65DB3EBE" w14:textId="77777777" w:rsidR="007049CC" w:rsidRDefault="007049CC" w:rsidP="008C3C97">
            <w:pPr>
              <w:suppressAutoHyphens/>
              <w:autoSpaceDE w:val="0"/>
              <w:autoSpaceDN w:val="0"/>
              <w:adjustRightInd w:val="0"/>
              <w:spacing w:line="300" w:lineRule="exact"/>
              <w:ind w:firstLineChars="9" w:firstLine="19"/>
              <w:jc w:val="left"/>
              <w:rPr>
                <w:rFonts w:ascii="HG丸ｺﾞｼｯｸM-PRO" w:eastAsia="HG丸ｺﾞｼｯｸM-PRO" w:hAnsi="HG丸ｺﾞｼｯｸM-PRO"/>
                <w:szCs w:val="21"/>
              </w:rPr>
            </w:pPr>
            <w:r w:rsidRPr="007049CC">
              <w:rPr>
                <w:rFonts w:ascii="HG丸ｺﾞｼｯｸM-PRO" w:eastAsia="HG丸ｺﾞｼｯｸM-PRO" w:hAnsi="HG丸ｺﾞｼｯｸM-PRO" w:hint="eastAsia"/>
                <w:szCs w:val="21"/>
              </w:rPr>
              <w:t>渥美半島環境活動協議会</w:t>
            </w:r>
          </w:p>
          <w:p w14:paraId="0BBE66EB" w14:textId="1C85DE23" w:rsidR="008C3C97" w:rsidRPr="000D5BCB" w:rsidRDefault="00EB52E8" w:rsidP="007049CC">
            <w:pPr>
              <w:suppressAutoHyphens/>
              <w:autoSpaceDE w:val="0"/>
              <w:autoSpaceDN w:val="0"/>
              <w:adjustRightInd w:val="0"/>
              <w:spacing w:line="300" w:lineRule="exact"/>
              <w:ind w:leftChars="9" w:left="170" w:hangingChars="72" w:hanging="151"/>
              <w:jc w:val="left"/>
              <w:rPr>
                <w:rFonts w:ascii="HG丸ｺﾞｼｯｸM-PRO" w:eastAsia="HG丸ｺﾞｼｯｸM-PRO" w:hAnsi="HG丸ｺﾞｼｯｸM-PRO"/>
                <w:szCs w:val="21"/>
                <w:highlight w:val="yellow"/>
              </w:rPr>
            </w:pPr>
            <w:r>
              <w:rPr>
                <w:rFonts w:ascii="HG丸ｺﾞｼｯｸM-PRO" w:eastAsia="HG丸ｺﾞｼｯｸM-PRO" w:hAnsi="HG丸ｺﾞｼｯｸM-PRO" w:hint="eastAsia"/>
                <w:szCs w:val="21"/>
              </w:rPr>
              <w:t>『</w:t>
            </w:r>
            <w:r w:rsidR="007049CC" w:rsidRPr="007049CC">
              <w:rPr>
                <w:rFonts w:ascii="HG丸ｺﾞｼｯｸM-PRO" w:eastAsia="HG丸ｺﾞｼｯｸM-PRO" w:hAnsi="HG丸ｺﾞｼｯｸM-PRO" w:hint="eastAsia"/>
                <w:szCs w:val="21"/>
              </w:rPr>
              <w:t>渥美半島の豊かな自然を未来に引き継ぐためのプロジェクト</w:t>
            </w:r>
            <w:r>
              <w:rPr>
                <w:rFonts w:ascii="HG丸ｺﾞｼｯｸM-PRO" w:eastAsia="HG丸ｺﾞｼｯｸM-PRO" w:hAnsi="HG丸ｺﾞｼｯｸM-PRO" w:hint="eastAsia"/>
                <w:szCs w:val="21"/>
              </w:rPr>
              <w:t>』</w:t>
            </w:r>
          </w:p>
        </w:tc>
        <w:tc>
          <w:tcPr>
            <w:tcW w:w="1559" w:type="dxa"/>
            <w:shd w:val="clear" w:color="auto" w:fill="auto"/>
            <w:vAlign w:val="center"/>
          </w:tcPr>
          <w:p w14:paraId="227EF5C7" w14:textId="56B69E23" w:rsidR="00C15681" w:rsidRPr="000D5BCB" w:rsidRDefault="007049CC" w:rsidP="008C3C97">
            <w:pPr>
              <w:spacing w:line="300" w:lineRule="exact"/>
              <w:jc w:val="center"/>
              <w:rPr>
                <w:rFonts w:ascii="HG丸ｺﾞｼｯｸM-PRO" w:eastAsia="HG丸ｺﾞｼｯｸM-PRO" w:hAnsi="HG丸ｺﾞｼｯｸM-PRO"/>
                <w:szCs w:val="21"/>
                <w:highlight w:val="yellow"/>
              </w:rPr>
            </w:pPr>
            <w:r>
              <w:rPr>
                <w:rFonts w:ascii="HG丸ｺﾞｼｯｸM-PRO" w:eastAsia="HG丸ｺﾞｼｯｸM-PRO" w:hAnsi="HG丸ｺﾞｼｯｸM-PRO" w:hint="eastAsia"/>
                <w:szCs w:val="21"/>
              </w:rPr>
              <w:t>田原市</w:t>
            </w:r>
          </w:p>
        </w:tc>
        <w:tc>
          <w:tcPr>
            <w:tcW w:w="4302" w:type="dxa"/>
            <w:shd w:val="clear" w:color="auto" w:fill="auto"/>
            <w:vAlign w:val="center"/>
          </w:tcPr>
          <w:p w14:paraId="7BA793CE" w14:textId="1B48B394" w:rsidR="00C15681" w:rsidRPr="000D5BCB" w:rsidRDefault="007049CC" w:rsidP="008C3C97">
            <w:pPr>
              <w:spacing w:line="300" w:lineRule="exact"/>
              <w:rPr>
                <w:rFonts w:ascii="HG丸ｺﾞｼｯｸM-PRO" w:eastAsia="HG丸ｺﾞｼｯｸM-PRO" w:hAnsi="HG丸ｺﾞｼｯｸM-PRO"/>
                <w:szCs w:val="21"/>
                <w:highlight w:val="yellow"/>
              </w:rPr>
            </w:pPr>
            <w:r w:rsidRPr="007049CC">
              <w:rPr>
                <w:rFonts w:ascii="HG丸ｺﾞｼｯｸM-PRO" w:eastAsia="HG丸ｺﾞｼｯｸM-PRO" w:hAnsi="HG丸ｺﾞｼｯｸM-PRO" w:hint="eastAsia"/>
                <w:szCs w:val="21"/>
              </w:rPr>
              <w:t>渥美半島の豊かな自然の良さを学び、未来に引き継ぐ心を培うことを目的に干潟観察会、山歩きの会及び自然と歴史を巡るバスツアーを実施する。</w:t>
            </w:r>
          </w:p>
        </w:tc>
      </w:tr>
      <w:tr w:rsidR="00C15681" w:rsidRPr="00461366" w14:paraId="61AFB024" w14:textId="77777777" w:rsidTr="000D1D20">
        <w:trPr>
          <w:trHeight w:val="1406"/>
          <w:jc w:val="center"/>
        </w:trPr>
        <w:tc>
          <w:tcPr>
            <w:tcW w:w="4248" w:type="dxa"/>
            <w:shd w:val="clear" w:color="auto" w:fill="auto"/>
            <w:vAlign w:val="center"/>
          </w:tcPr>
          <w:p w14:paraId="5E23AF75" w14:textId="77777777" w:rsidR="008C3C97" w:rsidRDefault="00EB52E8" w:rsidP="00915CCA">
            <w:pPr>
              <w:spacing w:line="300" w:lineRule="exact"/>
              <w:ind w:left="105" w:hangingChars="50" w:hanging="105"/>
              <w:rPr>
                <w:rFonts w:ascii="HG丸ｺﾞｼｯｸM-PRO" w:eastAsia="HG丸ｺﾞｼｯｸM-PRO" w:hAnsi="HG丸ｺﾞｼｯｸM-PRO"/>
                <w:szCs w:val="21"/>
              </w:rPr>
            </w:pPr>
            <w:r w:rsidRPr="00EB52E8">
              <w:rPr>
                <w:rFonts w:ascii="HG丸ｺﾞｼｯｸM-PRO" w:eastAsia="HG丸ｺﾞｼｯｸM-PRO" w:hAnsi="HG丸ｺﾞｼｯｸM-PRO" w:hint="eastAsia"/>
                <w:szCs w:val="21"/>
              </w:rPr>
              <w:t>豊橋市</w:t>
            </w:r>
          </w:p>
          <w:p w14:paraId="2FFA48BB" w14:textId="3C6DB6B0" w:rsidR="000D1D20" w:rsidRPr="000D5BCB" w:rsidRDefault="000D1D20" w:rsidP="00915CCA">
            <w:pPr>
              <w:spacing w:line="300" w:lineRule="exact"/>
              <w:ind w:left="105" w:hangingChars="50" w:hanging="105"/>
              <w:rPr>
                <w:rFonts w:ascii="HG丸ｺﾞｼｯｸM-PRO" w:eastAsia="HG丸ｺﾞｼｯｸM-PRO" w:hAnsi="HG丸ｺﾞｼｯｸM-PRO"/>
                <w:szCs w:val="21"/>
                <w:highlight w:val="yellow"/>
              </w:rPr>
            </w:pPr>
            <w:r>
              <w:rPr>
                <w:rFonts w:ascii="HG丸ｺﾞｼｯｸM-PRO" w:eastAsia="HG丸ｺﾞｼｯｸM-PRO" w:hAnsi="HG丸ｺﾞｼｯｸM-PRO" w:hint="eastAsia"/>
                <w:szCs w:val="21"/>
              </w:rPr>
              <w:t>『</w:t>
            </w:r>
            <w:r w:rsidRPr="000D1D20">
              <w:rPr>
                <w:rFonts w:ascii="HG丸ｺﾞｼｯｸM-PRO" w:eastAsia="HG丸ｺﾞｼｯｸM-PRO" w:hAnsi="HG丸ｺﾞｼｯｸM-PRO" w:hint="eastAsia"/>
                <w:szCs w:val="21"/>
              </w:rPr>
              <w:t>水源地をめぐる旅</w:t>
            </w:r>
            <w:r>
              <w:rPr>
                <w:rFonts w:ascii="HG丸ｺﾞｼｯｸM-PRO" w:eastAsia="HG丸ｺﾞｼｯｸM-PRO" w:hAnsi="HG丸ｺﾞｼｯｸM-PRO" w:hint="eastAsia"/>
                <w:szCs w:val="21"/>
              </w:rPr>
              <w:t>』</w:t>
            </w:r>
          </w:p>
        </w:tc>
        <w:tc>
          <w:tcPr>
            <w:tcW w:w="1559" w:type="dxa"/>
            <w:shd w:val="clear" w:color="auto" w:fill="auto"/>
            <w:vAlign w:val="center"/>
          </w:tcPr>
          <w:p w14:paraId="2FC4FAE3" w14:textId="4A580303" w:rsidR="00C15681" w:rsidRPr="000D5BCB" w:rsidRDefault="00EB52E8" w:rsidP="008C3C97">
            <w:pPr>
              <w:spacing w:line="300" w:lineRule="exact"/>
              <w:jc w:val="center"/>
              <w:rPr>
                <w:rFonts w:ascii="HG丸ｺﾞｼｯｸM-PRO" w:eastAsia="HG丸ｺﾞｼｯｸM-PRO" w:hAnsi="HG丸ｺﾞｼｯｸM-PRO"/>
                <w:szCs w:val="21"/>
                <w:highlight w:val="yellow"/>
              </w:rPr>
            </w:pPr>
            <w:r w:rsidRPr="00EB52E8">
              <w:rPr>
                <w:rFonts w:ascii="HG丸ｺﾞｼｯｸM-PRO" w:eastAsia="HG丸ｺﾞｼｯｸM-PRO" w:hAnsi="HG丸ｺﾞｼｯｸM-PRO" w:hint="eastAsia"/>
                <w:szCs w:val="21"/>
              </w:rPr>
              <w:t>新城市</w:t>
            </w:r>
          </w:p>
        </w:tc>
        <w:tc>
          <w:tcPr>
            <w:tcW w:w="4302" w:type="dxa"/>
            <w:shd w:val="clear" w:color="auto" w:fill="auto"/>
            <w:vAlign w:val="center"/>
          </w:tcPr>
          <w:p w14:paraId="32D99ED9" w14:textId="5300CC18" w:rsidR="00C15681" w:rsidRPr="000D5BCB" w:rsidRDefault="00EB52E8" w:rsidP="008C3C97">
            <w:pPr>
              <w:spacing w:line="300" w:lineRule="exact"/>
              <w:rPr>
                <w:rFonts w:ascii="HG丸ｺﾞｼｯｸM-PRO" w:eastAsia="HG丸ｺﾞｼｯｸM-PRO" w:hAnsi="HG丸ｺﾞｼｯｸM-PRO"/>
                <w:szCs w:val="21"/>
                <w:highlight w:val="yellow"/>
              </w:rPr>
            </w:pPr>
            <w:r w:rsidRPr="00EB52E8">
              <w:rPr>
                <w:rFonts w:ascii="HG丸ｺﾞｼｯｸM-PRO" w:eastAsia="HG丸ｺﾞｼｯｸM-PRO" w:hAnsi="HG丸ｺﾞｼｯｸM-PRO" w:hint="eastAsia"/>
                <w:szCs w:val="21"/>
              </w:rPr>
              <w:t>東三河木材の木工製品づくり体験、大島ダム見学の実施により、水源林保全の大切さ、水源地や水への関心と理解を深める。</w:t>
            </w:r>
          </w:p>
        </w:tc>
      </w:tr>
      <w:tr w:rsidR="00E77FC8" w:rsidRPr="00461366" w14:paraId="3CF7BBE0" w14:textId="77777777" w:rsidTr="006A20B1">
        <w:trPr>
          <w:trHeight w:val="1684"/>
          <w:jc w:val="center"/>
        </w:trPr>
        <w:tc>
          <w:tcPr>
            <w:tcW w:w="4248" w:type="dxa"/>
            <w:shd w:val="clear" w:color="auto" w:fill="auto"/>
            <w:vAlign w:val="center"/>
          </w:tcPr>
          <w:p w14:paraId="03CA3CD8" w14:textId="77777777" w:rsidR="008C3C97" w:rsidRDefault="00EB52E8" w:rsidP="00915CCA">
            <w:pPr>
              <w:spacing w:line="300" w:lineRule="exact"/>
              <w:ind w:leftChars="9" w:left="124" w:hangingChars="50" w:hanging="105"/>
              <w:rPr>
                <w:rFonts w:ascii="HG丸ｺﾞｼｯｸM-PRO" w:eastAsia="HG丸ｺﾞｼｯｸM-PRO" w:hAnsi="HG丸ｺﾞｼｯｸM-PRO"/>
                <w:szCs w:val="21"/>
              </w:rPr>
            </w:pPr>
            <w:r w:rsidRPr="00EB52E8">
              <w:rPr>
                <w:rFonts w:ascii="HG丸ｺﾞｼｯｸM-PRO" w:eastAsia="HG丸ｺﾞｼｯｸM-PRO" w:hAnsi="HG丸ｺﾞｼｯｸM-PRO" w:hint="eastAsia"/>
                <w:szCs w:val="21"/>
              </w:rPr>
              <w:t>名古屋経済大学</w:t>
            </w:r>
          </w:p>
          <w:p w14:paraId="5DFF9DE1" w14:textId="6CDDBD66" w:rsidR="000D1D20" w:rsidRPr="000D5BCB" w:rsidRDefault="000D1D20" w:rsidP="00915CCA">
            <w:pPr>
              <w:spacing w:line="300" w:lineRule="exact"/>
              <w:ind w:leftChars="9" w:left="124" w:hangingChars="50" w:hanging="105"/>
              <w:rPr>
                <w:rFonts w:ascii="HG丸ｺﾞｼｯｸM-PRO" w:eastAsia="HG丸ｺﾞｼｯｸM-PRO" w:hAnsi="HG丸ｺﾞｼｯｸM-PRO"/>
                <w:szCs w:val="21"/>
                <w:highlight w:val="yellow"/>
              </w:rPr>
            </w:pPr>
            <w:r>
              <w:rPr>
                <w:rFonts w:ascii="HG丸ｺﾞｼｯｸM-PRO" w:eastAsia="HG丸ｺﾞｼｯｸM-PRO" w:hAnsi="HG丸ｺﾞｼｯｸM-PRO" w:hint="eastAsia"/>
                <w:szCs w:val="21"/>
              </w:rPr>
              <w:t>『</w:t>
            </w:r>
            <w:r w:rsidRPr="000D1D20">
              <w:rPr>
                <w:rFonts w:ascii="HG丸ｺﾞｼｯｸM-PRO" w:eastAsia="HG丸ｺﾞｼｯｸM-PRO" w:hAnsi="HG丸ｺﾞｼｯｸM-PRO" w:hint="eastAsia"/>
                <w:szCs w:val="21"/>
              </w:rPr>
              <w:t>本宮山南麓の里山生態系学習プロジェクト～体験型の里山学習拠点の実現を目指して～</w:t>
            </w:r>
            <w:r>
              <w:rPr>
                <w:rFonts w:ascii="HG丸ｺﾞｼｯｸM-PRO" w:eastAsia="HG丸ｺﾞｼｯｸM-PRO" w:hAnsi="HG丸ｺﾞｼｯｸM-PRO" w:hint="eastAsia"/>
                <w:szCs w:val="21"/>
              </w:rPr>
              <w:t>』</w:t>
            </w:r>
          </w:p>
        </w:tc>
        <w:tc>
          <w:tcPr>
            <w:tcW w:w="1559" w:type="dxa"/>
            <w:shd w:val="clear" w:color="auto" w:fill="auto"/>
            <w:vAlign w:val="center"/>
          </w:tcPr>
          <w:p w14:paraId="32589B67" w14:textId="3E8975BC" w:rsidR="006A20B1" w:rsidRPr="000D5BCB" w:rsidRDefault="00EB52E8" w:rsidP="008C3C97">
            <w:pPr>
              <w:spacing w:line="300" w:lineRule="exact"/>
              <w:jc w:val="center"/>
              <w:rPr>
                <w:rFonts w:ascii="HG丸ｺﾞｼｯｸM-PRO" w:eastAsia="HG丸ｺﾞｼｯｸM-PRO" w:hAnsi="HG丸ｺﾞｼｯｸM-PRO"/>
                <w:szCs w:val="21"/>
                <w:highlight w:val="yellow"/>
              </w:rPr>
            </w:pPr>
            <w:r w:rsidRPr="00EB52E8">
              <w:rPr>
                <w:rFonts w:ascii="HG丸ｺﾞｼｯｸM-PRO" w:eastAsia="HG丸ｺﾞｼｯｸM-PRO" w:hAnsi="HG丸ｺﾞｼｯｸM-PRO" w:hint="eastAsia"/>
                <w:szCs w:val="21"/>
              </w:rPr>
              <w:t>犬山市</w:t>
            </w:r>
          </w:p>
        </w:tc>
        <w:tc>
          <w:tcPr>
            <w:tcW w:w="4302" w:type="dxa"/>
            <w:shd w:val="clear" w:color="auto" w:fill="auto"/>
            <w:vAlign w:val="center"/>
          </w:tcPr>
          <w:p w14:paraId="0C4E9005" w14:textId="4EE041B1" w:rsidR="00E77FC8" w:rsidRPr="000D5BCB" w:rsidRDefault="000D1D20" w:rsidP="008C3C97">
            <w:pPr>
              <w:spacing w:line="300" w:lineRule="exact"/>
              <w:rPr>
                <w:rFonts w:ascii="HG丸ｺﾞｼｯｸM-PRO" w:eastAsia="HG丸ｺﾞｼｯｸM-PRO" w:hAnsi="HG丸ｺﾞｼｯｸM-PRO"/>
                <w:szCs w:val="21"/>
                <w:highlight w:val="yellow"/>
              </w:rPr>
            </w:pPr>
            <w:r w:rsidRPr="000D1D20">
              <w:rPr>
                <w:rFonts w:ascii="HG丸ｺﾞｼｯｸM-PRO" w:eastAsia="HG丸ｺﾞｼｯｸM-PRO" w:hAnsi="HG丸ｺﾞｼｯｸM-PRO" w:hint="eastAsia"/>
                <w:szCs w:val="21"/>
              </w:rPr>
              <w:t>マメナシやギフチョウを始め、貴重な動植物の生態系を調査し、また保全・活用する学習活動を通して、学生・市民の生物多様性に対する理解を深める。</w:t>
            </w:r>
          </w:p>
        </w:tc>
      </w:tr>
    </w:tbl>
    <w:p w14:paraId="4086253B" w14:textId="5C139F16" w:rsidR="00E83CBE" w:rsidRDefault="00915CCA">
      <w:pPr>
        <w:rPr>
          <w:rFonts w:ascii="HG丸ｺﾞｼｯｸM-PRO" w:eastAsia="HG丸ｺﾞｼｯｸM-PRO" w:hAnsi="HG丸ｺﾞｼｯｸM-PRO"/>
          <w:b/>
          <w:sz w:val="28"/>
          <w:szCs w:val="28"/>
        </w:rPr>
      </w:pPr>
      <w:r>
        <w:rPr>
          <w:rFonts w:ascii="HG丸ｺﾞｼｯｸM-PRO" w:eastAsia="HG丸ｺﾞｼｯｸM-PRO" w:hAnsi="HG丸ｺﾞｼｯｸM-PRO" w:hint="eastAsia"/>
          <w:noProof/>
          <w:szCs w:val="21"/>
          <w:lang w:val="ja-JP"/>
        </w:rPr>
        <mc:AlternateContent>
          <mc:Choice Requires="wpg">
            <w:drawing>
              <wp:anchor distT="0" distB="0" distL="114300" distR="114300" simplePos="0" relativeHeight="251661312" behindDoc="0" locked="0" layoutInCell="1" allowOverlap="1" wp14:anchorId="187F526B" wp14:editId="77CAF2B8">
                <wp:simplePos x="0" y="0"/>
                <wp:positionH relativeFrom="column">
                  <wp:posOffset>-240030</wp:posOffset>
                </wp:positionH>
                <wp:positionV relativeFrom="paragraph">
                  <wp:posOffset>32558</wp:posOffset>
                </wp:positionV>
                <wp:extent cx="6946265" cy="3116580"/>
                <wp:effectExtent l="0" t="0" r="26035" b="7620"/>
                <wp:wrapNone/>
                <wp:docPr id="23" name="グループ化 23"/>
                <wp:cNvGraphicFramePr/>
                <a:graphic xmlns:a="http://schemas.openxmlformats.org/drawingml/2006/main">
                  <a:graphicData uri="http://schemas.microsoft.com/office/word/2010/wordprocessingGroup">
                    <wpg:wgp>
                      <wpg:cNvGrpSpPr/>
                      <wpg:grpSpPr>
                        <a:xfrm>
                          <a:off x="0" y="0"/>
                          <a:ext cx="6946265" cy="3116580"/>
                          <a:chOff x="0" y="0"/>
                          <a:chExt cx="6946727" cy="3117002"/>
                        </a:xfrm>
                      </wpg:grpSpPr>
                      <pic:pic xmlns:pic="http://schemas.openxmlformats.org/drawingml/2006/picture">
                        <pic:nvPicPr>
                          <pic:cNvPr id="10" name="図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441214" y="517947"/>
                            <a:ext cx="3204845" cy="2599055"/>
                          </a:xfrm>
                          <a:prstGeom prst="rect">
                            <a:avLst/>
                          </a:prstGeom>
                        </pic:spPr>
                      </pic:pic>
                      <wps:wsp>
                        <wps:cNvPr id="19" name="テキスト ボックス 18"/>
                        <wps:cNvSpPr txBox="1"/>
                        <wps:spPr>
                          <a:xfrm>
                            <a:off x="0" y="0"/>
                            <a:ext cx="1428750" cy="485775"/>
                          </a:xfrm>
                          <a:prstGeom prst="rect">
                            <a:avLst/>
                          </a:prstGeom>
                          <a:noFill/>
                        </wps:spPr>
                        <wps:txbx>
                          <w:txbxContent>
                            <w:p w14:paraId="116190A6" w14:textId="77777777" w:rsidR="00360912" w:rsidRDefault="00360912" w:rsidP="0058297B">
                              <w:pPr>
                                <w:pStyle w:val="Web"/>
                                <w:spacing w:before="0" w:beforeAutospacing="0" w:after="0" w:afterAutospacing="0"/>
                                <w:jc w:val="both"/>
                                <w:textAlignment w:val="baseline"/>
                              </w:pPr>
                              <w:r>
                                <w:rPr>
                                  <w:rFonts w:ascii="HG丸ｺﾞｼｯｸM-PRO" w:eastAsia="HG丸ｺﾞｼｯｸM-PRO" w:hAnsi="HG丸ｺﾞｼｯｸM-PRO" w:cs="Times New Roman" w:hint="eastAsia"/>
                                  <w:b/>
                                  <w:bCs/>
                                  <w:color w:val="000000" w:themeColor="text1"/>
                                  <w:kern w:val="2"/>
                                  <w:sz w:val="32"/>
                                  <w:szCs w:val="32"/>
                                  <w:lang w:eastAsia="zh-CN"/>
                                </w:rPr>
                                <w:t>《</w:t>
                              </w:r>
                              <w:r>
                                <w:rPr>
                                  <w:rFonts w:ascii="HG丸ｺﾞｼｯｸM-PRO" w:eastAsia="HG丸ｺﾞｼｯｸM-PRO" w:hAnsi="HG丸ｺﾞｼｯｸM-PRO" w:cs="Times New Roman" w:hint="eastAsia"/>
                                  <w:b/>
                                  <w:bCs/>
                                  <w:color w:val="000000" w:themeColor="text1"/>
                                  <w:kern w:val="2"/>
                                  <w:sz w:val="32"/>
                                  <w:szCs w:val="32"/>
                                </w:rPr>
                                <w:t>会場案内</w:t>
                              </w:r>
                              <w:r>
                                <w:rPr>
                                  <w:rFonts w:ascii="HG丸ｺﾞｼｯｸM-PRO" w:eastAsia="HG丸ｺﾞｼｯｸM-PRO" w:hAnsi="HG丸ｺﾞｼｯｸM-PRO" w:cs="Times New Roman" w:hint="eastAsia"/>
                                  <w:b/>
                                  <w:bCs/>
                                  <w:color w:val="000000" w:themeColor="text1"/>
                                  <w:kern w:val="2"/>
                                  <w:sz w:val="32"/>
                                  <w:szCs w:val="32"/>
                                  <w:lang w:eastAsia="zh-CN"/>
                                </w:rPr>
                                <w:t>》</w:t>
                              </w:r>
                            </w:p>
                          </w:txbxContent>
                        </wps:txbx>
                        <wps:bodyPr wrap="square">
                          <a:noAutofit/>
                        </wps:bodyPr>
                      </wps:wsp>
                      <wpg:grpSp>
                        <wpg:cNvPr id="21" name="グループ化 21"/>
                        <wpg:cNvGrpSpPr/>
                        <wpg:grpSpPr>
                          <a:xfrm>
                            <a:off x="3906982" y="249358"/>
                            <a:ext cx="3039745" cy="2498307"/>
                            <a:chOff x="0" y="-249446"/>
                            <a:chExt cx="3039922" cy="2498665"/>
                          </a:xfrm>
                        </wpg:grpSpPr>
                        <wps:wsp>
                          <wps:cNvPr id="22" name="AutoShape 6"/>
                          <wps:cNvSpPr>
                            <a:spLocks noChangeArrowheads="1"/>
                          </wps:cNvSpPr>
                          <wps:spPr bwMode="auto">
                            <a:xfrm>
                              <a:off x="25577" y="963345"/>
                              <a:ext cx="3014345" cy="1285874"/>
                            </a:xfrm>
                            <a:prstGeom prst="roundRect">
                              <a:avLst>
                                <a:gd name="adj" fmla="val 686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A51EA7" w14:textId="1814428A" w:rsidR="00360912" w:rsidRPr="004C1A30" w:rsidRDefault="00360912" w:rsidP="004C1A30">
                                <w:pPr>
                                  <w:spacing w:line="300" w:lineRule="exact"/>
                                  <w:rPr>
                                    <w:rFonts w:ascii="HG丸ｺﾞｼｯｸM-PRO" w:eastAsia="HG丸ｺﾞｼｯｸM-PRO" w:hAnsi="HG丸ｺﾞｼｯｸM-PRO"/>
                                  </w:rPr>
                                </w:pPr>
                                <w:r w:rsidRPr="004C1A30">
                                  <w:rPr>
                                    <w:rFonts w:ascii="HG丸ｺﾞｼｯｸM-PRO" w:eastAsia="HG丸ｺﾞｼｯｸM-PRO" w:hAnsi="HG丸ｺﾞｼｯｸM-PRO" w:hint="eastAsia"/>
                                  </w:rPr>
                                  <w:t>【申込</w:t>
                                </w:r>
                                <w:r w:rsidR="00707044">
                                  <w:rPr>
                                    <w:rFonts w:ascii="HG丸ｺﾞｼｯｸM-PRO" w:eastAsia="HG丸ｺﾞｼｯｸM-PRO" w:hAnsi="HG丸ｺﾞｼｯｸM-PRO" w:hint="eastAsia"/>
                                  </w:rPr>
                                  <w:t>み</w:t>
                                </w:r>
                                <w:r w:rsidRPr="004C1A30">
                                  <w:rPr>
                                    <w:rFonts w:ascii="HG丸ｺﾞｼｯｸM-PRO" w:eastAsia="HG丸ｺﾞｼｯｸM-PRO" w:hAnsi="HG丸ｺﾞｼｯｸM-PRO" w:hint="eastAsia"/>
                                  </w:rPr>
                                  <w:t>・問合せ先】</w:t>
                                </w:r>
                              </w:p>
                              <w:p w14:paraId="3995DF16" w14:textId="77777777" w:rsidR="00360912" w:rsidRPr="004C1A30" w:rsidRDefault="00360912" w:rsidP="004C1A30">
                                <w:pPr>
                                  <w:spacing w:line="300" w:lineRule="exact"/>
                                  <w:ind w:firstLineChars="100" w:firstLine="210"/>
                                  <w:rPr>
                                    <w:rFonts w:ascii="HG丸ｺﾞｼｯｸM-PRO" w:eastAsia="HG丸ｺﾞｼｯｸM-PRO" w:hAnsi="HG丸ｺﾞｼｯｸM-PRO"/>
                                  </w:rPr>
                                </w:pPr>
                                <w:r w:rsidRPr="004C1A30">
                                  <w:rPr>
                                    <w:rFonts w:ascii="HG丸ｺﾞｼｯｸM-PRO" w:eastAsia="HG丸ｺﾞｼｯｸM-PRO" w:hAnsi="HG丸ｺﾞｼｯｸM-PRO" w:hint="eastAsia"/>
                                  </w:rPr>
                                  <w:t xml:space="preserve">愛知県 </w:t>
                                </w:r>
                                <w:r w:rsidR="00BF0658">
                                  <w:rPr>
                                    <w:rFonts w:ascii="HG丸ｺﾞｼｯｸM-PRO" w:eastAsia="HG丸ｺﾞｼｯｸM-PRO" w:hAnsi="HG丸ｺﾞｼｯｸM-PRO" w:hint="eastAsia"/>
                                  </w:rPr>
                                  <w:t>環境局</w:t>
                                </w:r>
                                <w:r w:rsidRPr="004C1A30">
                                  <w:rPr>
                                    <w:rFonts w:ascii="HG丸ｺﾞｼｯｸM-PRO" w:eastAsia="HG丸ｺﾞｼｯｸM-PRO" w:hAnsi="HG丸ｺﾞｼｯｸM-PRO" w:hint="eastAsia"/>
                                  </w:rPr>
                                  <w:t xml:space="preserve"> </w:t>
                                </w:r>
                                <w:r w:rsidR="00BF0658">
                                  <w:rPr>
                                    <w:rFonts w:ascii="HG丸ｺﾞｼｯｸM-PRO" w:eastAsia="HG丸ｺﾞｼｯｸM-PRO" w:hAnsi="HG丸ｺﾞｼｯｸM-PRO" w:hint="eastAsia"/>
                                  </w:rPr>
                                  <w:t>環境政策部</w:t>
                                </w:r>
                                <w:r w:rsidR="00BF0658">
                                  <w:rPr>
                                    <w:rFonts w:ascii="HG丸ｺﾞｼｯｸM-PRO" w:eastAsia="HG丸ｺﾞｼｯｸM-PRO" w:hAnsi="HG丸ｺﾞｼｯｸM-PRO"/>
                                  </w:rPr>
                                  <w:t xml:space="preserve"> </w:t>
                                </w:r>
                                <w:r w:rsidRPr="004C1A30">
                                  <w:rPr>
                                    <w:rFonts w:ascii="HG丸ｺﾞｼｯｸM-PRO" w:eastAsia="HG丸ｺﾞｼｯｸM-PRO" w:hAnsi="HG丸ｺﾞｼｯｸM-PRO" w:hint="eastAsia"/>
                                  </w:rPr>
                                  <w:t xml:space="preserve">環境活動推進課 </w:t>
                                </w:r>
                              </w:p>
                              <w:p w14:paraId="459C107B" w14:textId="77777777" w:rsidR="00360912" w:rsidRPr="004C1A30" w:rsidRDefault="00360912" w:rsidP="004C1A30">
                                <w:pPr>
                                  <w:spacing w:line="300" w:lineRule="exact"/>
                                  <w:ind w:firstLineChars="100" w:firstLine="210"/>
                                  <w:rPr>
                                    <w:rFonts w:ascii="HG丸ｺﾞｼｯｸM-PRO" w:eastAsia="HG丸ｺﾞｼｯｸM-PRO" w:hAnsi="HG丸ｺﾞｼｯｸM-PRO"/>
                                  </w:rPr>
                                </w:pPr>
                                <w:r w:rsidRPr="004C1A30">
                                  <w:rPr>
                                    <w:rFonts w:ascii="HG丸ｺﾞｼｯｸM-PRO" w:eastAsia="HG丸ｺﾞｼｯｸM-PRO" w:hAnsi="HG丸ｺﾞｼｯｸM-PRO" w:hint="eastAsia"/>
                                  </w:rPr>
                                  <w:t>調整・環境配慮行動グループ</w:t>
                                </w:r>
                              </w:p>
                              <w:p w14:paraId="0F310F16" w14:textId="30883728" w:rsidR="00360912" w:rsidRPr="004C1A30" w:rsidRDefault="00360912" w:rsidP="004C1A30">
                                <w:pPr>
                                  <w:spacing w:line="300" w:lineRule="exact"/>
                                  <w:ind w:firstLineChars="100" w:firstLine="210"/>
                                  <w:rPr>
                                    <w:rFonts w:ascii="HG丸ｺﾞｼｯｸM-PRO" w:eastAsia="HG丸ｺﾞｼｯｸM-PRO" w:hAnsi="HG丸ｺﾞｼｯｸM-PRO"/>
                                  </w:rPr>
                                </w:pPr>
                                <w:r w:rsidRPr="004C1A30">
                                  <w:rPr>
                                    <w:rFonts w:ascii="HG丸ｺﾞｼｯｸM-PRO" w:eastAsia="HG丸ｺﾞｼｯｸM-PRO" w:hAnsi="HG丸ｺﾞｼｯｸM-PRO" w:hint="eastAsia"/>
                                  </w:rPr>
                                  <w:t xml:space="preserve">電話　</w:t>
                                </w:r>
                                <w:r w:rsidR="008264BB">
                                  <w:rPr>
                                    <w:rFonts w:ascii="HG丸ｺﾞｼｯｸM-PRO" w:eastAsia="HG丸ｺﾞｼｯｸM-PRO" w:hAnsi="HG丸ｺﾞｼｯｸM-PRO" w:hint="eastAsia"/>
                                  </w:rPr>
                                  <w:t xml:space="preserve">  </w:t>
                                </w:r>
                                <w:r w:rsidR="008264BB" w:rsidRPr="008264BB">
                                  <w:rPr>
                                    <w:rFonts w:ascii="HG丸ｺﾞｼｯｸM-PRO" w:eastAsia="HG丸ｺﾞｼｯｸM-PRO" w:hAnsi="HG丸ｺﾞｼｯｸM-PRO" w:hint="eastAsia"/>
                                    <w:sz w:val="8"/>
                                    <w:szCs w:val="8"/>
                                  </w:rPr>
                                  <w:t xml:space="preserve"> </w:t>
                                </w:r>
                                <w:r w:rsidRPr="004C1A30">
                                  <w:rPr>
                                    <w:rFonts w:ascii="HG丸ｺﾞｼｯｸM-PRO" w:eastAsia="HG丸ｺﾞｼｯｸM-PRO" w:hAnsi="HG丸ｺﾞｼｯｸM-PRO" w:hint="eastAsia"/>
                                  </w:rPr>
                                  <w:t>052-954-624</w:t>
                                </w:r>
                                <w:r w:rsidR="001A04BE">
                                  <w:rPr>
                                    <w:rFonts w:ascii="HG丸ｺﾞｼｯｸM-PRO" w:eastAsia="HG丸ｺﾞｼｯｸM-PRO" w:hAnsi="HG丸ｺﾞｼｯｸM-PRO"/>
                                  </w:rPr>
                                  <w:t>0</w:t>
                                </w:r>
                                <w:r w:rsidRPr="004C1A30">
                                  <w:rPr>
                                    <w:rFonts w:ascii="HG丸ｺﾞｼｯｸM-PRO" w:eastAsia="HG丸ｺﾞｼｯｸM-PRO" w:hAnsi="HG丸ｺﾞｼｯｸM-PRO" w:hint="eastAsia"/>
                                  </w:rPr>
                                  <w:t>（ﾀﾞｲﾔﾙｲﾝ）</w:t>
                                </w:r>
                              </w:p>
                              <w:p w14:paraId="681C6EA5" w14:textId="77777777" w:rsidR="00360912" w:rsidRDefault="00360912" w:rsidP="004C1A30">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 xml:space="preserve">FAX </w:t>
                                </w:r>
                                <w:r w:rsidR="008264BB">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8264BB">
                                  <w:rPr>
                                    <w:rFonts w:ascii="HG丸ｺﾞｼｯｸM-PRO" w:eastAsia="HG丸ｺﾞｼｯｸM-PRO" w:hAnsi="HG丸ｺﾞｼｯｸM-PRO" w:hint="eastAsia"/>
                                  </w:rPr>
                                  <w:t xml:space="preserve"> </w:t>
                                </w:r>
                                <w:r w:rsidRPr="004C1A30">
                                  <w:rPr>
                                    <w:rFonts w:ascii="HG丸ｺﾞｼｯｸM-PRO" w:eastAsia="HG丸ｺﾞｼｯｸM-PRO" w:hAnsi="HG丸ｺﾞｼｯｸM-PRO"/>
                                  </w:rPr>
                                  <w:t>052-954-6914</w:t>
                                </w:r>
                              </w:p>
                              <w:p w14:paraId="25CD9DDD" w14:textId="77777777" w:rsidR="00360912" w:rsidRPr="004C1A30" w:rsidRDefault="00360912" w:rsidP="004C1A30">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E-mail </w:t>
                                </w:r>
                                <w:r w:rsidR="008264BB" w:rsidRPr="008264BB">
                                  <w:rPr>
                                    <w:rFonts w:ascii="HG丸ｺﾞｼｯｸM-PRO" w:eastAsia="HG丸ｺﾞｼｯｸM-PRO" w:hAnsi="HG丸ｺﾞｼｯｸM-PRO" w:hint="eastAsia"/>
                                    <w:sz w:val="8"/>
                                    <w:szCs w:val="8"/>
                                  </w:rPr>
                                  <w:t xml:space="preserve"> </w:t>
                                </w:r>
                                <w:r w:rsidR="008264B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kankyokatsudo@pref.aichi.lg.jp</w:t>
                                </w:r>
                              </w:p>
                            </w:txbxContent>
                          </wps:txbx>
                          <wps:bodyPr wrap="square" lIns="74295" tIns="8890" rIns="74295" bIns="8890">
                            <a:noAutofit/>
                          </wps:bodyPr>
                        </wps:wsp>
                        <wpg:grpSp>
                          <wpg:cNvPr id="5" name="グループ化 5"/>
                          <wpg:cNvGrpSpPr/>
                          <wpg:grpSpPr>
                            <a:xfrm>
                              <a:off x="0" y="-249446"/>
                              <a:ext cx="3039922" cy="1203684"/>
                              <a:chOff x="0" y="-249446"/>
                              <a:chExt cx="3039922" cy="1203684"/>
                            </a:xfrm>
                          </wpg:grpSpPr>
                          <wps:wsp>
                            <wps:cNvPr id="15" name="AutoShape 6"/>
                            <wps:cNvSpPr>
                              <a:spLocks noChangeArrowheads="1"/>
                            </wps:cNvSpPr>
                            <wps:spPr bwMode="auto">
                              <a:xfrm>
                                <a:off x="25577" y="-249446"/>
                                <a:ext cx="3014345" cy="1095376"/>
                              </a:xfrm>
                              <a:prstGeom prst="roundRect">
                                <a:avLst>
                                  <a:gd name="adj" fmla="val 686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1D51E2" w14:textId="77777777" w:rsidR="00360912" w:rsidRPr="00F01E46" w:rsidRDefault="00360912" w:rsidP="004C03EF">
                                  <w:pPr>
                                    <w:rPr>
                                      <w:rFonts w:ascii="HG丸ｺﾞｼｯｸM-PRO" w:eastAsia="HG丸ｺﾞｼｯｸM-PRO" w:hAnsi="HG丸ｺﾞｼｯｸM-PRO"/>
                                    </w:rPr>
                                  </w:pPr>
                                </w:p>
                              </w:txbxContent>
                            </wps:txbx>
                            <wps:bodyPr wrap="square" lIns="74295" tIns="8890" rIns="74295" bIns="8890">
                              <a:noAutofit/>
                            </wps:bodyPr>
                          </wps:wsp>
                          <wps:wsp>
                            <wps:cNvPr id="14" name="Text Box 5"/>
                            <wps:cNvSpPr txBox="1">
                              <a:spLocks noChangeArrowheads="1"/>
                            </wps:cNvSpPr>
                            <wps:spPr bwMode="auto">
                              <a:xfrm>
                                <a:off x="0" y="-198287"/>
                                <a:ext cx="3014345" cy="1152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A3D48E" w14:textId="77777777" w:rsidR="00360912" w:rsidRPr="007B4D52" w:rsidRDefault="00360912" w:rsidP="007B4D52">
                                  <w:pPr>
                                    <w:pStyle w:val="Web"/>
                                    <w:spacing w:before="0" w:beforeAutospacing="0" w:after="0" w:afterAutospacing="0" w:line="300" w:lineRule="exact"/>
                                    <w:textAlignment w:val="baseline"/>
                                    <w:rPr>
                                      <w:sz w:val="21"/>
                                    </w:rPr>
                                  </w:pPr>
                                  <w:r w:rsidRPr="007B4D52">
                                    <w:rPr>
                                      <w:rFonts w:ascii="HG丸ｺﾞｼｯｸM-PRO" w:eastAsia="HG丸ｺﾞｼｯｸM-PRO" w:hAnsi="HG丸ｺﾞｼｯｸM-PRO" w:cstheme="minorBidi" w:hint="eastAsia"/>
                                      <w:color w:val="000000" w:themeColor="text1"/>
                                      <w:kern w:val="24"/>
                                      <w:sz w:val="21"/>
                                    </w:rPr>
                                    <w:t>【交通アクセス】</w:t>
                                  </w:r>
                                </w:p>
                                <w:p w14:paraId="521E0DBF" w14:textId="77777777" w:rsidR="00360912" w:rsidRPr="007B4D52" w:rsidRDefault="00DD0A2B" w:rsidP="007B4D52">
                                  <w:pPr>
                                    <w:pStyle w:val="Web"/>
                                    <w:spacing w:before="0" w:beforeAutospacing="0" w:after="0" w:afterAutospacing="0" w:line="300" w:lineRule="exact"/>
                                    <w:ind w:firstLineChars="100" w:firstLine="210"/>
                                    <w:jc w:val="both"/>
                                    <w:textAlignment w:val="baseline"/>
                                    <w:rPr>
                                      <w:sz w:val="32"/>
                                    </w:rPr>
                                  </w:pPr>
                                  <w:r w:rsidRPr="007B4D52">
                                    <w:rPr>
                                      <w:rFonts w:ascii="HG丸ｺﾞｼｯｸM-PRO" w:eastAsia="HG丸ｺﾞｼｯｸM-PRO" w:hAnsi="HG丸ｺﾞｼｯｸM-PRO" w:cstheme="minorBidi" w:hint="eastAsia"/>
                                      <w:color w:val="000000" w:themeColor="text1"/>
                                      <w:kern w:val="24"/>
                                      <w:sz w:val="21"/>
                                      <w:szCs w:val="18"/>
                                    </w:rPr>
                                    <w:t>名鉄</w:t>
                                  </w:r>
                                  <w:r w:rsidR="00360912" w:rsidRPr="007B4D52">
                                    <w:rPr>
                                      <w:rFonts w:ascii="HG丸ｺﾞｼｯｸM-PRO" w:eastAsia="HG丸ｺﾞｼｯｸM-PRO" w:hAnsi="HG丸ｺﾞｼｯｸM-PRO" w:cstheme="minorBidi" w:hint="eastAsia"/>
                                      <w:color w:val="000000" w:themeColor="text1"/>
                                      <w:kern w:val="24"/>
                                      <w:sz w:val="21"/>
                                      <w:szCs w:val="18"/>
                                    </w:rPr>
                                    <w:t>「</w:t>
                                  </w:r>
                                  <w:r w:rsidRPr="007B4D52">
                                    <w:rPr>
                                      <w:rFonts w:ascii="HG丸ｺﾞｼｯｸM-PRO" w:eastAsia="HG丸ｺﾞｼｯｸM-PRO" w:hAnsi="HG丸ｺﾞｼｯｸM-PRO" w:cstheme="minorBidi" w:hint="eastAsia"/>
                                      <w:color w:val="000000" w:themeColor="text1"/>
                                      <w:kern w:val="24"/>
                                      <w:sz w:val="21"/>
                                      <w:szCs w:val="18"/>
                                    </w:rPr>
                                    <w:t>東</w:t>
                                  </w:r>
                                  <w:r w:rsidRPr="007B4D52">
                                    <w:rPr>
                                      <w:rFonts w:ascii="HG丸ｺﾞｼｯｸM-PRO" w:eastAsia="HG丸ｺﾞｼｯｸM-PRO" w:hAnsi="HG丸ｺﾞｼｯｸM-PRO" w:cstheme="minorBidi"/>
                                      <w:color w:val="000000" w:themeColor="text1"/>
                                      <w:kern w:val="24"/>
                                      <w:sz w:val="21"/>
                                      <w:szCs w:val="18"/>
                                    </w:rPr>
                                    <w:t>岡崎</w:t>
                                  </w:r>
                                  <w:r w:rsidR="00360912" w:rsidRPr="007B4D52">
                                    <w:rPr>
                                      <w:rFonts w:ascii="HG丸ｺﾞｼｯｸM-PRO" w:eastAsia="HG丸ｺﾞｼｯｸM-PRO" w:hAnsi="HG丸ｺﾞｼｯｸM-PRO" w:cstheme="minorBidi" w:hint="eastAsia"/>
                                      <w:color w:val="000000" w:themeColor="text1"/>
                                      <w:kern w:val="24"/>
                                      <w:sz w:val="21"/>
                                      <w:szCs w:val="18"/>
                                    </w:rPr>
                                    <w:t>」駅　北</w:t>
                                  </w:r>
                                  <w:r w:rsidRPr="007B4D52">
                                    <w:rPr>
                                      <w:rFonts w:ascii="HG丸ｺﾞｼｯｸM-PRO" w:eastAsia="HG丸ｺﾞｼｯｸM-PRO" w:hAnsi="HG丸ｺﾞｼｯｸM-PRO" w:cstheme="minorBidi" w:hint="eastAsia"/>
                                      <w:color w:val="000000" w:themeColor="text1"/>
                                      <w:kern w:val="24"/>
                                      <w:sz w:val="21"/>
                                      <w:szCs w:val="18"/>
                                    </w:rPr>
                                    <w:t>西</w:t>
                                  </w:r>
                                  <w:r w:rsidR="00360912" w:rsidRPr="007B4D52">
                                    <w:rPr>
                                      <w:rFonts w:ascii="HG丸ｺﾞｼｯｸM-PRO" w:eastAsia="HG丸ｺﾞｼｯｸM-PRO" w:hAnsi="HG丸ｺﾞｼｯｸM-PRO" w:cstheme="minorBidi" w:hint="eastAsia"/>
                                      <w:color w:val="000000" w:themeColor="text1"/>
                                      <w:kern w:val="24"/>
                                      <w:sz w:val="21"/>
                                      <w:szCs w:val="18"/>
                                    </w:rPr>
                                    <w:t>へ徒歩約5分</w:t>
                                  </w:r>
                                </w:p>
                                <w:p w14:paraId="66024122" w14:textId="4E6D18D1" w:rsidR="00360912" w:rsidRPr="007B4D52" w:rsidRDefault="007B4D52" w:rsidP="007B4D52">
                                  <w:pPr>
                                    <w:pStyle w:val="Web"/>
                                    <w:spacing w:before="0" w:beforeAutospacing="0" w:after="0" w:afterAutospacing="0" w:line="300" w:lineRule="exact"/>
                                    <w:ind w:left="210" w:hangingChars="100" w:hanging="210"/>
                                    <w:textAlignment w:val="baseline"/>
                                    <w:rPr>
                                      <w:sz w:val="32"/>
                                    </w:rPr>
                                  </w:pPr>
                                  <w:r w:rsidRPr="0028006E">
                                    <w:rPr>
                                      <w:rFonts w:ascii="HG丸ｺﾞｼｯｸM-PRO" w:eastAsia="HG丸ｺﾞｼｯｸM-PRO" w:hAnsi="HG丸ｺﾞｼｯｸM-PRO" w:cstheme="minorBidi" w:hint="eastAsia"/>
                                      <w:color w:val="000000" w:themeColor="text1"/>
                                      <w:kern w:val="24"/>
                                      <w:sz w:val="21"/>
                                      <w:szCs w:val="18"/>
                                    </w:rPr>
                                    <w:t>＊</w:t>
                                  </w:r>
                                  <w:r w:rsidR="001B21D1" w:rsidRPr="0028006E">
                                    <w:rPr>
                                      <w:rFonts w:ascii="HG丸ｺﾞｼｯｸM-PRO" w:eastAsia="HG丸ｺﾞｼｯｸM-PRO" w:hAnsi="HG丸ｺﾞｼｯｸM-PRO" w:cstheme="minorBidi"/>
                                      <w:color w:val="000000" w:themeColor="text1"/>
                                      <w:kern w:val="24"/>
                                      <w:sz w:val="21"/>
                                      <w:szCs w:val="18"/>
                                    </w:rPr>
                                    <w:t>来</w:t>
                                  </w:r>
                                  <w:r w:rsidR="001B21D1" w:rsidRPr="0028006E">
                                    <w:rPr>
                                      <w:rFonts w:ascii="HG丸ｺﾞｼｯｸM-PRO" w:eastAsia="HG丸ｺﾞｼｯｸM-PRO" w:hAnsi="HG丸ｺﾞｼｯｸM-PRO" w:cstheme="minorBidi" w:hint="eastAsia"/>
                                      <w:color w:val="000000" w:themeColor="text1"/>
                                      <w:kern w:val="24"/>
                                      <w:sz w:val="21"/>
                                      <w:szCs w:val="18"/>
                                    </w:rPr>
                                    <w:t>場</w:t>
                                  </w:r>
                                  <w:r w:rsidRPr="0028006E">
                                    <w:rPr>
                                      <w:rFonts w:ascii="HG丸ｺﾞｼｯｸM-PRO" w:eastAsia="HG丸ｺﾞｼｯｸM-PRO" w:hAnsi="HG丸ｺﾞｼｯｸM-PRO" w:cstheme="minorBidi"/>
                                      <w:color w:val="000000" w:themeColor="text1"/>
                                      <w:kern w:val="24"/>
                                      <w:sz w:val="21"/>
                                      <w:szCs w:val="18"/>
                                    </w:rPr>
                                    <w:t>の際は、</w:t>
                                  </w:r>
                                  <w:r w:rsidR="0028006E" w:rsidRPr="0028006E">
                                    <w:rPr>
                                      <w:rFonts w:ascii="HG丸ｺﾞｼｯｸM-PRO" w:eastAsia="HG丸ｺﾞｼｯｸM-PRO" w:hAnsi="HG丸ｺﾞｼｯｸM-PRO" w:cstheme="minorBidi" w:hint="eastAsia"/>
                                      <w:color w:val="000000" w:themeColor="text1"/>
                                      <w:kern w:val="24"/>
                                      <w:sz w:val="21"/>
                                      <w:szCs w:val="18"/>
                                    </w:rPr>
                                    <w:t>なるべく</w:t>
                                  </w:r>
                                  <w:r w:rsidRPr="0028006E">
                                    <w:rPr>
                                      <w:rFonts w:ascii="HG丸ｺﾞｼｯｸM-PRO" w:eastAsia="HG丸ｺﾞｼｯｸM-PRO" w:hAnsi="HG丸ｺﾞｼｯｸM-PRO" w:cstheme="minorBidi" w:hint="eastAsia"/>
                                      <w:color w:val="000000" w:themeColor="text1"/>
                                      <w:kern w:val="24"/>
                                      <w:sz w:val="21"/>
                                      <w:szCs w:val="18"/>
                                    </w:rPr>
                                    <w:t>公共</w:t>
                                  </w:r>
                                  <w:r w:rsidRPr="0028006E">
                                    <w:rPr>
                                      <w:rFonts w:ascii="HG丸ｺﾞｼｯｸM-PRO" w:eastAsia="HG丸ｺﾞｼｯｸM-PRO" w:hAnsi="HG丸ｺﾞｼｯｸM-PRO" w:cstheme="minorBidi"/>
                                      <w:color w:val="000000" w:themeColor="text1"/>
                                      <w:kern w:val="24"/>
                                      <w:sz w:val="21"/>
                                      <w:szCs w:val="18"/>
                                    </w:rPr>
                                    <w:t>交通機関</w:t>
                                  </w:r>
                                  <w:r w:rsidR="0028006E" w:rsidRPr="0028006E">
                                    <w:rPr>
                                      <w:rFonts w:ascii="HG丸ｺﾞｼｯｸM-PRO" w:eastAsia="HG丸ｺﾞｼｯｸM-PRO" w:hAnsi="HG丸ｺﾞｼｯｸM-PRO" w:cstheme="minorBidi" w:hint="eastAsia"/>
                                      <w:color w:val="000000" w:themeColor="text1"/>
                                      <w:kern w:val="24"/>
                                      <w:sz w:val="21"/>
                                      <w:szCs w:val="18"/>
                                    </w:rPr>
                                    <w:t>を利用してください</w:t>
                                  </w:r>
                                  <w:r w:rsidRPr="0028006E">
                                    <w:rPr>
                                      <w:rFonts w:ascii="HG丸ｺﾞｼｯｸM-PRO" w:eastAsia="HG丸ｺﾞｼｯｸM-PRO" w:hAnsi="HG丸ｺﾞｼｯｸM-PRO" w:cstheme="minorBidi"/>
                                      <w:color w:val="000000" w:themeColor="text1"/>
                                      <w:kern w:val="24"/>
                                      <w:sz w:val="21"/>
                                      <w:szCs w:val="18"/>
                                    </w:rPr>
                                    <w:t>（</w:t>
                                  </w:r>
                                  <w:r w:rsidR="008C2460" w:rsidRPr="0028006E">
                                    <w:rPr>
                                      <w:rFonts w:ascii="HG丸ｺﾞｼｯｸM-PRO" w:eastAsia="HG丸ｺﾞｼｯｸM-PRO" w:hAnsi="HG丸ｺﾞｼｯｸM-PRO" w:cstheme="minorBidi" w:hint="eastAsia"/>
                                      <w:color w:val="000000" w:themeColor="text1"/>
                                      <w:kern w:val="24"/>
                                      <w:sz w:val="21"/>
                                      <w:szCs w:val="18"/>
                                    </w:rPr>
                                    <w:t>庁舎改修工事中のため、</w:t>
                                  </w:r>
                                  <w:r w:rsidRPr="0028006E">
                                    <w:rPr>
                                      <w:rFonts w:ascii="HG丸ｺﾞｼｯｸM-PRO" w:eastAsia="HG丸ｺﾞｼｯｸM-PRO" w:hAnsi="HG丸ｺﾞｼｯｸM-PRO" w:cstheme="minorBidi"/>
                                      <w:color w:val="000000" w:themeColor="text1"/>
                                      <w:kern w:val="24"/>
                                      <w:sz w:val="21"/>
                                      <w:szCs w:val="18"/>
                                    </w:rPr>
                                    <w:t>駐車</w:t>
                                  </w:r>
                                  <w:r w:rsidR="00F536B6">
                                    <w:rPr>
                                      <w:rFonts w:ascii="HG丸ｺﾞｼｯｸM-PRO" w:eastAsia="HG丸ｺﾞｼｯｸM-PRO" w:hAnsi="HG丸ｺﾞｼｯｸM-PRO" w:cstheme="minorBidi" w:hint="eastAsia"/>
                                      <w:color w:val="000000" w:themeColor="text1"/>
                                      <w:kern w:val="24"/>
                                      <w:sz w:val="21"/>
                                      <w:szCs w:val="18"/>
                                    </w:rPr>
                                    <w:t>場</w:t>
                                  </w:r>
                                  <w:r w:rsidR="0028006E" w:rsidRPr="0028006E">
                                    <w:rPr>
                                      <w:rFonts w:ascii="HG丸ｺﾞｼｯｸM-PRO" w:eastAsia="HG丸ｺﾞｼｯｸM-PRO" w:hAnsi="HG丸ｺﾞｼｯｸM-PRO" w:cstheme="minorBidi" w:hint="eastAsia"/>
                                      <w:color w:val="000000" w:themeColor="text1"/>
                                      <w:kern w:val="24"/>
                                      <w:sz w:val="21"/>
                                      <w:szCs w:val="18"/>
                                    </w:rPr>
                                    <w:t>の利用が制限されています</w:t>
                                  </w:r>
                                  <w:r w:rsidRPr="0028006E">
                                    <w:rPr>
                                      <w:rFonts w:ascii="HG丸ｺﾞｼｯｸM-PRO" w:eastAsia="HG丸ｺﾞｼｯｸM-PRO" w:hAnsi="HG丸ｺﾞｼｯｸM-PRO" w:cstheme="minorBidi"/>
                                      <w:color w:val="000000" w:themeColor="text1"/>
                                      <w:kern w:val="24"/>
                                      <w:sz w:val="21"/>
                                      <w:szCs w:val="18"/>
                                    </w:rPr>
                                    <w:t>。）。</w:t>
                                  </w:r>
                                </w:p>
                              </w:txbxContent>
                            </wps:txbx>
                            <wps:bodyPr lIns="74295" tIns="8890" rIns="74295" bIns="8890">
                              <a:noAutofit/>
                            </wps:bodyPr>
                          </wps:wsp>
                        </wpg:grpSp>
                      </wpg:grpSp>
                    </wpg:wgp>
                  </a:graphicData>
                </a:graphic>
              </wp:anchor>
            </w:drawing>
          </mc:Choice>
          <mc:Fallback>
            <w:pict>
              <v:group w14:anchorId="187F526B" id="グループ化 23" o:spid="_x0000_s1035" style="position:absolute;left:0;text-align:left;margin-left:-18.9pt;margin-top:2.55pt;width:546.95pt;height:245.4pt;z-index:251661312" coordsize="69467,3117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6" type="#_x0000_t75" style="position:absolute;left:4412;top:5179;width:32048;height:25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">
                  <v:imagedata r:id="rId25" o:title=""/>
                </v:shape>
                <v:shapetype id="_x0000_t202" coordsize="21600,21600" o:spt="202" path="m,l,21600r21600,l21600,xe">
                  <v:stroke joinstyle="miter"/>
                  <v:path gradientshapeok="t" o:connecttype="rect"/>
                </v:shapetype>
                <v:shape id="_x0000_s1037" type="#_x0000_t202" style="position:absolute;width:14287;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16190A6" w14:textId="77777777" w:rsidR="00360912" w:rsidRDefault="00360912" w:rsidP="0058297B">
                        <w:pPr>
                          <w:pStyle w:val="Web"/>
                          <w:spacing w:before="0" w:beforeAutospacing="0" w:after="0" w:afterAutospacing="0"/>
                          <w:jc w:val="both"/>
                          <w:textAlignment w:val="baseline"/>
                        </w:pPr>
                        <w:r>
                          <w:rPr>
                            <w:rFonts w:ascii="HG丸ｺﾞｼｯｸM-PRO" w:eastAsia="HG丸ｺﾞｼｯｸM-PRO" w:hAnsi="HG丸ｺﾞｼｯｸM-PRO" w:cs="Times New Roman" w:hint="eastAsia"/>
                            <w:b/>
                            <w:bCs/>
                            <w:color w:val="000000" w:themeColor="text1"/>
                            <w:kern w:val="2"/>
                            <w:sz w:val="32"/>
                            <w:szCs w:val="32"/>
                            <w:lang w:eastAsia="zh-CN"/>
                          </w:rPr>
                          <w:t>《</w:t>
                        </w:r>
                        <w:r>
                          <w:rPr>
                            <w:rFonts w:ascii="HG丸ｺﾞｼｯｸM-PRO" w:eastAsia="HG丸ｺﾞｼｯｸM-PRO" w:hAnsi="HG丸ｺﾞｼｯｸM-PRO" w:cs="Times New Roman" w:hint="eastAsia"/>
                            <w:b/>
                            <w:bCs/>
                            <w:color w:val="000000" w:themeColor="text1"/>
                            <w:kern w:val="2"/>
                            <w:sz w:val="32"/>
                            <w:szCs w:val="32"/>
                          </w:rPr>
                          <w:t>会場案内</w:t>
                        </w:r>
                        <w:r>
                          <w:rPr>
                            <w:rFonts w:ascii="HG丸ｺﾞｼｯｸM-PRO" w:eastAsia="HG丸ｺﾞｼｯｸM-PRO" w:hAnsi="HG丸ｺﾞｼｯｸM-PRO" w:cs="Times New Roman" w:hint="eastAsia"/>
                            <w:b/>
                            <w:bCs/>
                            <w:color w:val="000000" w:themeColor="text1"/>
                            <w:kern w:val="2"/>
                            <w:sz w:val="32"/>
                            <w:szCs w:val="32"/>
                            <w:lang w:eastAsia="zh-CN"/>
                          </w:rPr>
                          <w:t>》</w:t>
                        </w:r>
                      </w:p>
                    </w:txbxContent>
                  </v:textbox>
                </v:shape>
                <v:group id="グループ化 21" o:spid="_x0000_s1038" style="position:absolute;left:39069;top:2493;width:30398;height:24983" coordorigin=",-2494" coordsize="30399,2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AutoShape 6" o:spid="_x0000_s1039" style="position:absolute;left:255;top:9633;width:30144;height:12859;visibility:visible;mso-wrap-style:square;v-text-anchor:top" arcsize="449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" filled="f">
                    <v:textbox inset="5.85pt,.7pt,5.85pt,.7pt">
                      <w:txbxContent>
                        <w:p w14:paraId="60A51EA7" w14:textId="1814428A" w:rsidR="00360912" w:rsidRPr="004C1A30" w:rsidRDefault="00360912" w:rsidP="004C1A30">
                          <w:pPr>
                            <w:spacing w:line="300" w:lineRule="exact"/>
                            <w:rPr>
                              <w:rFonts w:ascii="HG丸ｺﾞｼｯｸM-PRO" w:eastAsia="HG丸ｺﾞｼｯｸM-PRO" w:hAnsi="HG丸ｺﾞｼｯｸM-PRO"/>
                            </w:rPr>
                          </w:pPr>
                          <w:r w:rsidRPr="004C1A30">
                            <w:rPr>
                              <w:rFonts w:ascii="HG丸ｺﾞｼｯｸM-PRO" w:eastAsia="HG丸ｺﾞｼｯｸM-PRO" w:hAnsi="HG丸ｺﾞｼｯｸM-PRO" w:hint="eastAsia"/>
                            </w:rPr>
                            <w:t>【申込</w:t>
                          </w:r>
                          <w:r w:rsidR="00707044">
                            <w:rPr>
                              <w:rFonts w:ascii="HG丸ｺﾞｼｯｸM-PRO" w:eastAsia="HG丸ｺﾞｼｯｸM-PRO" w:hAnsi="HG丸ｺﾞｼｯｸM-PRO" w:hint="eastAsia"/>
                            </w:rPr>
                            <w:t>み</w:t>
                          </w:r>
                          <w:r w:rsidRPr="004C1A30">
                            <w:rPr>
                              <w:rFonts w:ascii="HG丸ｺﾞｼｯｸM-PRO" w:eastAsia="HG丸ｺﾞｼｯｸM-PRO" w:hAnsi="HG丸ｺﾞｼｯｸM-PRO" w:hint="eastAsia"/>
                            </w:rPr>
                            <w:t>・問合せ先】</w:t>
                          </w:r>
                        </w:p>
                        <w:p w14:paraId="3995DF16" w14:textId="77777777" w:rsidR="00360912" w:rsidRPr="004C1A30" w:rsidRDefault="00360912" w:rsidP="004C1A30">
                          <w:pPr>
                            <w:spacing w:line="300" w:lineRule="exact"/>
                            <w:ind w:firstLineChars="100" w:firstLine="210"/>
                            <w:rPr>
                              <w:rFonts w:ascii="HG丸ｺﾞｼｯｸM-PRO" w:eastAsia="HG丸ｺﾞｼｯｸM-PRO" w:hAnsi="HG丸ｺﾞｼｯｸM-PRO"/>
                            </w:rPr>
                          </w:pPr>
                          <w:r w:rsidRPr="004C1A30">
                            <w:rPr>
                              <w:rFonts w:ascii="HG丸ｺﾞｼｯｸM-PRO" w:eastAsia="HG丸ｺﾞｼｯｸM-PRO" w:hAnsi="HG丸ｺﾞｼｯｸM-PRO" w:hint="eastAsia"/>
                            </w:rPr>
                            <w:t xml:space="preserve">愛知県 </w:t>
                          </w:r>
                          <w:r w:rsidR="00BF0658">
                            <w:rPr>
                              <w:rFonts w:ascii="HG丸ｺﾞｼｯｸM-PRO" w:eastAsia="HG丸ｺﾞｼｯｸM-PRO" w:hAnsi="HG丸ｺﾞｼｯｸM-PRO" w:hint="eastAsia"/>
                            </w:rPr>
                            <w:t>環境局</w:t>
                          </w:r>
                          <w:r w:rsidRPr="004C1A30">
                            <w:rPr>
                              <w:rFonts w:ascii="HG丸ｺﾞｼｯｸM-PRO" w:eastAsia="HG丸ｺﾞｼｯｸM-PRO" w:hAnsi="HG丸ｺﾞｼｯｸM-PRO" w:hint="eastAsia"/>
                            </w:rPr>
                            <w:t xml:space="preserve"> </w:t>
                          </w:r>
                          <w:r w:rsidR="00BF0658">
                            <w:rPr>
                              <w:rFonts w:ascii="HG丸ｺﾞｼｯｸM-PRO" w:eastAsia="HG丸ｺﾞｼｯｸM-PRO" w:hAnsi="HG丸ｺﾞｼｯｸM-PRO" w:hint="eastAsia"/>
                            </w:rPr>
                            <w:t>環境政策部</w:t>
                          </w:r>
                          <w:r w:rsidR="00BF0658">
                            <w:rPr>
                              <w:rFonts w:ascii="HG丸ｺﾞｼｯｸM-PRO" w:eastAsia="HG丸ｺﾞｼｯｸM-PRO" w:hAnsi="HG丸ｺﾞｼｯｸM-PRO"/>
                            </w:rPr>
                            <w:t xml:space="preserve"> </w:t>
                          </w:r>
                          <w:r w:rsidRPr="004C1A30">
                            <w:rPr>
                              <w:rFonts w:ascii="HG丸ｺﾞｼｯｸM-PRO" w:eastAsia="HG丸ｺﾞｼｯｸM-PRO" w:hAnsi="HG丸ｺﾞｼｯｸM-PRO" w:hint="eastAsia"/>
                            </w:rPr>
                            <w:t xml:space="preserve">環境活動推進課 </w:t>
                          </w:r>
                        </w:p>
                        <w:p w14:paraId="459C107B" w14:textId="77777777" w:rsidR="00360912" w:rsidRPr="004C1A30" w:rsidRDefault="00360912" w:rsidP="004C1A30">
                          <w:pPr>
                            <w:spacing w:line="300" w:lineRule="exact"/>
                            <w:ind w:firstLineChars="100" w:firstLine="210"/>
                            <w:rPr>
                              <w:rFonts w:ascii="HG丸ｺﾞｼｯｸM-PRO" w:eastAsia="HG丸ｺﾞｼｯｸM-PRO" w:hAnsi="HG丸ｺﾞｼｯｸM-PRO"/>
                            </w:rPr>
                          </w:pPr>
                          <w:r w:rsidRPr="004C1A30">
                            <w:rPr>
                              <w:rFonts w:ascii="HG丸ｺﾞｼｯｸM-PRO" w:eastAsia="HG丸ｺﾞｼｯｸM-PRO" w:hAnsi="HG丸ｺﾞｼｯｸM-PRO" w:hint="eastAsia"/>
                            </w:rPr>
                            <w:t>調整・環境配慮行動グループ</w:t>
                          </w:r>
                        </w:p>
                        <w:p w14:paraId="0F310F16" w14:textId="30883728" w:rsidR="00360912" w:rsidRPr="004C1A30" w:rsidRDefault="00360912" w:rsidP="004C1A30">
                          <w:pPr>
                            <w:spacing w:line="300" w:lineRule="exact"/>
                            <w:ind w:firstLineChars="100" w:firstLine="210"/>
                            <w:rPr>
                              <w:rFonts w:ascii="HG丸ｺﾞｼｯｸM-PRO" w:eastAsia="HG丸ｺﾞｼｯｸM-PRO" w:hAnsi="HG丸ｺﾞｼｯｸM-PRO"/>
                            </w:rPr>
                          </w:pPr>
                          <w:r w:rsidRPr="004C1A30">
                            <w:rPr>
                              <w:rFonts w:ascii="HG丸ｺﾞｼｯｸM-PRO" w:eastAsia="HG丸ｺﾞｼｯｸM-PRO" w:hAnsi="HG丸ｺﾞｼｯｸM-PRO" w:hint="eastAsia"/>
                            </w:rPr>
                            <w:t xml:space="preserve">電話　</w:t>
                          </w:r>
                          <w:r w:rsidR="008264BB">
                            <w:rPr>
                              <w:rFonts w:ascii="HG丸ｺﾞｼｯｸM-PRO" w:eastAsia="HG丸ｺﾞｼｯｸM-PRO" w:hAnsi="HG丸ｺﾞｼｯｸM-PRO" w:hint="eastAsia"/>
                            </w:rPr>
                            <w:t xml:space="preserve">  </w:t>
                          </w:r>
                          <w:r w:rsidR="008264BB" w:rsidRPr="008264BB">
                            <w:rPr>
                              <w:rFonts w:ascii="HG丸ｺﾞｼｯｸM-PRO" w:eastAsia="HG丸ｺﾞｼｯｸM-PRO" w:hAnsi="HG丸ｺﾞｼｯｸM-PRO" w:hint="eastAsia"/>
                              <w:sz w:val="8"/>
                              <w:szCs w:val="8"/>
                            </w:rPr>
                            <w:t xml:space="preserve"> </w:t>
                          </w:r>
                          <w:r w:rsidRPr="004C1A30">
                            <w:rPr>
                              <w:rFonts w:ascii="HG丸ｺﾞｼｯｸM-PRO" w:eastAsia="HG丸ｺﾞｼｯｸM-PRO" w:hAnsi="HG丸ｺﾞｼｯｸM-PRO" w:hint="eastAsia"/>
                            </w:rPr>
                            <w:t>052-954-624</w:t>
                          </w:r>
                          <w:r w:rsidR="001A04BE">
                            <w:rPr>
                              <w:rFonts w:ascii="HG丸ｺﾞｼｯｸM-PRO" w:eastAsia="HG丸ｺﾞｼｯｸM-PRO" w:hAnsi="HG丸ｺﾞｼｯｸM-PRO"/>
                            </w:rPr>
                            <w:t>0</w:t>
                          </w:r>
                          <w:r w:rsidRPr="004C1A30">
                            <w:rPr>
                              <w:rFonts w:ascii="HG丸ｺﾞｼｯｸM-PRO" w:eastAsia="HG丸ｺﾞｼｯｸM-PRO" w:hAnsi="HG丸ｺﾞｼｯｸM-PRO" w:hint="eastAsia"/>
                            </w:rPr>
                            <w:t>（ﾀﾞｲﾔﾙｲﾝ）</w:t>
                          </w:r>
                        </w:p>
                        <w:p w14:paraId="681C6EA5" w14:textId="77777777" w:rsidR="00360912" w:rsidRDefault="00360912" w:rsidP="004C1A30">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 xml:space="preserve">FAX </w:t>
                          </w:r>
                          <w:r w:rsidR="008264BB">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8264BB">
                            <w:rPr>
                              <w:rFonts w:ascii="HG丸ｺﾞｼｯｸM-PRO" w:eastAsia="HG丸ｺﾞｼｯｸM-PRO" w:hAnsi="HG丸ｺﾞｼｯｸM-PRO" w:hint="eastAsia"/>
                            </w:rPr>
                            <w:t xml:space="preserve"> </w:t>
                          </w:r>
                          <w:r w:rsidRPr="004C1A30">
                            <w:rPr>
                              <w:rFonts w:ascii="HG丸ｺﾞｼｯｸM-PRO" w:eastAsia="HG丸ｺﾞｼｯｸM-PRO" w:hAnsi="HG丸ｺﾞｼｯｸM-PRO"/>
                            </w:rPr>
                            <w:t>052-954-6914</w:t>
                          </w:r>
                        </w:p>
                        <w:p w14:paraId="25CD9DDD" w14:textId="77777777" w:rsidR="00360912" w:rsidRPr="004C1A30" w:rsidRDefault="00360912" w:rsidP="004C1A30">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E-mail </w:t>
                          </w:r>
                          <w:r w:rsidR="008264BB" w:rsidRPr="008264BB">
                            <w:rPr>
                              <w:rFonts w:ascii="HG丸ｺﾞｼｯｸM-PRO" w:eastAsia="HG丸ｺﾞｼｯｸM-PRO" w:hAnsi="HG丸ｺﾞｼｯｸM-PRO" w:hint="eastAsia"/>
                              <w:sz w:val="8"/>
                              <w:szCs w:val="8"/>
                            </w:rPr>
                            <w:t xml:space="preserve"> </w:t>
                          </w:r>
                          <w:r w:rsidR="008264B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kankyokatsudo@pref.aichi.lg.jp</w:t>
                          </w:r>
                        </w:p>
                      </w:txbxContent>
                    </v:textbox>
                  </v:roundrect>
                  <v:group id="グループ化 5" o:spid="_x0000_s1040" style="position:absolute;top:-2494;width:30399;height:12036" coordorigin=",-2494" coordsize="30399,1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AutoShape 6" o:spid="_x0000_s1041" style="position:absolute;left:255;top:-2494;width:30144;height:10953;visibility:visible;mso-wrap-style:square;v-text-anchor:top" arcsize="449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" filled="f">
                      <v:textbox inset="5.85pt,.7pt,5.85pt,.7pt">
                        <w:txbxContent>
                          <w:p w14:paraId="271D51E2" w14:textId="77777777" w:rsidR="00360912" w:rsidRPr="00F01E46" w:rsidRDefault="00360912" w:rsidP="004C03EF">
                            <w:pPr>
                              <w:rPr>
                                <w:rFonts w:ascii="HG丸ｺﾞｼｯｸM-PRO" w:eastAsia="HG丸ｺﾞｼｯｸM-PRO" w:hAnsi="HG丸ｺﾞｼｯｸM-PRO"/>
                              </w:rPr>
                            </w:pPr>
                          </w:p>
                        </w:txbxContent>
                      </v:textbox>
                    </v:roundrect>
                    <v:shape id="Text Box 5" o:spid="_x0000_s1042" type="#_x0000_t202" style="position:absolute;top:-1982;width:30143;height:1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32A3D48E" w14:textId="77777777" w:rsidR="00360912" w:rsidRPr="007B4D52" w:rsidRDefault="00360912" w:rsidP="007B4D52">
                            <w:pPr>
                              <w:pStyle w:val="Web"/>
                              <w:spacing w:before="0" w:beforeAutospacing="0" w:after="0" w:afterAutospacing="0" w:line="300" w:lineRule="exact"/>
                              <w:textAlignment w:val="baseline"/>
                              <w:rPr>
                                <w:sz w:val="21"/>
                              </w:rPr>
                            </w:pPr>
                            <w:r w:rsidRPr="007B4D52">
                              <w:rPr>
                                <w:rFonts w:ascii="HG丸ｺﾞｼｯｸM-PRO" w:eastAsia="HG丸ｺﾞｼｯｸM-PRO" w:hAnsi="HG丸ｺﾞｼｯｸM-PRO" w:cstheme="minorBidi" w:hint="eastAsia"/>
                                <w:color w:val="000000" w:themeColor="text1"/>
                                <w:kern w:val="24"/>
                                <w:sz w:val="21"/>
                              </w:rPr>
                              <w:t>【交通アクセス】</w:t>
                            </w:r>
                          </w:p>
                          <w:p w14:paraId="521E0DBF" w14:textId="77777777" w:rsidR="00360912" w:rsidRPr="007B4D52" w:rsidRDefault="00DD0A2B" w:rsidP="007B4D52">
                            <w:pPr>
                              <w:pStyle w:val="Web"/>
                              <w:spacing w:before="0" w:beforeAutospacing="0" w:after="0" w:afterAutospacing="0" w:line="300" w:lineRule="exact"/>
                              <w:ind w:firstLineChars="100" w:firstLine="210"/>
                              <w:jc w:val="both"/>
                              <w:textAlignment w:val="baseline"/>
                              <w:rPr>
                                <w:sz w:val="32"/>
                              </w:rPr>
                            </w:pPr>
                            <w:r w:rsidRPr="007B4D52">
                              <w:rPr>
                                <w:rFonts w:ascii="HG丸ｺﾞｼｯｸM-PRO" w:eastAsia="HG丸ｺﾞｼｯｸM-PRO" w:hAnsi="HG丸ｺﾞｼｯｸM-PRO" w:cstheme="minorBidi" w:hint="eastAsia"/>
                                <w:color w:val="000000" w:themeColor="text1"/>
                                <w:kern w:val="24"/>
                                <w:sz w:val="21"/>
                                <w:szCs w:val="18"/>
                              </w:rPr>
                              <w:t>名鉄</w:t>
                            </w:r>
                            <w:r w:rsidR="00360912" w:rsidRPr="007B4D52">
                              <w:rPr>
                                <w:rFonts w:ascii="HG丸ｺﾞｼｯｸM-PRO" w:eastAsia="HG丸ｺﾞｼｯｸM-PRO" w:hAnsi="HG丸ｺﾞｼｯｸM-PRO" w:cstheme="minorBidi" w:hint="eastAsia"/>
                                <w:color w:val="000000" w:themeColor="text1"/>
                                <w:kern w:val="24"/>
                                <w:sz w:val="21"/>
                                <w:szCs w:val="18"/>
                              </w:rPr>
                              <w:t>「</w:t>
                            </w:r>
                            <w:r w:rsidRPr="007B4D52">
                              <w:rPr>
                                <w:rFonts w:ascii="HG丸ｺﾞｼｯｸM-PRO" w:eastAsia="HG丸ｺﾞｼｯｸM-PRO" w:hAnsi="HG丸ｺﾞｼｯｸM-PRO" w:cstheme="minorBidi" w:hint="eastAsia"/>
                                <w:color w:val="000000" w:themeColor="text1"/>
                                <w:kern w:val="24"/>
                                <w:sz w:val="21"/>
                                <w:szCs w:val="18"/>
                              </w:rPr>
                              <w:t>東</w:t>
                            </w:r>
                            <w:r w:rsidRPr="007B4D52">
                              <w:rPr>
                                <w:rFonts w:ascii="HG丸ｺﾞｼｯｸM-PRO" w:eastAsia="HG丸ｺﾞｼｯｸM-PRO" w:hAnsi="HG丸ｺﾞｼｯｸM-PRO" w:cstheme="minorBidi"/>
                                <w:color w:val="000000" w:themeColor="text1"/>
                                <w:kern w:val="24"/>
                                <w:sz w:val="21"/>
                                <w:szCs w:val="18"/>
                              </w:rPr>
                              <w:t>岡崎</w:t>
                            </w:r>
                            <w:r w:rsidR="00360912" w:rsidRPr="007B4D52">
                              <w:rPr>
                                <w:rFonts w:ascii="HG丸ｺﾞｼｯｸM-PRO" w:eastAsia="HG丸ｺﾞｼｯｸM-PRO" w:hAnsi="HG丸ｺﾞｼｯｸM-PRO" w:cstheme="minorBidi" w:hint="eastAsia"/>
                                <w:color w:val="000000" w:themeColor="text1"/>
                                <w:kern w:val="24"/>
                                <w:sz w:val="21"/>
                                <w:szCs w:val="18"/>
                              </w:rPr>
                              <w:t>」駅　北</w:t>
                            </w:r>
                            <w:r w:rsidRPr="007B4D52">
                              <w:rPr>
                                <w:rFonts w:ascii="HG丸ｺﾞｼｯｸM-PRO" w:eastAsia="HG丸ｺﾞｼｯｸM-PRO" w:hAnsi="HG丸ｺﾞｼｯｸM-PRO" w:cstheme="minorBidi" w:hint="eastAsia"/>
                                <w:color w:val="000000" w:themeColor="text1"/>
                                <w:kern w:val="24"/>
                                <w:sz w:val="21"/>
                                <w:szCs w:val="18"/>
                              </w:rPr>
                              <w:t>西</w:t>
                            </w:r>
                            <w:r w:rsidR="00360912" w:rsidRPr="007B4D52">
                              <w:rPr>
                                <w:rFonts w:ascii="HG丸ｺﾞｼｯｸM-PRO" w:eastAsia="HG丸ｺﾞｼｯｸM-PRO" w:hAnsi="HG丸ｺﾞｼｯｸM-PRO" w:cstheme="minorBidi" w:hint="eastAsia"/>
                                <w:color w:val="000000" w:themeColor="text1"/>
                                <w:kern w:val="24"/>
                                <w:sz w:val="21"/>
                                <w:szCs w:val="18"/>
                              </w:rPr>
                              <w:t>へ徒歩約5分</w:t>
                            </w:r>
                          </w:p>
                          <w:p w14:paraId="66024122" w14:textId="4E6D18D1" w:rsidR="00360912" w:rsidRPr="007B4D52" w:rsidRDefault="007B4D52" w:rsidP="007B4D52">
                            <w:pPr>
                              <w:pStyle w:val="Web"/>
                              <w:spacing w:before="0" w:beforeAutospacing="0" w:after="0" w:afterAutospacing="0" w:line="300" w:lineRule="exact"/>
                              <w:ind w:left="210" w:hangingChars="100" w:hanging="210"/>
                              <w:textAlignment w:val="baseline"/>
                              <w:rPr>
                                <w:sz w:val="32"/>
                              </w:rPr>
                            </w:pPr>
                            <w:r w:rsidRPr="0028006E">
                              <w:rPr>
                                <w:rFonts w:ascii="HG丸ｺﾞｼｯｸM-PRO" w:eastAsia="HG丸ｺﾞｼｯｸM-PRO" w:hAnsi="HG丸ｺﾞｼｯｸM-PRO" w:cstheme="minorBidi" w:hint="eastAsia"/>
                                <w:color w:val="000000" w:themeColor="text1"/>
                                <w:kern w:val="24"/>
                                <w:sz w:val="21"/>
                                <w:szCs w:val="18"/>
                              </w:rPr>
                              <w:t>＊</w:t>
                            </w:r>
                            <w:r w:rsidR="001B21D1" w:rsidRPr="0028006E">
                              <w:rPr>
                                <w:rFonts w:ascii="HG丸ｺﾞｼｯｸM-PRO" w:eastAsia="HG丸ｺﾞｼｯｸM-PRO" w:hAnsi="HG丸ｺﾞｼｯｸM-PRO" w:cstheme="minorBidi"/>
                                <w:color w:val="000000" w:themeColor="text1"/>
                                <w:kern w:val="24"/>
                                <w:sz w:val="21"/>
                                <w:szCs w:val="18"/>
                              </w:rPr>
                              <w:t>来</w:t>
                            </w:r>
                            <w:r w:rsidR="001B21D1" w:rsidRPr="0028006E">
                              <w:rPr>
                                <w:rFonts w:ascii="HG丸ｺﾞｼｯｸM-PRO" w:eastAsia="HG丸ｺﾞｼｯｸM-PRO" w:hAnsi="HG丸ｺﾞｼｯｸM-PRO" w:cstheme="minorBidi" w:hint="eastAsia"/>
                                <w:color w:val="000000" w:themeColor="text1"/>
                                <w:kern w:val="24"/>
                                <w:sz w:val="21"/>
                                <w:szCs w:val="18"/>
                              </w:rPr>
                              <w:t>場</w:t>
                            </w:r>
                            <w:r w:rsidRPr="0028006E">
                              <w:rPr>
                                <w:rFonts w:ascii="HG丸ｺﾞｼｯｸM-PRO" w:eastAsia="HG丸ｺﾞｼｯｸM-PRO" w:hAnsi="HG丸ｺﾞｼｯｸM-PRO" w:cstheme="minorBidi"/>
                                <w:color w:val="000000" w:themeColor="text1"/>
                                <w:kern w:val="24"/>
                                <w:sz w:val="21"/>
                                <w:szCs w:val="18"/>
                              </w:rPr>
                              <w:t>の際は、</w:t>
                            </w:r>
                            <w:r w:rsidR="0028006E" w:rsidRPr="0028006E">
                              <w:rPr>
                                <w:rFonts w:ascii="HG丸ｺﾞｼｯｸM-PRO" w:eastAsia="HG丸ｺﾞｼｯｸM-PRO" w:hAnsi="HG丸ｺﾞｼｯｸM-PRO" w:cstheme="minorBidi" w:hint="eastAsia"/>
                                <w:color w:val="000000" w:themeColor="text1"/>
                                <w:kern w:val="24"/>
                                <w:sz w:val="21"/>
                                <w:szCs w:val="18"/>
                              </w:rPr>
                              <w:t>なるべく</w:t>
                            </w:r>
                            <w:r w:rsidRPr="0028006E">
                              <w:rPr>
                                <w:rFonts w:ascii="HG丸ｺﾞｼｯｸM-PRO" w:eastAsia="HG丸ｺﾞｼｯｸM-PRO" w:hAnsi="HG丸ｺﾞｼｯｸM-PRO" w:cstheme="minorBidi" w:hint="eastAsia"/>
                                <w:color w:val="000000" w:themeColor="text1"/>
                                <w:kern w:val="24"/>
                                <w:sz w:val="21"/>
                                <w:szCs w:val="18"/>
                              </w:rPr>
                              <w:t>公共</w:t>
                            </w:r>
                            <w:r w:rsidRPr="0028006E">
                              <w:rPr>
                                <w:rFonts w:ascii="HG丸ｺﾞｼｯｸM-PRO" w:eastAsia="HG丸ｺﾞｼｯｸM-PRO" w:hAnsi="HG丸ｺﾞｼｯｸM-PRO" w:cstheme="minorBidi"/>
                                <w:color w:val="000000" w:themeColor="text1"/>
                                <w:kern w:val="24"/>
                                <w:sz w:val="21"/>
                                <w:szCs w:val="18"/>
                              </w:rPr>
                              <w:t>交通機関</w:t>
                            </w:r>
                            <w:r w:rsidR="0028006E" w:rsidRPr="0028006E">
                              <w:rPr>
                                <w:rFonts w:ascii="HG丸ｺﾞｼｯｸM-PRO" w:eastAsia="HG丸ｺﾞｼｯｸM-PRO" w:hAnsi="HG丸ｺﾞｼｯｸM-PRO" w:cstheme="minorBidi" w:hint="eastAsia"/>
                                <w:color w:val="000000" w:themeColor="text1"/>
                                <w:kern w:val="24"/>
                                <w:sz w:val="21"/>
                                <w:szCs w:val="18"/>
                              </w:rPr>
                              <w:t>を利用してください</w:t>
                            </w:r>
                            <w:r w:rsidRPr="0028006E">
                              <w:rPr>
                                <w:rFonts w:ascii="HG丸ｺﾞｼｯｸM-PRO" w:eastAsia="HG丸ｺﾞｼｯｸM-PRO" w:hAnsi="HG丸ｺﾞｼｯｸM-PRO" w:cstheme="minorBidi"/>
                                <w:color w:val="000000" w:themeColor="text1"/>
                                <w:kern w:val="24"/>
                                <w:sz w:val="21"/>
                                <w:szCs w:val="18"/>
                              </w:rPr>
                              <w:t>（</w:t>
                            </w:r>
                            <w:r w:rsidR="008C2460" w:rsidRPr="0028006E">
                              <w:rPr>
                                <w:rFonts w:ascii="HG丸ｺﾞｼｯｸM-PRO" w:eastAsia="HG丸ｺﾞｼｯｸM-PRO" w:hAnsi="HG丸ｺﾞｼｯｸM-PRO" w:cstheme="minorBidi" w:hint="eastAsia"/>
                                <w:color w:val="000000" w:themeColor="text1"/>
                                <w:kern w:val="24"/>
                                <w:sz w:val="21"/>
                                <w:szCs w:val="18"/>
                              </w:rPr>
                              <w:t>庁舎改修工事中のため、</w:t>
                            </w:r>
                            <w:r w:rsidRPr="0028006E">
                              <w:rPr>
                                <w:rFonts w:ascii="HG丸ｺﾞｼｯｸM-PRO" w:eastAsia="HG丸ｺﾞｼｯｸM-PRO" w:hAnsi="HG丸ｺﾞｼｯｸM-PRO" w:cstheme="minorBidi"/>
                                <w:color w:val="000000" w:themeColor="text1"/>
                                <w:kern w:val="24"/>
                                <w:sz w:val="21"/>
                                <w:szCs w:val="18"/>
                              </w:rPr>
                              <w:t>駐車</w:t>
                            </w:r>
                            <w:r w:rsidR="00F536B6">
                              <w:rPr>
                                <w:rFonts w:ascii="HG丸ｺﾞｼｯｸM-PRO" w:eastAsia="HG丸ｺﾞｼｯｸM-PRO" w:hAnsi="HG丸ｺﾞｼｯｸM-PRO" w:cstheme="minorBidi" w:hint="eastAsia"/>
                                <w:color w:val="000000" w:themeColor="text1"/>
                                <w:kern w:val="24"/>
                                <w:sz w:val="21"/>
                                <w:szCs w:val="18"/>
                              </w:rPr>
                              <w:t>場</w:t>
                            </w:r>
                            <w:r w:rsidR="0028006E" w:rsidRPr="0028006E">
                              <w:rPr>
                                <w:rFonts w:ascii="HG丸ｺﾞｼｯｸM-PRO" w:eastAsia="HG丸ｺﾞｼｯｸM-PRO" w:hAnsi="HG丸ｺﾞｼｯｸM-PRO" w:cstheme="minorBidi" w:hint="eastAsia"/>
                                <w:color w:val="000000" w:themeColor="text1"/>
                                <w:kern w:val="24"/>
                                <w:sz w:val="21"/>
                                <w:szCs w:val="18"/>
                              </w:rPr>
                              <w:t>の利用が制限されています</w:t>
                            </w:r>
                            <w:r w:rsidRPr="0028006E">
                              <w:rPr>
                                <w:rFonts w:ascii="HG丸ｺﾞｼｯｸM-PRO" w:eastAsia="HG丸ｺﾞｼｯｸM-PRO" w:hAnsi="HG丸ｺﾞｼｯｸM-PRO" w:cstheme="minorBidi"/>
                                <w:color w:val="000000" w:themeColor="text1"/>
                                <w:kern w:val="24"/>
                                <w:sz w:val="21"/>
                                <w:szCs w:val="18"/>
                              </w:rPr>
                              <w:t>。）。</w:t>
                            </w:r>
                          </w:p>
                        </w:txbxContent>
                      </v:textbox>
                    </v:shape>
                  </v:group>
                </v:group>
              </v:group>
            </w:pict>
          </mc:Fallback>
        </mc:AlternateContent>
      </w:r>
      <w:r w:rsidR="00C15681" w:rsidRPr="00C15681">
        <w:rPr>
          <w:rFonts w:ascii="HG丸ｺﾞｼｯｸM-PRO" w:eastAsia="HG丸ｺﾞｼｯｸM-PRO" w:hAnsi="HG丸ｺﾞｼｯｸM-PRO" w:hint="eastAsia"/>
          <w:szCs w:val="21"/>
        </w:rPr>
        <w:t xml:space="preserve">　　</w:t>
      </w:r>
    </w:p>
    <w:p w14:paraId="754F29FD" w14:textId="43B0FB14" w:rsidR="004C03EF" w:rsidRDefault="004C03EF">
      <w:pPr>
        <w:rPr>
          <w:rFonts w:ascii="HG丸ｺﾞｼｯｸM-PRO" w:eastAsia="HG丸ｺﾞｼｯｸM-PRO" w:hAnsi="HG丸ｺﾞｼｯｸM-PRO"/>
          <w:b/>
          <w:sz w:val="28"/>
          <w:szCs w:val="28"/>
        </w:rPr>
      </w:pPr>
    </w:p>
    <w:p w14:paraId="790ABBC7" w14:textId="5B2DABDC" w:rsidR="00E83CBE" w:rsidRDefault="007926DC">
      <w:pPr>
        <w:rPr>
          <w:rFonts w:ascii="HG丸ｺﾞｼｯｸM-PRO" w:eastAsia="HG丸ｺﾞｼｯｸM-PRO" w:hAnsi="HG丸ｺﾞｼｯｸM-PRO"/>
          <w:b/>
          <w:sz w:val="28"/>
          <w:szCs w:val="28"/>
        </w:rPr>
      </w:pPr>
      <w:r w:rsidRPr="00F03F8B">
        <w:rPr>
          <w:rFonts w:ascii="HG丸ｺﾞｼｯｸM-PRO" w:eastAsia="HG丸ｺﾞｼｯｸM-PRO" w:hAnsi="HG丸ｺﾞｼｯｸM-PRO"/>
          <w:b/>
          <w:noProof/>
          <w:sz w:val="28"/>
          <w:szCs w:val="28"/>
        </w:rPr>
        <mc:AlternateContent>
          <mc:Choice Requires="wps">
            <w:drawing>
              <wp:anchor distT="0" distB="0" distL="114300" distR="114300" simplePos="0" relativeHeight="251659264" behindDoc="0" locked="0" layoutInCell="1" allowOverlap="1" wp14:anchorId="634DDB9F" wp14:editId="4FA44582">
                <wp:simplePos x="0" y="0"/>
                <wp:positionH relativeFrom="column">
                  <wp:posOffset>-3606800</wp:posOffset>
                </wp:positionH>
                <wp:positionV relativeFrom="paragraph">
                  <wp:posOffset>393700</wp:posOffset>
                </wp:positionV>
                <wp:extent cx="1028700" cy="352425"/>
                <wp:effectExtent l="0" t="133350" r="381000" b="28575"/>
                <wp:wrapNone/>
                <wp:docPr id="18" name="四角形吹き出し 18"/>
                <wp:cNvGraphicFramePr/>
                <a:graphic xmlns:a="http://schemas.openxmlformats.org/drawingml/2006/main">
                  <a:graphicData uri="http://schemas.microsoft.com/office/word/2010/wordprocessingShape">
                    <wps:wsp>
                      <wps:cNvSpPr/>
                      <wps:spPr>
                        <a:xfrm>
                          <a:off x="0" y="0"/>
                          <a:ext cx="1028700" cy="352425"/>
                        </a:xfrm>
                        <a:prstGeom prst="wedgeRectCallout">
                          <a:avLst>
                            <a:gd name="adj1" fmla="val 84295"/>
                            <a:gd name="adj2" fmla="val -841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D3D9A" w14:textId="77777777" w:rsidR="007926DC" w:rsidRPr="00F03F8B" w:rsidRDefault="00F03F8B" w:rsidP="007926DC">
                            <w:pPr>
                              <w:jc w:val="center"/>
                              <w:rPr>
                                <w:color w:val="000000" w:themeColor="text1"/>
                                <w:sz w:val="20"/>
                              </w:rPr>
                            </w:pPr>
                            <w:r w:rsidRPr="00F03F8B">
                              <w:rPr>
                                <w:rFonts w:hint="eastAsia"/>
                                <w:color w:val="000000" w:themeColor="text1"/>
                                <w:sz w:val="18"/>
                              </w:rPr>
                              <w:t>西三河総合庁</w:t>
                            </w:r>
                            <w:r w:rsidRPr="00F03F8B">
                              <w:rPr>
                                <w:rFonts w:hint="eastAsia"/>
                                <w:color w:val="000000" w:themeColor="text1"/>
                                <w:sz w:val="20"/>
                              </w:rPr>
                              <w:t>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DDB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43" type="#_x0000_t61" style="position:absolute;left:0;text-align:left;margin-left:-284pt;margin-top:31pt;width:81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" adj="29008,-7380" filled="f" strokecolor="black [3213]" strokeweight="2pt">
                <v:textbox>
                  <w:txbxContent>
                    <w:p w14:paraId="68DD3D9A" w14:textId="77777777" w:rsidR="007926DC" w:rsidRPr="00F03F8B" w:rsidRDefault="00F03F8B" w:rsidP="007926DC">
                      <w:pPr>
                        <w:jc w:val="center"/>
                        <w:rPr>
                          <w:color w:val="000000" w:themeColor="text1"/>
                          <w:sz w:val="20"/>
                        </w:rPr>
                      </w:pPr>
                      <w:r w:rsidRPr="00F03F8B">
                        <w:rPr>
                          <w:rFonts w:hint="eastAsia"/>
                          <w:color w:val="000000" w:themeColor="text1"/>
                          <w:sz w:val="18"/>
                        </w:rPr>
                        <w:t>西三河総合庁</w:t>
                      </w:r>
                      <w:r w:rsidRPr="00F03F8B">
                        <w:rPr>
                          <w:rFonts w:hint="eastAsia"/>
                          <w:color w:val="000000" w:themeColor="text1"/>
                          <w:sz w:val="20"/>
                        </w:rPr>
                        <w:t>舎</w:t>
                      </w:r>
                    </w:p>
                  </w:txbxContent>
                </v:textbox>
              </v:shape>
            </w:pict>
          </mc:Fallback>
        </mc:AlternateContent>
      </w:r>
    </w:p>
    <w:p w14:paraId="2BD2BEA6" w14:textId="29400869" w:rsidR="00E83CBE" w:rsidRDefault="00A00C8D">
      <w:pP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71552" behindDoc="0" locked="0" layoutInCell="1" allowOverlap="1" wp14:anchorId="49F84A44" wp14:editId="0D7ABCDB">
                <wp:simplePos x="0" y="0"/>
                <wp:positionH relativeFrom="column">
                  <wp:posOffset>-147048</wp:posOffset>
                </wp:positionH>
                <wp:positionV relativeFrom="paragraph">
                  <wp:posOffset>356689</wp:posOffset>
                </wp:positionV>
                <wp:extent cx="913765" cy="299085"/>
                <wp:effectExtent l="0" t="0" r="286385" b="24765"/>
                <wp:wrapThrough wrapText="bothSides">
                  <wp:wrapPolygon edited="0">
                    <wp:start x="0" y="0"/>
                    <wp:lineTo x="0" y="22013"/>
                    <wp:lineTo x="22516" y="22013"/>
                    <wp:lineTo x="27919" y="2752"/>
                    <wp:lineTo x="27919" y="0"/>
                    <wp:lineTo x="22516" y="0"/>
                    <wp:lineTo x="0" y="0"/>
                  </wp:wrapPolygon>
                </wp:wrapThrough>
                <wp:docPr id="672132534" name="吹き出し: 四角形 3"/>
                <wp:cNvGraphicFramePr/>
                <a:graphic xmlns:a="http://schemas.openxmlformats.org/drawingml/2006/main">
                  <a:graphicData uri="http://schemas.microsoft.com/office/word/2010/wordprocessingShape">
                    <wps:wsp>
                      <wps:cNvSpPr/>
                      <wps:spPr>
                        <a:xfrm>
                          <a:off x="0" y="0"/>
                          <a:ext cx="913765" cy="299085"/>
                        </a:xfrm>
                        <a:prstGeom prst="wedgeRectCallout">
                          <a:avLst>
                            <a:gd name="adj1" fmla="val 78410"/>
                            <a:gd name="adj2" fmla="val -45480"/>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50CDFD" w14:textId="61856F02" w:rsidR="00A00C8D" w:rsidRPr="00A00C8D" w:rsidRDefault="00A00C8D" w:rsidP="00A00C8D">
                            <w:pPr>
                              <w:rPr>
                                <w:sz w:val="16"/>
                                <w:szCs w:val="18"/>
                              </w:rPr>
                            </w:pPr>
                            <w:r w:rsidRPr="00A00C8D">
                              <w:rPr>
                                <w:rFonts w:hint="eastAsia"/>
                                <w:sz w:val="16"/>
                                <w:szCs w:val="18"/>
                              </w:rPr>
                              <w:t>西三河総合庁舎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84A44" id="吹き出し: 四角形 3" o:spid="_x0000_s1044" type="#_x0000_t61" style="position:absolute;left:0;text-align:left;margin-left:-11.6pt;margin-top:28.1pt;width:71.95pt;height: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" adj="27737,976" fillcolor="white [3201]" strokecolor="black [3213]">
                <v:textbox>
                  <w:txbxContent>
                    <w:p w14:paraId="7850CDFD" w14:textId="61856F02" w:rsidR="00A00C8D" w:rsidRPr="00A00C8D" w:rsidRDefault="00A00C8D" w:rsidP="00A00C8D">
                      <w:pPr>
                        <w:rPr>
                          <w:sz w:val="16"/>
                          <w:szCs w:val="18"/>
                        </w:rPr>
                      </w:pPr>
                      <w:r w:rsidRPr="00A00C8D">
                        <w:rPr>
                          <w:rFonts w:hint="eastAsia"/>
                          <w:sz w:val="16"/>
                          <w:szCs w:val="18"/>
                        </w:rPr>
                        <w:t>西三河総合庁舎</w:t>
                      </w:r>
                    </w:p>
                  </w:txbxContent>
                </v:textbox>
                <w10:wrap type="through"/>
              </v:shape>
            </w:pict>
          </mc:Fallback>
        </mc:AlternateContent>
      </w:r>
    </w:p>
    <w:p w14:paraId="4EE8BBCC" w14:textId="489C24E4" w:rsidR="00E83CBE" w:rsidRDefault="00E83CBE">
      <w:pPr>
        <w:rPr>
          <w:rFonts w:ascii="HG丸ｺﾞｼｯｸM-PRO" w:eastAsia="HG丸ｺﾞｼｯｸM-PRO" w:hAnsi="HG丸ｺﾞｼｯｸM-PRO"/>
          <w:b/>
          <w:sz w:val="28"/>
          <w:szCs w:val="28"/>
        </w:rPr>
      </w:pPr>
    </w:p>
    <w:p w14:paraId="5179649D" w14:textId="0E48E0F4" w:rsidR="00B2703B" w:rsidRDefault="00B2703B" w:rsidP="00B2703B">
      <w:pPr>
        <w:rPr>
          <w:rFonts w:ascii="ＤＨＰ平成明朝体W3" w:eastAsia="ＤＨＰ平成明朝体W3" w:hAnsi="ＤＨＰ平成明朝体W3"/>
          <w:sz w:val="16"/>
          <w:szCs w:val="16"/>
        </w:rPr>
      </w:pPr>
    </w:p>
    <w:p w14:paraId="6C82E3EB" w14:textId="6563C7C3" w:rsidR="0059359F" w:rsidRDefault="0059359F" w:rsidP="00B2703B">
      <w:pPr>
        <w:rPr>
          <w:rFonts w:ascii="ＤＨＰ平成明朝体W3" w:eastAsia="ＤＨＰ平成明朝体W3" w:hAnsi="ＤＨＰ平成明朝体W3"/>
          <w:sz w:val="16"/>
          <w:szCs w:val="16"/>
        </w:rPr>
      </w:pPr>
    </w:p>
    <w:p w14:paraId="654A0983" w14:textId="42E3F7A5" w:rsidR="008C3C97" w:rsidRDefault="008C3C97" w:rsidP="00B2703B">
      <w:pPr>
        <w:rPr>
          <w:rFonts w:ascii="ＤＨＰ平成明朝体W3" w:eastAsia="ＤＨＰ平成明朝体W3" w:hAnsi="ＤＨＰ平成明朝体W3"/>
          <w:sz w:val="16"/>
          <w:szCs w:val="16"/>
        </w:rPr>
      </w:pPr>
    </w:p>
    <w:p w14:paraId="331F5D86" w14:textId="1E60BEE3" w:rsidR="008C3C97" w:rsidRDefault="008C3C97" w:rsidP="00B2703B">
      <w:pPr>
        <w:rPr>
          <w:rFonts w:ascii="ＤＨＰ平成明朝体W3" w:eastAsia="ＤＨＰ平成明朝体W3" w:hAnsi="ＤＨＰ平成明朝体W3"/>
          <w:sz w:val="16"/>
          <w:szCs w:val="16"/>
        </w:rPr>
      </w:pPr>
    </w:p>
    <w:p w14:paraId="350CA2ED" w14:textId="645BDC4D" w:rsidR="0059359F" w:rsidRDefault="006A78F4" w:rsidP="00B2703B">
      <w:pPr>
        <w:rPr>
          <w:rFonts w:ascii="ＤＨＰ平成明朝体W3" w:eastAsia="ＤＨＰ平成明朝体W3" w:hAnsi="ＤＨＰ平成明朝体W3"/>
          <w:sz w:val="16"/>
          <w:szCs w:val="16"/>
        </w:rPr>
      </w:pPr>
      <w:r>
        <w:rPr>
          <w:rFonts w:ascii="ＤＨＰ平成明朝体W3" w:eastAsia="ＤＨＰ平成明朝体W3" w:hAnsi="ＤＨＰ平成明朝体W3"/>
          <w:noProof/>
          <w:sz w:val="16"/>
          <w:szCs w:val="16"/>
        </w:rPr>
        <mc:AlternateContent>
          <mc:Choice Requires="wps">
            <w:drawing>
              <wp:anchor distT="0" distB="0" distL="114300" distR="114300" simplePos="0" relativeHeight="251660288" behindDoc="0" locked="0" layoutInCell="1" allowOverlap="1" wp14:anchorId="41C6882D" wp14:editId="6C0B6B3C">
                <wp:simplePos x="0" y="0"/>
                <wp:positionH relativeFrom="column">
                  <wp:posOffset>-158750</wp:posOffset>
                </wp:positionH>
                <wp:positionV relativeFrom="paragraph">
                  <wp:posOffset>184946</wp:posOffset>
                </wp:positionV>
                <wp:extent cx="700659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700659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B0AF5" id="直線コネクタ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4.55pt" to="539.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" strokecolor="black [3213]">
                <v:stroke dashstyle="1 1"/>
              </v:line>
            </w:pict>
          </mc:Fallback>
        </mc:AlternateContent>
      </w:r>
    </w:p>
    <w:p w14:paraId="120AB891" w14:textId="26DA15F3" w:rsidR="00E83CBE" w:rsidRPr="00D31518" w:rsidRDefault="00D31518" w:rsidP="00E83CBE">
      <w:pPr>
        <w:jc w:val="center"/>
        <w:rPr>
          <w:rFonts w:ascii="HG丸ｺﾞｼｯｸM-PRO" w:eastAsia="HG丸ｺﾞｼｯｸM-PRO" w:hAnsi="HG丸ｺﾞｼｯｸM-PRO"/>
          <w:b/>
          <w:sz w:val="32"/>
          <w:szCs w:val="40"/>
        </w:rPr>
      </w:pPr>
      <w:r w:rsidRPr="00D31518">
        <w:rPr>
          <w:rFonts w:ascii="HG丸ｺﾞｼｯｸM-PRO" w:eastAsia="HG丸ｺﾞｼｯｸM-PRO" w:hAnsi="HG丸ｺﾞｼｯｸM-PRO" w:hint="eastAsia"/>
          <w:b/>
          <w:sz w:val="32"/>
          <w:szCs w:val="40"/>
        </w:rPr>
        <w:t>参加申込書</w:t>
      </w:r>
    </w:p>
    <w:tbl>
      <w:tblPr>
        <w:tblStyle w:val="a5"/>
        <w:tblW w:w="0" w:type="auto"/>
        <w:tblInd w:w="250" w:type="dxa"/>
        <w:tblLook w:val="04A0" w:firstRow="1" w:lastRow="0" w:firstColumn="1" w:lastColumn="0" w:noHBand="0" w:noVBand="1"/>
      </w:tblPr>
      <w:tblGrid>
        <w:gridCol w:w="2268"/>
        <w:gridCol w:w="3544"/>
        <w:gridCol w:w="326"/>
        <w:gridCol w:w="4068"/>
      </w:tblGrid>
      <w:tr w:rsidR="00707044" w:rsidRPr="00E83CBE" w14:paraId="24462DFA" w14:textId="77777777" w:rsidTr="008C3C97">
        <w:trPr>
          <w:trHeight w:val="538"/>
        </w:trPr>
        <w:tc>
          <w:tcPr>
            <w:tcW w:w="2268" w:type="dxa"/>
            <w:vMerge w:val="restart"/>
            <w:vAlign w:val="center"/>
          </w:tcPr>
          <w:p w14:paraId="40574481" w14:textId="77777777" w:rsidR="00707044" w:rsidRPr="00E83CBE" w:rsidRDefault="00707044" w:rsidP="00194E17">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t>氏</w:t>
            </w: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b/>
                <w:sz w:val="28"/>
                <w:szCs w:val="28"/>
              </w:rPr>
              <w:t>名</w:t>
            </w:r>
          </w:p>
        </w:tc>
        <w:tc>
          <w:tcPr>
            <w:tcW w:w="3870" w:type="dxa"/>
            <w:gridSpan w:val="2"/>
          </w:tcPr>
          <w:p w14:paraId="6EEBDAAF" w14:textId="77777777" w:rsidR="00707044" w:rsidRPr="00E83CBE" w:rsidRDefault="00707044" w:rsidP="00E83CBE">
            <w:pPr>
              <w:jc w:val="center"/>
              <w:rPr>
                <w:rFonts w:ascii="HG丸ｺﾞｼｯｸM-PRO" w:eastAsia="HG丸ｺﾞｼｯｸM-PRO" w:hAnsi="HG丸ｺﾞｼｯｸM-PRO"/>
                <w:b/>
                <w:sz w:val="28"/>
                <w:szCs w:val="28"/>
              </w:rPr>
            </w:pPr>
          </w:p>
        </w:tc>
        <w:tc>
          <w:tcPr>
            <w:tcW w:w="4068" w:type="dxa"/>
          </w:tcPr>
          <w:p w14:paraId="693152E6" w14:textId="77777777" w:rsidR="00707044" w:rsidRPr="00E83CBE" w:rsidRDefault="00707044" w:rsidP="00E83CBE">
            <w:pPr>
              <w:jc w:val="center"/>
              <w:rPr>
                <w:rFonts w:ascii="HG丸ｺﾞｼｯｸM-PRO" w:eastAsia="HG丸ｺﾞｼｯｸM-PRO" w:hAnsi="HG丸ｺﾞｼｯｸM-PRO"/>
                <w:b/>
                <w:sz w:val="28"/>
                <w:szCs w:val="28"/>
              </w:rPr>
            </w:pPr>
          </w:p>
        </w:tc>
      </w:tr>
      <w:tr w:rsidR="00707044" w:rsidRPr="00E83CBE" w14:paraId="310FD323" w14:textId="77777777" w:rsidTr="008C3C97">
        <w:trPr>
          <w:trHeight w:val="520"/>
        </w:trPr>
        <w:tc>
          <w:tcPr>
            <w:tcW w:w="2268" w:type="dxa"/>
            <w:vMerge/>
            <w:vAlign w:val="center"/>
          </w:tcPr>
          <w:p w14:paraId="13432520" w14:textId="77777777" w:rsidR="00707044" w:rsidRDefault="00707044" w:rsidP="00194E17">
            <w:pPr>
              <w:jc w:val="center"/>
              <w:rPr>
                <w:rFonts w:ascii="HG丸ｺﾞｼｯｸM-PRO" w:eastAsia="HG丸ｺﾞｼｯｸM-PRO" w:hAnsi="HG丸ｺﾞｼｯｸM-PRO"/>
                <w:b/>
                <w:sz w:val="28"/>
                <w:szCs w:val="28"/>
              </w:rPr>
            </w:pPr>
          </w:p>
        </w:tc>
        <w:tc>
          <w:tcPr>
            <w:tcW w:w="3870" w:type="dxa"/>
            <w:gridSpan w:val="2"/>
          </w:tcPr>
          <w:p w14:paraId="11F408FB" w14:textId="77777777" w:rsidR="00707044" w:rsidRPr="00E83CBE" w:rsidRDefault="00707044" w:rsidP="00E83CBE">
            <w:pPr>
              <w:jc w:val="center"/>
              <w:rPr>
                <w:rFonts w:ascii="HG丸ｺﾞｼｯｸM-PRO" w:eastAsia="HG丸ｺﾞｼｯｸM-PRO" w:hAnsi="HG丸ｺﾞｼｯｸM-PRO"/>
                <w:b/>
                <w:sz w:val="28"/>
                <w:szCs w:val="28"/>
              </w:rPr>
            </w:pPr>
          </w:p>
        </w:tc>
        <w:tc>
          <w:tcPr>
            <w:tcW w:w="4068" w:type="dxa"/>
          </w:tcPr>
          <w:p w14:paraId="5A0947AE" w14:textId="77777777" w:rsidR="00707044" w:rsidRPr="00E83CBE" w:rsidRDefault="00707044" w:rsidP="00E83CBE">
            <w:pPr>
              <w:jc w:val="center"/>
              <w:rPr>
                <w:rFonts w:ascii="HG丸ｺﾞｼｯｸM-PRO" w:eastAsia="HG丸ｺﾞｼｯｸM-PRO" w:hAnsi="HG丸ｺﾞｼｯｸM-PRO"/>
                <w:b/>
                <w:sz w:val="28"/>
                <w:szCs w:val="28"/>
              </w:rPr>
            </w:pPr>
          </w:p>
        </w:tc>
      </w:tr>
      <w:tr w:rsidR="00D31518" w:rsidRPr="00E83CBE" w14:paraId="531F5EDC" w14:textId="77777777" w:rsidTr="008C3C97">
        <w:trPr>
          <w:trHeight w:val="201"/>
        </w:trPr>
        <w:tc>
          <w:tcPr>
            <w:tcW w:w="2268" w:type="dxa"/>
            <w:vAlign w:val="center"/>
          </w:tcPr>
          <w:p w14:paraId="335EA34B" w14:textId="77777777" w:rsidR="00194E17" w:rsidRDefault="00194E17" w:rsidP="00B2703B">
            <w:pPr>
              <w:snapToGrid w:val="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E83CBE">
              <w:rPr>
                <w:rFonts w:ascii="HG丸ｺﾞｼｯｸM-PRO" w:eastAsia="HG丸ｺﾞｼｯｸM-PRO" w:hAnsi="HG丸ｺﾞｼｯｸM-PRO" w:hint="eastAsia"/>
                <w:b/>
                <w:sz w:val="28"/>
                <w:szCs w:val="28"/>
              </w:rPr>
              <w:t>所属</w:t>
            </w:r>
            <w:r>
              <w:rPr>
                <w:rFonts w:ascii="HG丸ｺﾞｼｯｸM-PRO" w:eastAsia="HG丸ｺﾞｼｯｸM-PRO" w:hAnsi="HG丸ｺﾞｼｯｸM-PRO" w:hint="eastAsia"/>
                <w:b/>
                <w:sz w:val="28"/>
                <w:szCs w:val="28"/>
              </w:rPr>
              <w:t>団体名）</w:t>
            </w:r>
          </w:p>
        </w:tc>
        <w:tc>
          <w:tcPr>
            <w:tcW w:w="7938" w:type="dxa"/>
            <w:gridSpan w:val="3"/>
          </w:tcPr>
          <w:p w14:paraId="50AB350F" w14:textId="77777777" w:rsidR="00194E17" w:rsidRPr="00E83CBE" w:rsidRDefault="00194E17" w:rsidP="00E83CBE">
            <w:pPr>
              <w:jc w:val="center"/>
              <w:rPr>
                <w:rFonts w:ascii="HG丸ｺﾞｼｯｸM-PRO" w:eastAsia="HG丸ｺﾞｼｯｸM-PRO" w:hAnsi="HG丸ｺﾞｼｯｸM-PRO"/>
                <w:b/>
                <w:sz w:val="28"/>
                <w:szCs w:val="28"/>
              </w:rPr>
            </w:pPr>
          </w:p>
        </w:tc>
      </w:tr>
      <w:tr w:rsidR="00D31518" w:rsidRPr="00E83CBE" w14:paraId="0CD9DC5E" w14:textId="77777777" w:rsidTr="008C3C97">
        <w:trPr>
          <w:trHeight w:val="348"/>
        </w:trPr>
        <w:tc>
          <w:tcPr>
            <w:tcW w:w="2268" w:type="dxa"/>
            <w:vAlign w:val="center"/>
          </w:tcPr>
          <w:p w14:paraId="7586F2AA" w14:textId="47AA9815" w:rsidR="00C34B0E" w:rsidRPr="00E83CBE" w:rsidRDefault="006A78F4" w:rsidP="00C34B0E">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代表者</w:t>
            </w:r>
            <w:r w:rsidR="00C34B0E">
              <w:rPr>
                <w:rFonts w:ascii="HG丸ｺﾞｼｯｸM-PRO" w:eastAsia="HG丸ｺﾞｼｯｸM-PRO" w:hAnsi="HG丸ｺﾞｼｯｸM-PRO" w:hint="eastAsia"/>
                <w:b/>
                <w:sz w:val="28"/>
                <w:szCs w:val="28"/>
              </w:rPr>
              <w:t>連絡先</w:t>
            </w:r>
          </w:p>
        </w:tc>
        <w:tc>
          <w:tcPr>
            <w:tcW w:w="3544" w:type="dxa"/>
          </w:tcPr>
          <w:p w14:paraId="55184E4E" w14:textId="77777777" w:rsidR="00C34B0E" w:rsidRPr="00194E17" w:rsidRDefault="00C34B0E" w:rsidP="00C34B0E">
            <w:pPr>
              <w:jc w:val="left"/>
              <w:rPr>
                <w:rFonts w:ascii="HG丸ｺﾞｼｯｸM-PRO" w:eastAsia="HG丸ｺﾞｼｯｸM-PRO" w:hAnsi="HG丸ｺﾞｼｯｸM-PRO"/>
                <w:b/>
                <w:sz w:val="22"/>
              </w:rPr>
            </w:pPr>
            <w:r w:rsidRPr="00C34B0E">
              <w:rPr>
                <w:rFonts w:ascii="HG丸ｺﾞｼｯｸM-PRO" w:eastAsia="HG丸ｺﾞｼｯｸM-PRO" w:hAnsi="HG丸ｺﾞｼｯｸM-PRO" w:hint="eastAsia"/>
                <w:b/>
                <w:sz w:val="22"/>
              </w:rPr>
              <w:t>電話番号</w:t>
            </w:r>
          </w:p>
        </w:tc>
        <w:tc>
          <w:tcPr>
            <w:tcW w:w="4394" w:type="dxa"/>
            <w:gridSpan w:val="2"/>
          </w:tcPr>
          <w:p w14:paraId="2080EB91" w14:textId="7C220D91" w:rsidR="00C34B0E" w:rsidRPr="00C34B0E" w:rsidRDefault="00C34B0E" w:rsidP="00C34B0E">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メール</w:t>
            </w:r>
            <w:r w:rsidR="00440445">
              <w:rPr>
                <w:rFonts w:ascii="HG丸ｺﾞｼｯｸM-PRO" w:eastAsia="HG丸ｺﾞｼｯｸM-PRO" w:hAnsi="HG丸ｺﾞｼｯｸM-PRO" w:hint="eastAsia"/>
                <w:b/>
                <w:sz w:val="22"/>
              </w:rPr>
              <w:t>アドレス</w:t>
            </w:r>
          </w:p>
        </w:tc>
      </w:tr>
    </w:tbl>
    <w:p w14:paraId="7E3B634C" w14:textId="77777777" w:rsidR="00920664" w:rsidRPr="001B21D1" w:rsidRDefault="00920664" w:rsidP="00660E10">
      <w:pPr>
        <w:spacing w:line="300" w:lineRule="exact"/>
        <w:ind w:firstLineChars="400" w:firstLine="964"/>
        <w:rPr>
          <w:rFonts w:ascii="HG丸ｺﾞｼｯｸM-PRO" w:eastAsia="HG丸ｺﾞｼｯｸM-PRO" w:hAnsi="HG丸ｺﾞｼｯｸM-PRO"/>
          <w:b/>
          <w:sz w:val="24"/>
          <w:szCs w:val="28"/>
        </w:rPr>
      </w:pPr>
    </w:p>
    <w:sectPr w:rsidR="00920664" w:rsidRPr="001B21D1" w:rsidSect="007C70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96E8" w14:textId="77777777" w:rsidR="00213DD9" w:rsidRDefault="00213DD9" w:rsidP="000125C9">
      <w:r>
        <w:separator/>
      </w:r>
    </w:p>
  </w:endnote>
  <w:endnote w:type="continuationSeparator" w:id="0">
    <w:p w14:paraId="33DAC639" w14:textId="77777777" w:rsidR="00213DD9" w:rsidRDefault="00213DD9" w:rsidP="0001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ＤＨＰ平成明朝体W3">
    <w:panose1 w:val="020203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2CB8" w14:textId="77777777" w:rsidR="00213DD9" w:rsidRDefault="00213DD9" w:rsidP="000125C9">
      <w:r>
        <w:separator/>
      </w:r>
    </w:p>
  </w:footnote>
  <w:footnote w:type="continuationSeparator" w:id="0">
    <w:p w14:paraId="222270E7" w14:textId="77777777" w:rsidR="00213DD9" w:rsidRDefault="00213DD9" w:rsidP="00012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D5"/>
    <w:rsid w:val="00000EE1"/>
    <w:rsid w:val="0000133E"/>
    <w:rsid w:val="000024B6"/>
    <w:rsid w:val="00003492"/>
    <w:rsid w:val="00003E66"/>
    <w:rsid w:val="00003E7E"/>
    <w:rsid w:val="00003FB4"/>
    <w:rsid w:val="000048D9"/>
    <w:rsid w:val="000108C2"/>
    <w:rsid w:val="00011338"/>
    <w:rsid w:val="0001193F"/>
    <w:rsid w:val="0001237A"/>
    <w:rsid w:val="000125C9"/>
    <w:rsid w:val="000156CC"/>
    <w:rsid w:val="00015ADE"/>
    <w:rsid w:val="000167DA"/>
    <w:rsid w:val="00016ED3"/>
    <w:rsid w:val="0002076B"/>
    <w:rsid w:val="0002396B"/>
    <w:rsid w:val="00023A1A"/>
    <w:rsid w:val="00025A65"/>
    <w:rsid w:val="00026FB6"/>
    <w:rsid w:val="0002720E"/>
    <w:rsid w:val="00027A74"/>
    <w:rsid w:val="00030F06"/>
    <w:rsid w:val="00031333"/>
    <w:rsid w:val="000315C7"/>
    <w:rsid w:val="00031D9E"/>
    <w:rsid w:val="00034F65"/>
    <w:rsid w:val="00041D71"/>
    <w:rsid w:val="00044325"/>
    <w:rsid w:val="000443A4"/>
    <w:rsid w:val="00044BB6"/>
    <w:rsid w:val="00044F1C"/>
    <w:rsid w:val="00045771"/>
    <w:rsid w:val="000465B7"/>
    <w:rsid w:val="000478F9"/>
    <w:rsid w:val="000534A2"/>
    <w:rsid w:val="000548ED"/>
    <w:rsid w:val="000557A6"/>
    <w:rsid w:val="00055EEE"/>
    <w:rsid w:val="000611FB"/>
    <w:rsid w:val="00061DDC"/>
    <w:rsid w:val="000628A3"/>
    <w:rsid w:val="00062FC7"/>
    <w:rsid w:val="0006313D"/>
    <w:rsid w:val="000633AE"/>
    <w:rsid w:val="00064506"/>
    <w:rsid w:val="00064EB1"/>
    <w:rsid w:val="000651BA"/>
    <w:rsid w:val="0006561C"/>
    <w:rsid w:val="00065BD4"/>
    <w:rsid w:val="00071998"/>
    <w:rsid w:val="000754E0"/>
    <w:rsid w:val="000762A6"/>
    <w:rsid w:val="00080E99"/>
    <w:rsid w:val="000810FA"/>
    <w:rsid w:val="00081218"/>
    <w:rsid w:val="00082C63"/>
    <w:rsid w:val="00084473"/>
    <w:rsid w:val="0008499B"/>
    <w:rsid w:val="00085F05"/>
    <w:rsid w:val="00086428"/>
    <w:rsid w:val="00087877"/>
    <w:rsid w:val="00092B1B"/>
    <w:rsid w:val="00093A46"/>
    <w:rsid w:val="00093B0F"/>
    <w:rsid w:val="00095072"/>
    <w:rsid w:val="000957BD"/>
    <w:rsid w:val="00095B4C"/>
    <w:rsid w:val="00097DED"/>
    <w:rsid w:val="000A1CF0"/>
    <w:rsid w:val="000A2BD2"/>
    <w:rsid w:val="000A2DF3"/>
    <w:rsid w:val="000A316B"/>
    <w:rsid w:val="000A3F9D"/>
    <w:rsid w:val="000A6251"/>
    <w:rsid w:val="000B0D74"/>
    <w:rsid w:val="000B1BA9"/>
    <w:rsid w:val="000B54D8"/>
    <w:rsid w:val="000B6E4E"/>
    <w:rsid w:val="000B7348"/>
    <w:rsid w:val="000C19BB"/>
    <w:rsid w:val="000C19D7"/>
    <w:rsid w:val="000C41D0"/>
    <w:rsid w:val="000C4E58"/>
    <w:rsid w:val="000C4FB2"/>
    <w:rsid w:val="000C6A19"/>
    <w:rsid w:val="000C72BF"/>
    <w:rsid w:val="000D0805"/>
    <w:rsid w:val="000D0CD0"/>
    <w:rsid w:val="000D0E64"/>
    <w:rsid w:val="000D1D20"/>
    <w:rsid w:val="000D269C"/>
    <w:rsid w:val="000D325B"/>
    <w:rsid w:val="000D3EDA"/>
    <w:rsid w:val="000D411A"/>
    <w:rsid w:val="000D5BCB"/>
    <w:rsid w:val="000D6223"/>
    <w:rsid w:val="000D6A07"/>
    <w:rsid w:val="000D6F63"/>
    <w:rsid w:val="000D7AE8"/>
    <w:rsid w:val="000E1A33"/>
    <w:rsid w:val="000E1E9F"/>
    <w:rsid w:val="000E30B4"/>
    <w:rsid w:val="000E492F"/>
    <w:rsid w:val="000E571B"/>
    <w:rsid w:val="000E59A1"/>
    <w:rsid w:val="000F25E8"/>
    <w:rsid w:val="000F56F4"/>
    <w:rsid w:val="000F6398"/>
    <w:rsid w:val="000F6733"/>
    <w:rsid w:val="000F7743"/>
    <w:rsid w:val="000F7CA3"/>
    <w:rsid w:val="001004C3"/>
    <w:rsid w:val="00101DA9"/>
    <w:rsid w:val="001043C0"/>
    <w:rsid w:val="00104AF0"/>
    <w:rsid w:val="00107190"/>
    <w:rsid w:val="00107388"/>
    <w:rsid w:val="00107435"/>
    <w:rsid w:val="001075FA"/>
    <w:rsid w:val="001114CE"/>
    <w:rsid w:val="0011288F"/>
    <w:rsid w:val="00112DB6"/>
    <w:rsid w:val="001132D6"/>
    <w:rsid w:val="00114A0A"/>
    <w:rsid w:val="0011514D"/>
    <w:rsid w:val="00121928"/>
    <w:rsid w:val="00121961"/>
    <w:rsid w:val="0012238F"/>
    <w:rsid w:val="001232F5"/>
    <w:rsid w:val="0012353E"/>
    <w:rsid w:val="001258B8"/>
    <w:rsid w:val="00127A3F"/>
    <w:rsid w:val="00131137"/>
    <w:rsid w:val="00131F52"/>
    <w:rsid w:val="00133226"/>
    <w:rsid w:val="00136D9F"/>
    <w:rsid w:val="0013726F"/>
    <w:rsid w:val="0014060E"/>
    <w:rsid w:val="00142C5A"/>
    <w:rsid w:val="00144591"/>
    <w:rsid w:val="001449C0"/>
    <w:rsid w:val="00146F8F"/>
    <w:rsid w:val="00147123"/>
    <w:rsid w:val="00152D9B"/>
    <w:rsid w:val="00153454"/>
    <w:rsid w:val="00153583"/>
    <w:rsid w:val="00154D52"/>
    <w:rsid w:val="00155DD2"/>
    <w:rsid w:val="00156B6F"/>
    <w:rsid w:val="00156CEF"/>
    <w:rsid w:val="00162279"/>
    <w:rsid w:val="00162A00"/>
    <w:rsid w:val="00163120"/>
    <w:rsid w:val="00163718"/>
    <w:rsid w:val="0017088C"/>
    <w:rsid w:val="00170CD3"/>
    <w:rsid w:val="0017176E"/>
    <w:rsid w:val="00176028"/>
    <w:rsid w:val="00181677"/>
    <w:rsid w:val="001825E7"/>
    <w:rsid w:val="00184080"/>
    <w:rsid w:val="00184659"/>
    <w:rsid w:val="001860E3"/>
    <w:rsid w:val="00187049"/>
    <w:rsid w:val="0018743D"/>
    <w:rsid w:val="00187476"/>
    <w:rsid w:val="00187AEA"/>
    <w:rsid w:val="00191934"/>
    <w:rsid w:val="00191C72"/>
    <w:rsid w:val="00192E44"/>
    <w:rsid w:val="00193007"/>
    <w:rsid w:val="001933FF"/>
    <w:rsid w:val="0019425E"/>
    <w:rsid w:val="00194E17"/>
    <w:rsid w:val="00195114"/>
    <w:rsid w:val="00195CBE"/>
    <w:rsid w:val="00195CE7"/>
    <w:rsid w:val="001A04BE"/>
    <w:rsid w:val="001A0792"/>
    <w:rsid w:val="001A1637"/>
    <w:rsid w:val="001A192A"/>
    <w:rsid w:val="001A25C1"/>
    <w:rsid w:val="001A29FA"/>
    <w:rsid w:val="001A2AA7"/>
    <w:rsid w:val="001A35E2"/>
    <w:rsid w:val="001A3AC5"/>
    <w:rsid w:val="001A3CCE"/>
    <w:rsid w:val="001A3E3B"/>
    <w:rsid w:val="001A50BC"/>
    <w:rsid w:val="001A7C71"/>
    <w:rsid w:val="001B06CC"/>
    <w:rsid w:val="001B21D1"/>
    <w:rsid w:val="001B4C2C"/>
    <w:rsid w:val="001B519B"/>
    <w:rsid w:val="001B5C28"/>
    <w:rsid w:val="001B6318"/>
    <w:rsid w:val="001C0220"/>
    <w:rsid w:val="001C0920"/>
    <w:rsid w:val="001C0F52"/>
    <w:rsid w:val="001C20C2"/>
    <w:rsid w:val="001C3D76"/>
    <w:rsid w:val="001C4B7C"/>
    <w:rsid w:val="001C6DED"/>
    <w:rsid w:val="001C73E0"/>
    <w:rsid w:val="001D0832"/>
    <w:rsid w:val="001D19ED"/>
    <w:rsid w:val="001D311C"/>
    <w:rsid w:val="001D4066"/>
    <w:rsid w:val="001D50B8"/>
    <w:rsid w:val="001D5FEF"/>
    <w:rsid w:val="001E06B1"/>
    <w:rsid w:val="001E06F8"/>
    <w:rsid w:val="001E336C"/>
    <w:rsid w:val="001E4226"/>
    <w:rsid w:val="001E538A"/>
    <w:rsid w:val="001E64A9"/>
    <w:rsid w:val="001E7B6C"/>
    <w:rsid w:val="001F1484"/>
    <w:rsid w:val="001F4993"/>
    <w:rsid w:val="001F4C1F"/>
    <w:rsid w:val="001F56B9"/>
    <w:rsid w:val="001F76C8"/>
    <w:rsid w:val="002016FC"/>
    <w:rsid w:val="00201E25"/>
    <w:rsid w:val="002023F3"/>
    <w:rsid w:val="0020240C"/>
    <w:rsid w:val="00202798"/>
    <w:rsid w:val="002035B4"/>
    <w:rsid w:val="002039AA"/>
    <w:rsid w:val="0020658E"/>
    <w:rsid w:val="0020665D"/>
    <w:rsid w:val="00207CD8"/>
    <w:rsid w:val="00210529"/>
    <w:rsid w:val="002109FD"/>
    <w:rsid w:val="00210D4C"/>
    <w:rsid w:val="002115C2"/>
    <w:rsid w:val="00211775"/>
    <w:rsid w:val="00211FBE"/>
    <w:rsid w:val="00212E7B"/>
    <w:rsid w:val="0021326A"/>
    <w:rsid w:val="002137FC"/>
    <w:rsid w:val="00213DD9"/>
    <w:rsid w:val="00217106"/>
    <w:rsid w:val="0022051D"/>
    <w:rsid w:val="00221063"/>
    <w:rsid w:val="00222D3D"/>
    <w:rsid w:val="002235CF"/>
    <w:rsid w:val="00224B02"/>
    <w:rsid w:val="00224D03"/>
    <w:rsid w:val="00225352"/>
    <w:rsid w:val="00226F51"/>
    <w:rsid w:val="00227FE5"/>
    <w:rsid w:val="0023023D"/>
    <w:rsid w:val="00231EB7"/>
    <w:rsid w:val="0023272F"/>
    <w:rsid w:val="00232DDD"/>
    <w:rsid w:val="00232EA6"/>
    <w:rsid w:val="00233816"/>
    <w:rsid w:val="002340CA"/>
    <w:rsid w:val="0023629D"/>
    <w:rsid w:val="00236DE1"/>
    <w:rsid w:val="00237870"/>
    <w:rsid w:val="00240E53"/>
    <w:rsid w:val="002410D7"/>
    <w:rsid w:val="00242242"/>
    <w:rsid w:val="0024455A"/>
    <w:rsid w:val="002506C0"/>
    <w:rsid w:val="00251F82"/>
    <w:rsid w:val="00251F8A"/>
    <w:rsid w:val="002528D1"/>
    <w:rsid w:val="00252DBE"/>
    <w:rsid w:val="00254FBB"/>
    <w:rsid w:val="00257021"/>
    <w:rsid w:val="00260BAB"/>
    <w:rsid w:val="0026127B"/>
    <w:rsid w:val="00261837"/>
    <w:rsid w:val="002621BC"/>
    <w:rsid w:val="00262605"/>
    <w:rsid w:val="002653BC"/>
    <w:rsid w:val="0026545D"/>
    <w:rsid w:val="00265BBA"/>
    <w:rsid w:val="00265CCE"/>
    <w:rsid w:val="00266730"/>
    <w:rsid w:val="00267119"/>
    <w:rsid w:val="002671B4"/>
    <w:rsid w:val="002672C2"/>
    <w:rsid w:val="00270234"/>
    <w:rsid w:val="00270810"/>
    <w:rsid w:val="0027427A"/>
    <w:rsid w:val="00274E5E"/>
    <w:rsid w:val="002750E9"/>
    <w:rsid w:val="00276B5A"/>
    <w:rsid w:val="00277330"/>
    <w:rsid w:val="0028006E"/>
    <w:rsid w:val="00280388"/>
    <w:rsid w:val="00280E84"/>
    <w:rsid w:val="002815FC"/>
    <w:rsid w:val="00281BBD"/>
    <w:rsid w:val="00286C2B"/>
    <w:rsid w:val="00286D0A"/>
    <w:rsid w:val="00291C55"/>
    <w:rsid w:val="00292F08"/>
    <w:rsid w:val="0029707F"/>
    <w:rsid w:val="002A0241"/>
    <w:rsid w:val="002A0456"/>
    <w:rsid w:val="002A2773"/>
    <w:rsid w:val="002A29A8"/>
    <w:rsid w:val="002A2BF9"/>
    <w:rsid w:val="002B0B1F"/>
    <w:rsid w:val="002B0EBB"/>
    <w:rsid w:val="002B1C86"/>
    <w:rsid w:val="002B297C"/>
    <w:rsid w:val="002B3861"/>
    <w:rsid w:val="002B4195"/>
    <w:rsid w:val="002B4979"/>
    <w:rsid w:val="002B6033"/>
    <w:rsid w:val="002B689E"/>
    <w:rsid w:val="002B792E"/>
    <w:rsid w:val="002C098D"/>
    <w:rsid w:val="002C0B2B"/>
    <w:rsid w:val="002C0E7C"/>
    <w:rsid w:val="002C26E1"/>
    <w:rsid w:val="002C5F58"/>
    <w:rsid w:val="002C6DAB"/>
    <w:rsid w:val="002D1346"/>
    <w:rsid w:val="002D437D"/>
    <w:rsid w:val="002D4C81"/>
    <w:rsid w:val="002D602A"/>
    <w:rsid w:val="002D6042"/>
    <w:rsid w:val="002D637E"/>
    <w:rsid w:val="002D6CCD"/>
    <w:rsid w:val="002D6D2A"/>
    <w:rsid w:val="002D6FE1"/>
    <w:rsid w:val="002D7C96"/>
    <w:rsid w:val="002E04B1"/>
    <w:rsid w:val="002E11A0"/>
    <w:rsid w:val="002E1471"/>
    <w:rsid w:val="002E202B"/>
    <w:rsid w:val="002E5A1B"/>
    <w:rsid w:val="002F033F"/>
    <w:rsid w:val="002F0980"/>
    <w:rsid w:val="002F105D"/>
    <w:rsid w:val="002F1126"/>
    <w:rsid w:val="002F1364"/>
    <w:rsid w:val="002F2437"/>
    <w:rsid w:val="002F4A49"/>
    <w:rsid w:val="002F79F2"/>
    <w:rsid w:val="003035CF"/>
    <w:rsid w:val="00303C43"/>
    <w:rsid w:val="0031125C"/>
    <w:rsid w:val="0031161F"/>
    <w:rsid w:val="00311BF3"/>
    <w:rsid w:val="003123B6"/>
    <w:rsid w:val="003136E8"/>
    <w:rsid w:val="00313B39"/>
    <w:rsid w:val="003173D2"/>
    <w:rsid w:val="00321CC8"/>
    <w:rsid w:val="00321E33"/>
    <w:rsid w:val="00325637"/>
    <w:rsid w:val="003276DA"/>
    <w:rsid w:val="00327AB6"/>
    <w:rsid w:val="003302DE"/>
    <w:rsid w:val="00332E54"/>
    <w:rsid w:val="0033352A"/>
    <w:rsid w:val="00334A34"/>
    <w:rsid w:val="00334FEB"/>
    <w:rsid w:val="0033558D"/>
    <w:rsid w:val="00335ECB"/>
    <w:rsid w:val="00340E2D"/>
    <w:rsid w:val="003450CA"/>
    <w:rsid w:val="00345768"/>
    <w:rsid w:val="00346FF3"/>
    <w:rsid w:val="00347700"/>
    <w:rsid w:val="00347995"/>
    <w:rsid w:val="00347AB9"/>
    <w:rsid w:val="00352EB5"/>
    <w:rsid w:val="00360912"/>
    <w:rsid w:val="00360BDF"/>
    <w:rsid w:val="00362421"/>
    <w:rsid w:val="003661DE"/>
    <w:rsid w:val="0036640C"/>
    <w:rsid w:val="00367491"/>
    <w:rsid w:val="003705E1"/>
    <w:rsid w:val="0037128D"/>
    <w:rsid w:val="00371520"/>
    <w:rsid w:val="003719F0"/>
    <w:rsid w:val="003719F1"/>
    <w:rsid w:val="003726E8"/>
    <w:rsid w:val="00374D02"/>
    <w:rsid w:val="00375286"/>
    <w:rsid w:val="003766C1"/>
    <w:rsid w:val="00377161"/>
    <w:rsid w:val="00377606"/>
    <w:rsid w:val="0037794D"/>
    <w:rsid w:val="003813C0"/>
    <w:rsid w:val="00381932"/>
    <w:rsid w:val="00382E8A"/>
    <w:rsid w:val="00384302"/>
    <w:rsid w:val="00384890"/>
    <w:rsid w:val="00390336"/>
    <w:rsid w:val="00390757"/>
    <w:rsid w:val="003916B5"/>
    <w:rsid w:val="0039210B"/>
    <w:rsid w:val="0039251C"/>
    <w:rsid w:val="00393680"/>
    <w:rsid w:val="00393BA8"/>
    <w:rsid w:val="00393CEA"/>
    <w:rsid w:val="003955E0"/>
    <w:rsid w:val="00397828"/>
    <w:rsid w:val="003A1B95"/>
    <w:rsid w:val="003A22C0"/>
    <w:rsid w:val="003A2543"/>
    <w:rsid w:val="003A29DF"/>
    <w:rsid w:val="003A3B8D"/>
    <w:rsid w:val="003A4F96"/>
    <w:rsid w:val="003A6172"/>
    <w:rsid w:val="003B06E8"/>
    <w:rsid w:val="003B1B19"/>
    <w:rsid w:val="003B1C0C"/>
    <w:rsid w:val="003B1C95"/>
    <w:rsid w:val="003B3A1D"/>
    <w:rsid w:val="003B6636"/>
    <w:rsid w:val="003B672E"/>
    <w:rsid w:val="003C1517"/>
    <w:rsid w:val="003C62CF"/>
    <w:rsid w:val="003C6373"/>
    <w:rsid w:val="003C6A02"/>
    <w:rsid w:val="003D0D51"/>
    <w:rsid w:val="003D0FD4"/>
    <w:rsid w:val="003D11A1"/>
    <w:rsid w:val="003D21B9"/>
    <w:rsid w:val="003D22E4"/>
    <w:rsid w:val="003D24DB"/>
    <w:rsid w:val="003D5FAE"/>
    <w:rsid w:val="003D6A8F"/>
    <w:rsid w:val="003D77AD"/>
    <w:rsid w:val="003D7B5A"/>
    <w:rsid w:val="003E0948"/>
    <w:rsid w:val="003E10AE"/>
    <w:rsid w:val="003E187D"/>
    <w:rsid w:val="003E439A"/>
    <w:rsid w:val="003E5253"/>
    <w:rsid w:val="003E537A"/>
    <w:rsid w:val="003E682F"/>
    <w:rsid w:val="003E6FE8"/>
    <w:rsid w:val="003F2F41"/>
    <w:rsid w:val="003F51A5"/>
    <w:rsid w:val="003F54EF"/>
    <w:rsid w:val="003F5AF9"/>
    <w:rsid w:val="003F635C"/>
    <w:rsid w:val="00400143"/>
    <w:rsid w:val="0040073A"/>
    <w:rsid w:val="00400A3A"/>
    <w:rsid w:val="0040202B"/>
    <w:rsid w:val="00404859"/>
    <w:rsid w:val="00404C0A"/>
    <w:rsid w:val="00405A2C"/>
    <w:rsid w:val="00406171"/>
    <w:rsid w:val="004066D2"/>
    <w:rsid w:val="00407A7E"/>
    <w:rsid w:val="00410B63"/>
    <w:rsid w:val="00412423"/>
    <w:rsid w:val="00413D19"/>
    <w:rsid w:val="0041508F"/>
    <w:rsid w:val="00415636"/>
    <w:rsid w:val="00415C5D"/>
    <w:rsid w:val="00416C23"/>
    <w:rsid w:val="00417FA5"/>
    <w:rsid w:val="00417FC7"/>
    <w:rsid w:val="00422C45"/>
    <w:rsid w:val="0042388F"/>
    <w:rsid w:val="00423EC2"/>
    <w:rsid w:val="00424384"/>
    <w:rsid w:val="00427332"/>
    <w:rsid w:val="00427A2F"/>
    <w:rsid w:val="00427A40"/>
    <w:rsid w:val="0043031B"/>
    <w:rsid w:val="00431368"/>
    <w:rsid w:val="00431503"/>
    <w:rsid w:val="004316D2"/>
    <w:rsid w:val="00433896"/>
    <w:rsid w:val="00434B81"/>
    <w:rsid w:val="00434F36"/>
    <w:rsid w:val="00435E4A"/>
    <w:rsid w:val="0043709E"/>
    <w:rsid w:val="0043798E"/>
    <w:rsid w:val="00440445"/>
    <w:rsid w:val="0044181D"/>
    <w:rsid w:val="004418F7"/>
    <w:rsid w:val="00441B86"/>
    <w:rsid w:val="00444A49"/>
    <w:rsid w:val="00446708"/>
    <w:rsid w:val="00450C9E"/>
    <w:rsid w:val="00451F3B"/>
    <w:rsid w:val="004526BC"/>
    <w:rsid w:val="0045274B"/>
    <w:rsid w:val="00455CAE"/>
    <w:rsid w:val="0045672F"/>
    <w:rsid w:val="0046121F"/>
    <w:rsid w:val="00461366"/>
    <w:rsid w:val="00465D71"/>
    <w:rsid w:val="00466394"/>
    <w:rsid w:val="00466647"/>
    <w:rsid w:val="00466C7E"/>
    <w:rsid w:val="00466D35"/>
    <w:rsid w:val="004720CD"/>
    <w:rsid w:val="004725C1"/>
    <w:rsid w:val="00474511"/>
    <w:rsid w:val="00474FBF"/>
    <w:rsid w:val="0047531A"/>
    <w:rsid w:val="0047641A"/>
    <w:rsid w:val="004774DD"/>
    <w:rsid w:val="0047760F"/>
    <w:rsid w:val="0048060D"/>
    <w:rsid w:val="00480AC0"/>
    <w:rsid w:val="004826B2"/>
    <w:rsid w:val="004826D5"/>
    <w:rsid w:val="0048295C"/>
    <w:rsid w:val="0048331B"/>
    <w:rsid w:val="004838D7"/>
    <w:rsid w:val="00483B0B"/>
    <w:rsid w:val="0048427C"/>
    <w:rsid w:val="00485346"/>
    <w:rsid w:val="0048646A"/>
    <w:rsid w:val="00491438"/>
    <w:rsid w:val="00491AA6"/>
    <w:rsid w:val="004934D3"/>
    <w:rsid w:val="004935B5"/>
    <w:rsid w:val="00493B46"/>
    <w:rsid w:val="00494933"/>
    <w:rsid w:val="00494DE9"/>
    <w:rsid w:val="00497BF4"/>
    <w:rsid w:val="004A03F8"/>
    <w:rsid w:val="004A13F8"/>
    <w:rsid w:val="004A27FB"/>
    <w:rsid w:val="004A333F"/>
    <w:rsid w:val="004A3DB3"/>
    <w:rsid w:val="004A40A5"/>
    <w:rsid w:val="004A45A4"/>
    <w:rsid w:val="004A4F26"/>
    <w:rsid w:val="004A5C72"/>
    <w:rsid w:val="004A67F0"/>
    <w:rsid w:val="004A7183"/>
    <w:rsid w:val="004A7461"/>
    <w:rsid w:val="004B0095"/>
    <w:rsid w:val="004B014B"/>
    <w:rsid w:val="004B0848"/>
    <w:rsid w:val="004B0BC9"/>
    <w:rsid w:val="004B0C37"/>
    <w:rsid w:val="004B1901"/>
    <w:rsid w:val="004B1CC1"/>
    <w:rsid w:val="004B6AEA"/>
    <w:rsid w:val="004C03EF"/>
    <w:rsid w:val="004C0473"/>
    <w:rsid w:val="004C1A30"/>
    <w:rsid w:val="004C48F7"/>
    <w:rsid w:val="004C5D1C"/>
    <w:rsid w:val="004D03E8"/>
    <w:rsid w:val="004D1702"/>
    <w:rsid w:val="004D1AD0"/>
    <w:rsid w:val="004D3D07"/>
    <w:rsid w:val="004D4330"/>
    <w:rsid w:val="004D5B44"/>
    <w:rsid w:val="004D65E4"/>
    <w:rsid w:val="004D6928"/>
    <w:rsid w:val="004E15F2"/>
    <w:rsid w:val="004E20E9"/>
    <w:rsid w:val="004E3881"/>
    <w:rsid w:val="004E5833"/>
    <w:rsid w:val="004E61BE"/>
    <w:rsid w:val="004E773C"/>
    <w:rsid w:val="004E7DEF"/>
    <w:rsid w:val="004F16E4"/>
    <w:rsid w:val="004F1E99"/>
    <w:rsid w:val="004F41ED"/>
    <w:rsid w:val="004F453A"/>
    <w:rsid w:val="004F5ABA"/>
    <w:rsid w:val="004F5BB6"/>
    <w:rsid w:val="004F6CAC"/>
    <w:rsid w:val="004F72C2"/>
    <w:rsid w:val="004F7573"/>
    <w:rsid w:val="004F771F"/>
    <w:rsid w:val="004F7BBC"/>
    <w:rsid w:val="0050094D"/>
    <w:rsid w:val="0050131B"/>
    <w:rsid w:val="00501AF2"/>
    <w:rsid w:val="0050235E"/>
    <w:rsid w:val="005032DE"/>
    <w:rsid w:val="0050346B"/>
    <w:rsid w:val="00503A4B"/>
    <w:rsid w:val="005046B7"/>
    <w:rsid w:val="00510990"/>
    <w:rsid w:val="005116F7"/>
    <w:rsid w:val="005127AB"/>
    <w:rsid w:val="00512DE7"/>
    <w:rsid w:val="005136D7"/>
    <w:rsid w:val="00513D0D"/>
    <w:rsid w:val="00513E45"/>
    <w:rsid w:val="005166E0"/>
    <w:rsid w:val="00520CFD"/>
    <w:rsid w:val="00520DB6"/>
    <w:rsid w:val="005219AF"/>
    <w:rsid w:val="0052283E"/>
    <w:rsid w:val="00525E89"/>
    <w:rsid w:val="00530F83"/>
    <w:rsid w:val="005311FA"/>
    <w:rsid w:val="0053442B"/>
    <w:rsid w:val="00534C82"/>
    <w:rsid w:val="00534D96"/>
    <w:rsid w:val="005378B9"/>
    <w:rsid w:val="00541327"/>
    <w:rsid w:val="00542D7A"/>
    <w:rsid w:val="005433A3"/>
    <w:rsid w:val="0054384C"/>
    <w:rsid w:val="00545446"/>
    <w:rsid w:val="00545F8E"/>
    <w:rsid w:val="00550AA0"/>
    <w:rsid w:val="00551CCA"/>
    <w:rsid w:val="005538BE"/>
    <w:rsid w:val="00553C51"/>
    <w:rsid w:val="00554C91"/>
    <w:rsid w:val="00555198"/>
    <w:rsid w:val="005575C3"/>
    <w:rsid w:val="00560270"/>
    <w:rsid w:val="00560B2F"/>
    <w:rsid w:val="00561EB7"/>
    <w:rsid w:val="00562D0B"/>
    <w:rsid w:val="00563481"/>
    <w:rsid w:val="0056365D"/>
    <w:rsid w:val="005648CC"/>
    <w:rsid w:val="005650B9"/>
    <w:rsid w:val="00566692"/>
    <w:rsid w:val="00567215"/>
    <w:rsid w:val="00567F2A"/>
    <w:rsid w:val="005706EC"/>
    <w:rsid w:val="0057124A"/>
    <w:rsid w:val="005720F4"/>
    <w:rsid w:val="00573554"/>
    <w:rsid w:val="0057554E"/>
    <w:rsid w:val="005763E9"/>
    <w:rsid w:val="00576C55"/>
    <w:rsid w:val="00576FA0"/>
    <w:rsid w:val="0058167C"/>
    <w:rsid w:val="00581BFF"/>
    <w:rsid w:val="005822C6"/>
    <w:rsid w:val="00582376"/>
    <w:rsid w:val="0058275F"/>
    <w:rsid w:val="0058297B"/>
    <w:rsid w:val="005830DE"/>
    <w:rsid w:val="005831C8"/>
    <w:rsid w:val="005833BF"/>
    <w:rsid w:val="00583F40"/>
    <w:rsid w:val="00584548"/>
    <w:rsid w:val="0058468F"/>
    <w:rsid w:val="005853D2"/>
    <w:rsid w:val="00585C70"/>
    <w:rsid w:val="0059088E"/>
    <w:rsid w:val="0059142F"/>
    <w:rsid w:val="0059359F"/>
    <w:rsid w:val="00593797"/>
    <w:rsid w:val="00594717"/>
    <w:rsid w:val="005967D1"/>
    <w:rsid w:val="0059696A"/>
    <w:rsid w:val="0059775A"/>
    <w:rsid w:val="0059776D"/>
    <w:rsid w:val="00597AA8"/>
    <w:rsid w:val="005A3A20"/>
    <w:rsid w:val="005A4A40"/>
    <w:rsid w:val="005A62C7"/>
    <w:rsid w:val="005A6460"/>
    <w:rsid w:val="005A7B8B"/>
    <w:rsid w:val="005B1007"/>
    <w:rsid w:val="005B175D"/>
    <w:rsid w:val="005B19A3"/>
    <w:rsid w:val="005B26E3"/>
    <w:rsid w:val="005B2CF3"/>
    <w:rsid w:val="005B3C62"/>
    <w:rsid w:val="005B402A"/>
    <w:rsid w:val="005B4312"/>
    <w:rsid w:val="005B5150"/>
    <w:rsid w:val="005B789F"/>
    <w:rsid w:val="005C1787"/>
    <w:rsid w:val="005C1AFE"/>
    <w:rsid w:val="005C1E58"/>
    <w:rsid w:val="005C3A03"/>
    <w:rsid w:val="005C5198"/>
    <w:rsid w:val="005D04C4"/>
    <w:rsid w:val="005D0B2B"/>
    <w:rsid w:val="005D2308"/>
    <w:rsid w:val="005D3F92"/>
    <w:rsid w:val="005D48F3"/>
    <w:rsid w:val="005D50E5"/>
    <w:rsid w:val="005D6396"/>
    <w:rsid w:val="005D7243"/>
    <w:rsid w:val="005E02DA"/>
    <w:rsid w:val="005E1250"/>
    <w:rsid w:val="005E256D"/>
    <w:rsid w:val="005E279F"/>
    <w:rsid w:val="005E357D"/>
    <w:rsid w:val="005E516A"/>
    <w:rsid w:val="005E72CE"/>
    <w:rsid w:val="005E7E75"/>
    <w:rsid w:val="005F058D"/>
    <w:rsid w:val="005F136A"/>
    <w:rsid w:val="005F13C7"/>
    <w:rsid w:val="005F2C13"/>
    <w:rsid w:val="005F4D35"/>
    <w:rsid w:val="005F5338"/>
    <w:rsid w:val="005F5F82"/>
    <w:rsid w:val="005F622A"/>
    <w:rsid w:val="005F6EAE"/>
    <w:rsid w:val="005F6F87"/>
    <w:rsid w:val="005F6FE6"/>
    <w:rsid w:val="005F73FC"/>
    <w:rsid w:val="005F7C22"/>
    <w:rsid w:val="006003CC"/>
    <w:rsid w:val="00600D2C"/>
    <w:rsid w:val="006015B9"/>
    <w:rsid w:val="006029BB"/>
    <w:rsid w:val="0060318D"/>
    <w:rsid w:val="006036AD"/>
    <w:rsid w:val="00606454"/>
    <w:rsid w:val="006064C7"/>
    <w:rsid w:val="006133F2"/>
    <w:rsid w:val="006137AD"/>
    <w:rsid w:val="00614482"/>
    <w:rsid w:val="006151D3"/>
    <w:rsid w:val="006152F0"/>
    <w:rsid w:val="00615AD4"/>
    <w:rsid w:val="00615C45"/>
    <w:rsid w:val="0061661A"/>
    <w:rsid w:val="00620077"/>
    <w:rsid w:val="00620CAD"/>
    <w:rsid w:val="00621231"/>
    <w:rsid w:val="0062263E"/>
    <w:rsid w:val="006233E0"/>
    <w:rsid w:val="00623C97"/>
    <w:rsid w:val="006263E9"/>
    <w:rsid w:val="00626F4E"/>
    <w:rsid w:val="006323EA"/>
    <w:rsid w:val="0063331E"/>
    <w:rsid w:val="0063404C"/>
    <w:rsid w:val="006348A7"/>
    <w:rsid w:val="00634C79"/>
    <w:rsid w:val="00637125"/>
    <w:rsid w:val="006377A8"/>
    <w:rsid w:val="006404A1"/>
    <w:rsid w:val="00641241"/>
    <w:rsid w:val="00642449"/>
    <w:rsid w:val="00642E05"/>
    <w:rsid w:val="00645257"/>
    <w:rsid w:val="00645467"/>
    <w:rsid w:val="006541A5"/>
    <w:rsid w:val="00655E68"/>
    <w:rsid w:val="00660399"/>
    <w:rsid w:val="006607F6"/>
    <w:rsid w:val="00660E10"/>
    <w:rsid w:val="00661BE6"/>
    <w:rsid w:val="00662FD5"/>
    <w:rsid w:val="006632B0"/>
    <w:rsid w:val="006636E6"/>
    <w:rsid w:val="00664465"/>
    <w:rsid w:val="00664C4F"/>
    <w:rsid w:val="00665C42"/>
    <w:rsid w:val="006660C2"/>
    <w:rsid w:val="00666D23"/>
    <w:rsid w:val="00667138"/>
    <w:rsid w:val="006676C2"/>
    <w:rsid w:val="00667A82"/>
    <w:rsid w:val="00670D0C"/>
    <w:rsid w:val="00672212"/>
    <w:rsid w:val="0067565A"/>
    <w:rsid w:val="006756D0"/>
    <w:rsid w:val="00676284"/>
    <w:rsid w:val="00677113"/>
    <w:rsid w:val="006801B1"/>
    <w:rsid w:val="00681E11"/>
    <w:rsid w:val="006833DA"/>
    <w:rsid w:val="00683485"/>
    <w:rsid w:val="00685788"/>
    <w:rsid w:val="006860D8"/>
    <w:rsid w:val="00687731"/>
    <w:rsid w:val="00690DB5"/>
    <w:rsid w:val="00690F2E"/>
    <w:rsid w:val="00692A09"/>
    <w:rsid w:val="0069343F"/>
    <w:rsid w:val="00694329"/>
    <w:rsid w:val="00695178"/>
    <w:rsid w:val="006960E6"/>
    <w:rsid w:val="00696C4A"/>
    <w:rsid w:val="006A143E"/>
    <w:rsid w:val="006A20B1"/>
    <w:rsid w:val="006A324A"/>
    <w:rsid w:val="006A405C"/>
    <w:rsid w:val="006A5E71"/>
    <w:rsid w:val="006A78F4"/>
    <w:rsid w:val="006A7ECB"/>
    <w:rsid w:val="006B0292"/>
    <w:rsid w:val="006B04E4"/>
    <w:rsid w:val="006B05A3"/>
    <w:rsid w:val="006B07E7"/>
    <w:rsid w:val="006B230F"/>
    <w:rsid w:val="006B3C67"/>
    <w:rsid w:val="006B4A51"/>
    <w:rsid w:val="006B70A8"/>
    <w:rsid w:val="006B75EF"/>
    <w:rsid w:val="006B7985"/>
    <w:rsid w:val="006C0BEC"/>
    <w:rsid w:val="006C0CB7"/>
    <w:rsid w:val="006C26FF"/>
    <w:rsid w:val="006C3166"/>
    <w:rsid w:val="006C365D"/>
    <w:rsid w:val="006C4781"/>
    <w:rsid w:val="006C4B50"/>
    <w:rsid w:val="006C5637"/>
    <w:rsid w:val="006C597D"/>
    <w:rsid w:val="006D01D7"/>
    <w:rsid w:val="006D2CDB"/>
    <w:rsid w:val="006D2CFB"/>
    <w:rsid w:val="006D3F92"/>
    <w:rsid w:val="006D4E68"/>
    <w:rsid w:val="006D5A81"/>
    <w:rsid w:val="006D63B3"/>
    <w:rsid w:val="006D6784"/>
    <w:rsid w:val="006D70E9"/>
    <w:rsid w:val="006D7A2D"/>
    <w:rsid w:val="006D7FEF"/>
    <w:rsid w:val="006E2313"/>
    <w:rsid w:val="006E35D4"/>
    <w:rsid w:val="006E3998"/>
    <w:rsid w:val="006E4508"/>
    <w:rsid w:val="006E52CD"/>
    <w:rsid w:val="006E72A9"/>
    <w:rsid w:val="006F470F"/>
    <w:rsid w:val="006F5B16"/>
    <w:rsid w:val="006F6A12"/>
    <w:rsid w:val="006F7E8B"/>
    <w:rsid w:val="007001A4"/>
    <w:rsid w:val="00700B80"/>
    <w:rsid w:val="007018B6"/>
    <w:rsid w:val="00703AD5"/>
    <w:rsid w:val="0070431D"/>
    <w:rsid w:val="007049CC"/>
    <w:rsid w:val="007053C5"/>
    <w:rsid w:val="00707044"/>
    <w:rsid w:val="00707E64"/>
    <w:rsid w:val="007101C9"/>
    <w:rsid w:val="00710D89"/>
    <w:rsid w:val="0071126A"/>
    <w:rsid w:val="00712B5D"/>
    <w:rsid w:val="00712F43"/>
    <w:rsid w:val="00714287"/>
    <w:rsid w:val="007143E8"/>
    <w:rsid w:val="00714887"/>
    <w:rsid w:val="00714921"/>
    <w:rsid w:val="00714F71"/>
    <w:rsid w:val="00715937"/>
    <w:rsid w:val="007172C2"/>
    <w:rsid w:val="00717509"/>
    <w:rsid w:val="00717CED"/>
    <w:rsid w:val="00717E13"/>
    <w:rsid w:val="0072162F"/>
    <w:rsid w:val="00722E3F"/>
    <w:rsid w:val="0072354D"/>
    <w:rsid w:val="00725BEE"/>
    <w:rsid w:val="0072660F"/>
    <w:rsid w:val="00730177"/>
    <w:rsid w:val="00731A24"/>
    <w:rsid w:val="007333DA"/>
    <w:rsid w:val="007342EA"/>
    <w:rsid w:val="0073450B"/>
    <w:rsid w:val="00735122"/>
    <w:rsid w:val="00735479"/>
    <w:rsid w:val="0073564A"/>
    <w:rsid w:val="00736ACE"/>
    <w:rsid w:val="007377F5"/>
    <w:rsid w:val="00741453"/>
    <w:rsid w:val="00743B73"/>
    <w:rsid w:val="00745A91"/>
    <w:rsid w:val="00745C40"/>
    <w:rsid w:val="0074632A"/>
    <w:rsid w:val="007463FD"/>
    <w:rsid w:val="00746FC4"/>
    <w:rsid w:val="00754957"/>
    <w:rsid w:val="007554B0"/>
    <w:rsid w:val="0075552B"/>
    <w:rsid w:val="00755B21"/>
    <w:rsid w:val="00761E60"/>
    <w:rsid w:val="00762180"/>
    <w:rsid w:val="00763B22"/>
    <w:rsid w:val="00764E81"/>
    <w:rsid w:val="00770855"/>
    <w:rsid w:val="00771159"/>
    <w:rsid w:val="007713C6"/>
    <w:rsid w:val="00771F8E"/>
    <w:rsid w:val="007728EE"/>
    <w:rsid w:val="0077294E"/>
    <w:rsid w:val="007730BF"/>
    <w:rsid w:val="007731D9"/>
    <w:rsid w:val="00773CF3"/>
    <w:rsid w:val="00773CFB"/>
    <w:rsid w:val="00774AF9"/>
    <w:rsid w:val="00775E37"/>
    <w:rsid w:val="0077689D"/>
    <w:rsid w:val="00780961"/>
    <w:rsid w:val="0078221D"/>
    <w:rsid w:val="00783203"/>
    <w:rsid w:val="007839B5"/>
    <w:rsid w:val="00783A59"/>
    <w:rsid w:val="00783E74"/>
    <w:rsid w:val="00786578"/>
    <w:rsid w:val="00787CE2"/>
    <w:rsid w:val="00791A3E"/>
    <w:rsid w:val="007926DC"/>
    <w:rsid w:val="00794DA8"/>
    <w:rsid w:val="00794DF4"/>
    <w:rsid w:val="0079587E"/>
    <w:rsid w:val="0079657F"/>
    <w:rsid w:val="007A00AF"/>
    <w:rsid w:val="007A05D1"/>
    <w:rsid w:val="007A137E"/>
    <w:rsid w:val="007A257C"/>
    <w:rsid w:val="007A3524"/>
    <w:rsid w:val="007A352A"/>
    <w:rsid w:val="007A5714"/>
    <w:rsid w:val="007A5C38"/>
    <w:rsid w:val="007A6BCC"/>
    <w:rsid w:val="007B3877"/>
    <w:rsid w:val="007B4D52"/>
    <w:rsid w:val="007C0976"/>
    <w:rsid w:val="007C4C4D"/>
    <w:rsid w:val="007C5116"/>
    <w:rsid w:val="007C5249"/>
    <w:rsid w:val="007C5C45"/>
    <w:rsid w:val="007C7002"/>
    <w:rsid w:val="007C70AE"/>
    <w:rsid w:val="007C7710"/>
    <w:rsid w:val="007D0189"/>
    <w:rsid w:val="007D09A3"/>
    <w:rsid w:val="007D0C99"/>
    <w:rsid w:val="007D145E"/>
    <w:rsid w:val="007D27F3"/>
    <w:rsid w:val="007D2C89"/>
    <w:rsid w:val="007D540B"/>
    <w:rsid w:val="007D640D"/>
    <w:rsid w:val="007D6803"/>
    <w:rsid w:val="007D68EB"/>
    <w:rsid w:val="007D74E1"/>
    <w:rsid w:val="007D7B56"/>
    <w:rsid w:val="007E3D11"/>
    <w:rsid w:val="007F034F"/>
    <w:rsid w:val="007F403A"/>
    <w:rsid w:val="007F4508"/>
    <w:rsid w:val="007F4B15"/>
    <w:rsid w:val="007F6F54"/>
    <w:rsid w:val="007F71AE"/>
    <w:rsid w:val="008059D3"/>
    <w:rsid w:val="00806CE7"/>
    <w:rsid w:val="00807568"/>
    <w:rsid w:val="00807CC2"/>
    <w:rsid w:val="008108AD"/>
    <w:rsid w:val="00810A56"/>
    <w:rsid w:val="00812016"/>
    <w:rsid w:val="008149AB"/>
    <w:rsid w:val="00815969"/>
    <w:rsid w:val="00816172"/>
    <w:rsid w:val="00817643"/>
    <w:rsid w:val="00821100"/>
    <w:rsid w:val="008220F4"/>
    <w:rsid w:val="00822B12"/>
    <w:rsid w:val="00822D48"/>
    <w:rsid w:val="008232F8"/>
    <w:rsid w:val="00824D5A"/>
    <w:rsid w:val="008254D1"/>
    <w:rsid w:val="008264BB"/>
    <w:rsid w:val="008269D2"/>
    <w:rsid w:val="00827956"/>
    <w:rsid w:val="0083066A"/>
    <w:rsid w:val="00830FCC"/>
    <w:rsid w:val="00831338"/>
    <w:rsid w:val="00832F7B"/>
    <w:rsid w:val="00833427"/>
    <w:rsid w:val="00834CC5"/>
    <w:rsid w:val="00841697"/>
    <w:rsid w:val="008440DD"/>
    <w:rsid w:val="00844398"/>
    <w:rsid w:val="00844798"/>
    <w:rsid w:val="008451C2"/>
    <w:rsid w:val="00845B33"/>
    <w:rsid w:val="00846257"/>
    <w:rsid w:val="00846540"/>
    <w:rsid w:val="00850683"/>
    <w:rsid w:val="00850A32"/>
    <w:rsid w:val="0085154C"/>
    <w:rsid w:val="0085185E"/>
    <w:rsid w:val="00852443"/>
    <w:rsid w:val="00853EF0"/>
    <w:rsid w:val="008542EF"/>
    <w:rsid w:val="00856300"/>
    <w:rsid w:val="0085698E"/>
    <w:rsid w:val="0085778E"/>
    <w:rsid w:val="008600CB"/>
    <w:rsid w:val="00862480"/>
    <w:rsid w:val="00863F29"/>
    <w:rsid w:val="00864DEA"/>
    <w:rsid w:val="008665CA"/>
    <w:rsid w:val="00870448"/>
    <w:rsid w:val="00870744"/>
    <w:rsid w:val="0087476C"/>
    <w:rsid w:val="00875324"/>
    <w:rsid w:val="00875677"/>
    <w:rsid w:val="0087685A"/>
    <w:rsid w:val="0088421D"/>
    <w:rsid w:val="00885CEF"/>
    <w:rsid w:val="00885D39"/>
    <w:rsid w:val="008926C5"/>
    <w:rsid w:val="00893225"/>
    <w:rsid w:val="00893284"/>
    <w:rsid w:val="00895106"/>
    <w:rsid w:val="00897270"/>
    <w:rsid w:val="00897B15"/>
    <w:rsid w:val="008A040A"/>
    <w:rsid w:val="008A0536"/>
    <w:rsid w:val="008A089B"/>
    <w:rsid w:val="008A3702"/>
    <w:rsid w:val="008A4903"/>
    <w:rsid w:val="008A50A4"/>
    <w:rsid w:val="008A6234"/>
    <w:rsid w:val="008A6584"/>
    <w:rsid w:val="008A6773"/>
    <w:rsid w:val="008A68E9"/>
    <w:rsid w:val="008A7C52"/>
    <w:rsid w:val="008B02DA"/>
    <w:rsid w:val="008B390B"/>
    <w:rsid w:val="008B4872"/>
    <w:rsid w:val="008B5162"/>
    <w:rsid w:val="008B51D9"/>
    <w:rsid w:val="008B52A4"/>
    <w:rsid w:val="008B6632"/>
    <w:rsid w:val="008B6786"/>
    <w:rsid w:val="008B68DF"/>
    <w:rsid w:val="008C1B41"/>
    <w:rsid w:val="008C2460"/>
    <w:rsid w:val="008C3C97"/>
    <w:rsid w:val="008C3F6E"/>
    <w:rsid w:val="008C70FC"/>
    <w:rsid w:val="008D1BF0"/>
    <w:rsid w:val="008D3EEA"/>
    <w:rsid w:val="008D4A56"/>
    <w:rsid w:val="008D4DDE"/>
    <w:rsid w:val="008D757C"/>
    <w:rsid w:val="008E5C30"/>
    <w:rsid w:val="008E74BC"/>
    <w:rsid w:val="008F0394"/>
    <w:rsid w:val="008F09FA"/>
    <w:rsid w:val="008F10CD"/>
    <w:rsid w:val="008F1780"/>
    <w:rsid w:val="008F2367"/>
    <w:rsid w:val="008F30A2"/>
    <w:rsid w:val="008F4DD5"/>
    <w:rsid w:val="008F6C77"/>
    <w:rsid w:val="008F701B"/>
    <w:rsid w:val="00900FB9"/>
    <w:rsid w:val="009017C2"/>
    <w:rsid w:val="00901D2B"/>
    <w:rsid w:val="00901FA3"/>
    <w:rsid w:val="009023FA"/>
    <w:rsid w:val="00902429"/>
    <w:rsid w:val="00904F60"/>
    <w:rsid w:val="00905315"/>
    <w:rsid w:val="009069A0"/>
    <w:rsid w:val="00913042"/>
    <w:rsid w:val="009144AB"/>
    <w:rsid w:val="0091456B"/>
    <w:rsid w:val="00915CCA"/>
    <w:rsid w:val="00915FB7"/>
    <w:rsid w:val="009164E1"/>
    <w:rsid w:val="0091679F"/>
    <w:rsid w:val="00917B37"/>
    <w:rsid w:val="00917E5A"/>
    <w:rsid w:val="00920664"/>
    <w:rsid w:val="00922591"/>
    <w:rsid w:val="00923AA1"/>
    <w:rsid w:val="00924A2B"/>
    <w:rsid w:val="00925557"/>
    <w:rsid w:val="00926587"/>
    <w:rsid w:val="009272C6"/>
    <w:rsid w:val="0092773B"/>
    <w:rsid w:val="00930992"/>
    <w:rsid w:val="009311D3"/>
    <w:rsid w:val="009338EB"/>
    <w:rsid w:val="0093529F"/>
    <w:rsid w:val="00935CF5"/>
    <w:rsid w:val="00935D70"/>
    <w:rsid w:val="00942871"/>
    <w:rsid w:val="00942E3B"/>
    <w:rsid w:val="00943544"/>
    <w:rsid w:val="00944172"/>
    <w:rsid w:val="00944568"/>
    <w:rsid w:val="009449A4"/>
    <w:rsid w:val="00944B55"/>
    <w:rsid w:val="009452EC"/>
    <w:rsid w:val="009526B0"/>
    <w:rsid w:val="00954003"/>
    <w:rsid w:val="00954E54"/>
    <w:rsid w:val="009559E0"/>
    <w:rsid w:val="00955F19"/>
    <w:rsid w:val="00956C46"/>
    <w:rsid w:val="0095744E"/>
    <w:rsid w:val="00957BA1"/>
    <w:rsid w:val="00960054"/>
    <w:rsid w:val="009604D2"/>
    <w:rsid w:val="009604EE"/>
    <w:rsid w:val="00962BF3"/>
    <w:rsid w:val="00962C32"/>
    <w:rsid w:val="00964338"/>
    <w:rsid w:val="0096486D"/>
    <w:rsid w:val="00964EA6"/>
    <w:rsid w:val="009669E5"/>
    <w:rsid w:val="009701DC"/>
    <w:rsid w:val="009706EE"/>
    <w:rsid w:val="0097084B"/>
    <w:rsid w:val="009735F3"/>
    <w:rsid w:val="00975282"/>
    <w:rsid w:val="009769B6"/>
    <w:rsid w:val="00976C8F"/>
    <w:rsid w:val="0098114C"/>
    <w:rsid w:val="00981A36"/>
    <w:rsid w:val="009831FF"/>
    <w:rsid w:val="00984787"/>
    <w:rsid w:val="00984F28"/>
    <w:rsid w:val="00986C42"/>
    <w:rsid w:val="00986DB2"/>
    <w:rsid w:val="0099109D"/>
    <w:rsid w:val="00992A65"/>
    <w:rsid w:val="009933B3"/>
    <w:rsid w:val="00993822"/>
    <w:rsid w:val="0099383F"/>
    <w:rsid w:val="00993B31"/>
    <w:rsid w:val="0099703A"/>
    <w:rsid w:val="009A2616"/>
    <w:rsid w:val="009A3F2C"/>
    <w:rsid w:val="009A491B"/>
    <w:rsid w:val="009A6BA2"/>
    <w:rsid w:val="009A7446"/>
    <w:rsid w:val="009B0478"/>
    <w:rsid w:val="009B0CD2"/>
    <w:rsid w:val="009B248B"/>
    <w:rsid w:val="009B5C7B"/>
    <w:rsid w:val="009B6AF1"/>
    <w:rsid w:val="009B6F64"/>
    <w:rsid w:val="009C0080"/>
    <w:rsid w:val="009C0422"/>
    <w:rsid w:val="009C2924"/>
    <w:rsid w:val="009C5791"/>
    <w:rsid w:val="009D0195"/>
    <w:rsid w:val="009D0F26"/>
    <w:rsid w:val="009D1D61"/>
    <w:rsid w:val="009D290A"/>
    <w:rsid w:val="009D300C"/>
    <w:rsid w:val="009D4A6D"/>
    <w:rsid w:val="009D6334"/>
    <w:rsid w:val="009D6F03"/>
    <w:rsid w:val="009D708B"/>
    <w:rsid w:val="009D73E1"/>
    <w:rsid w:val="009E05DC"/>
    <w:rsid w:val="009E206F"/>
    <w:rsid w:val="009E24A2"/>
    <w:rsid w:val="009E2F47"/>
    <w:rsid w:val="009E3E4C"/>
    <w:rsid w:val="009E48FC"/>
    <w:rsid w:val="009F1326"/>
    <w:rsid w:val="009F1688"/>
    <w:rsid w:val="009F2377"/>
    <w:rsid w:val="009F3981"/>
    <w:rsid w:val="009F40A3"/>
    <w:rsid w:val="009F6734"/>
    <w:rsid w:val="00A0086B"/>
    <w:rsid w:val="00A00C8D"/>
    <w:rsid w:val="00A032B4"/>
    <w:rsid w:val="00A0706B"/>
    <w:rsid w:val="00A07E65"/>
    <w:rsid w:val="00A1319A"/>
    <w:rsid w:val="00A132E1"/>
    <w:rsid w:val="00A139FC"/>
    <w:rsid w:val="00A15C95"/>
    <w:rsid w:val="00A24D8B"/>
    <w:rsid w:val="00A255F3"/>
    <w:rsid w:val="00A270E5"/>
    <w:rsid w:val="00A3030A"/>
    <w:rsid w:val="00A34844"/>
    <w:rsid w:val="00A371BF"/>
    <w:rsid w:val="00A422E7"/>
    <w:rsid w:val="00A42E55"/>
    <w:rsid w:val="00A46141"/>
    <w:rsid w:val="00A463B5"/>
    <w:rsid w:val="00A46AB3"/>
    <w:rsid w:val="00A46B0F"/>
    <w:rsid w:val="00A47693"/>
    <w:rsid w:val="00A5093B"/>
    <w:rsid w:val="00A516C9"/>
    <w:rsid w:val="00A51937"/>
    <w:rsid w:val="00A51D79"/>
    <w:rsid w:val="00A5201F"/>
    <w:rsid w:val="00A5323E"/>
    <w:rsid w:val="00A532EF"/>
    <w:rsid w:val="00A55EC8"/>
    <w:rsid w:val="00A57764"/>
    <w:rsid w:val="00A5782B"/>
    <w:rsid w:val="00A57D94"/>
    <w:rsid w:val="00A61DF8"/>
    <w:rsid w:val="00A6355E"/>
    <w:rsid w:val="00A639EA"/>
    <w:rsid w:val="00A64AD6"/>
    <w:rsid w:val="00A66773"/>
    <w:rsid w:val="00A67EC8"/>
    <w:rsid w:val="00A71C86"/>
    <w:rsid w:val="00A7610C"/>
    <w:rsid w:val="00A77415"/>
    <w:rsid w:val="00A77A85"/>
    <w:rsid w:val="00A81EAE"/>
    <w:rsid w:val="00A82612"/>
    <w:rsid w:val="00A83157"/>
    <w:rsid w:val="00A831FA"/>
    <w:rsid w:val="00A832E5"/>
    <w:rsid w:val="00A853D6"/>
    <w:rsid w:val="00A86313"/>
    <w:rsid w:val="00A86821"/>
    <w:rsid w:val="00A87F91"/>
    <w:rsid w:val="00A90C6A"/>
    <w:rsid w:val="00A91FDC"/>
    <w:rsid w:val="00A92864"/>
    <w:rsid w:val="00A92D13"/>
    <w:rsid w:val="00A9354A"/>
    <w:rsid w:val="00A94B19"/>
    <w:rsid w:val="00A95093"/>
    <w:rsid w:val="00A95848"/>
    <w:rsid w:val="00A95E8D"/>
    <w:rsid w:val="00AA110F"/>
    <w:rsid w:val="00AA1276"/>
    <w:rsid w:val="00AA2075"/>
    <w:rsid w:val="00AA3467"/>
    <w:rsid w:val="00AA35DD"/>
    <w:rsid w:val="00AA3946"/>
    <w:rsid w:val="00AA403D"/>
    <w:rsid w:val="00AA4CA2"/>
    <w:rsid w:val="00AA5250"/>
    <w:rsid w:val="00AA72D3"/>
    <w:rsid w:val="00AB0DB8"/>
    <w:rsid w:val="00AB22CD"/>
    <w:rsid w:val="00AB6449"/>
    <w:rsid w:val="00AB743C"/>
    <w:rsid w:val="00AB793A"/>
    <w:rsid w:val="00AC03B5"/>
    <w:rsid w:val="00AC2F73"/>
    <w:rsid w:val="00AC44E8"/>
    <w:rsid w:val="00AC61B3"/>
    <w:rsid w:val="00AC7F1F"/>
    <w:rsid w:val="00AD0960"/>
    <w:rsid w:val="00AD0CBF"/>
    <w:rsid w:val="00AD19E1"/>
    <w:rsid w:val="00AD20AB"/>
    <w:rsid w:val="00AD286F"/>
    <w:rsid w:val="00AD2F43"/>
    <w:rsid w:val="00AD30D1"/>
    <w:rsid w:val="00AD5893"/>
    <w:rsid w:val="00AD774D"/>
    <w:rsid w:val="00AE079B"/>
    <w:rsid w:val="00AE0D87"/>
    <w:rsid w:val="00AE1900"/>
    <w:rsid w:val="00AE34DD"/>
    <w:rsid w:val="00AE4771"/>
    <w:rsid w:val="00AE482D"/>
    <w:rsid w:val="00AE49D8"/>
    <w:rsid w:val="00AE54C4"/>
    <w:rsid w:val="00AE5707"/>
    <w:rsid w:val="00AE5E66"/>
    <w:rsid w:val="00AE63EB"/>
    <w:rsid w:val="00AE6F0B"/>
    <w:rsid w:val="00AF04A6"/>
    <w:rsid w:val="00AF27A6"/>
    <w:rsid w:val="00AF27BF"/>
    <w:rsid w:val="00AF370D"/>
    <w:rsid w:val="00AF5493"/>
    <w:rsid w:val="00AF5546"/>
    <w:rsid w:val="00AF7401"/>
    <w:rsid w:val="00AF7FD4"/>
    <w:rsid w:val="00B0050A"/>
    <w:rsid w:val="00B01AC2"/>
    <w:rsid w:val="00B02579"/>
    <w:rsid w:val="00B02805"/>
    <w:rsid w:val="00B02E04"/>
    <w:rsid w:val="00B04AEB"/>
    <w:rsid w:val="00B050A8"/>
    <w:rsid w:val="00B051E4"/>
    <w:rsid w:val="00B06329"/>
    <w:rsid w:val="00B0799E"/>
    <w:rsid w:val="00B07C61"/>
    <w:rsid w:val="00B10EC5"/>
    <w:rsid w:val="00B12059"/>
    <w:rsid w:val="00B12F80"/>
    <w:rsid w:val="00B14235"/>
    <w:rsid w:val="00B14838"/>
    <w:rsid w:val="00B16381"/>
    <w:rsid w:val="00B16C95"/>
    <w:rsid w:val="00B178C8"/>
    <w:rsid w:val="00B17E67"/>
    <w:rsid w:val="00B20423"/>
    <w:rsid w:val="00B207D3"/>
    <w:rsid w:val="00B20A3B"/>
    <w:rsid w:val="00B21CEC"/>
    <w:rsid w:val="00B2254B"/>
    <w:rsid w:val="00B2292F"/>
    <w:rsid w:val="00B24B86"/>
    <w:rsid w:val="00B25CC0"/>
    <w:rsid w:val="00B25FAB"/>
    <w:rsid w:val="00B2703B"/>
    <w:rsid w:val="00B30942"/>
    <w:rsid w:val="00B3098D"/>
    <w:rsid w:val="00B30C47"/>
    <w:rsid w:val="00B32A8B"/>
    <w:rsid w:val="00B33988"/>
    <w:rsid w:val="00B34208"/>
    <w:rsid w:val="00B344EC"/>
    <w:rsid w:val="00B3642F"/>
    <w:rsid w:val="00B37881"/>
    <w:rsid w:val="00B40B56"/>
    <w:rsid w:val="00B40D18"/>
    <w:rsid w:val="00B4181A"/>
    <w:rsid w:val="00B47010"/>
    <w:rsid w:val="00B51407"/>
    <w:rsid w:val="00B51A14"/>
    <w:rsid w:val="00B51AFC"/>
    <w:rsid w:val="00B51F16"/>
    <w:rsid w:val="00B52DF2"/>
    <w:rsid w:val="00B538C6"/>
    <w:rsid w:val="00B54F66"/>
    <w:rsid w:val="00B55587"/>
    <w:rsid w:val="00B561EE"/>
    <w:rsid w:val="00B565CE"/>
    <w:rsid w:val="00B57A32"/>
    <w:rsid w:val="00B607CE"/>
    <w:rsid w:val="00B61E16"/>
    <w:rsid w:val="00B62934"/>
    <w:rsid w:val="00B639F5"/>
    <w:rsid w:val="00B64EC0"/>
    <w:rsid w:val="00B64F44"/>
    <w:rsid w:val="00B65D23"/>
    <w:rsid w:val="00B66C4A"/>
    <w:rsid w:val="00B7282F"/>
    <w:rsid w:val="00B73300"/>
    <w:rsid w:val="00B7340D"/>
    <w:rsid w:val="00B74205"/>
    <w:rsid w:val="00B74C5D"/>
    <w:rsid w:val="00B750AE"/>
    <w:rsid w:val="00B76465"/>
    <w:rsid w:val="00B767F9"/>
    <w:rsid w:val="00B826E4"/>
    <w:rsid w:val="00B82910"/>
    <w:rsid w:val="00B8485E"/>
    <w:rsid w:val="00B857E8"/>
    <w:rsid w:val="00B86C64"/>
    <w:rsid w:val="00B86CD7"/>
    <w:rsid w:val="00B905CB"/>
    <w:rsid w:val="00B94CA6"/>
    <w:rsid w:val="00B94F7F"/>
    <w:rsid w:val="00B97FBB"/>
    <w:rsid w:val="00BA03B7"/>
    <w:rsid w:val="00BA1345"/>
    <w:rsid w:val="00BA1F25"/>
    <w:rsid w:val="00BA1FBE"/>
    <w:rsid w:val="00BA22E8"/>
    <w:rsid w:val="00BA2CCB"/>
    <w:rsid w:val="00BA2EA6"/>
    <w:rsid w:val="00BA3C68"/>
    <w:rsid w:val="00BA4F22"/>
    <w:rsid w:val="00BA606E"/>
    <w:rsid w:val="00BA6C0F"/>
    <w:rsid w:val="00BB0DEE"/>
    <w:rsid w:val="00BB1702"/>
    <w:rsid w:val="00BB4B34"/>
    <w:rsid w:val="00BB6315"/>
    <w:rsid w:val="00BB6C68"/>
    <w:rsid w:val="00BB7262"/>
    <w:rsid w:val="00BC056A"/>
    <w:rsid w:val="00BC07BE"/>
    <w:rsid w:val="00BC0CA1"/>
    <w:rsid w:val="00BC3173"/>
    <w:rsid w:val="00BC46A4"/>
    <w:rsid w:val="00BC5BD0"/>
    <w:rsid w:val="00BC64F1"/>
    <w:rsid w:val="00BC6BD0"/>
    <w:rsid w:val="00BC6C8E"/>
    <w:rsid w:val="00BD07F0"/>
    <w:rsid w:val="00BD08D9"/>
    <w:rsid w:val="00BD111F"/>
    <w:rsid w:val="00BD150E"/>
    <w:rsid w:val="00BD28BD"/>
    <w:rsid w:val="00BD3C0D"/>
    <w:rsid w:val="00BD4776"/>
    <w:rsid w:val="00BD479E"/>
    <w:rsid w:val="00BD5741"/>
    <w:rsid w:val="00BD6112"/>
    <w:rsid w:val="00BD724E"/>
    <w:rsid w:val="00BD7AFA"/>
    <w:rsid w:val="00BE06B7"/>
    <w:rsid w:val="00BE09CE"/>
    <w:rsid w:val="00BE12AF"/>
    <w:rsid w:val="00BE2C85"/>
    <w:rsid w:val="00BE4D25"/>
    <w:rsid w:val="00BE704C"/>
    <w:rsid w:val="00BE734F"/>
    <w:rsid w:val="00BE7A5C"/>
    <w:rsid w:val="00BE7BFB"/>
    <w:rsid w:val="00BF0658"/>
    <w:rsid w:val="00BF0904"/>
    <w:rsid w:val="00BF246E"/>
    <w:rsid w:val="00BF31B8"/>
    <w:rsid w:val="00BF59EA"/>
    <w:rsid w:val="00C0017E"/>
    <w:rsid w:val="00C00853"/>
    <w:rsid w:val="00C01FD7"/>
    <w:rsid w:val="00C02B51"/>
    <w:rsid w:val="00C03047"/>
    <w:rsid w:val="00C04B6E"/>
    <w:rsid w:val="00C07EE4"/>
    <w:rsid w:val="00C1191A"/>
    <w:rsid w:val="00C13268"/>
    <w:rsid w:val="00C13D9B"/>
    <w:rsid w:val="00C15681"/>
    <w:rsid w:val="00C158EA"/>
    <w:rsid w:val="00C16E70"/>
    <w:rsid w:val="00C20F53"/>
    <w:rsid w:val="00C213B3"/>
    <w:rsid w:val="00C23562"/>
    <w:rsid w:val="00C23791"/>
    <w:rsid w:val="00C2588C"/>
    <w:rsid w:val="00C26146"/>
    <w:rsid w:val="00C26C33"/>
    <w:rsid w:val="00C26DD4"/>
    <w:rsid w:val="00C276E1"/>
    <w:rsid w:val="00C32BE3"/>
    <w:rsid w:val="00C34B0E"/>
    <w:rsid w:val="00C366EC"/>
    <w:rsid w:val="00C371F3"/>
    <w:rsid w:val="00C373BE"/>
    <w:rsid w:val="00C37A5B"/>
    <w:rsid w:val="00C40206"/>
    <w:rsid w:val="00C40557"/>
    <w:rsid w:val="00C4060F"/>
    <w:rsid w:val="00C42923"/>
    <w:rsid w:val="00C4376F"/>
    <w:rsid w:val="00C44AA9"/>
    <w:rsid w:val="00C460B7"/>
    <w:rsid w:val="00C5079B"/>
    <w:rsid w:val="00C52978"/>
    <w:rsid w:val="00C52BBB"/>
    <w:rsid w:val="00C5412C"/>
    <w:rsid w:val="00C54863"/>
    <w:rsid w:val="00C54C4B"/>
    <w:rsid w:val="00C5614E"/>
    <w:rsid w:val="00C57716"/>
    <w:rsid w:val="00C5792D"/>
    <w:rsid w:val="00C615D6"/>
    <w:rsid w:val="00C61C59"/>
    <w:rsid w:val="00C63137"/>
    <w:rsid w:val="00C63155"/>
    <w:rsid w:val="00C65672"/>
    <w:rsid w:val="00C70BB4"/>
    <w:rsid w:val="00C71084"/>
    <w:rsid w:val="00C7156A"/>
    <w:rsid w:val="00C7230A"/>
    <w:rsid w:val="00C7341B"/>
    <w:rsid w:val="00C755A7"/>
    <w:rsid w:val="00C7591C"/>
    <w:rsid w:val="00C76257"/>
    <w:rsid w:val="00C77B57"/>
    <w:rsid w:val="00C81232"/>
    <w:rsid w:val="00C86FB1"/>
    <w:rsid w:val="00C87448"/>
    <w:rsid w:val="00C91F90"/>
    <w:rsid w:val="00C95865"/>
    <w:rsid w:val="00C97D31"/>
    <w:rsid w:val="00C97D74"/>
    <w:rsid w:val="00CA0230"/>
    <w:rsid w:val="00CA0AB2"/>
    <w:rsid w:val="00CA4E21"/>
    <w:rsid w:val="00CA5806"/>
    <w:rsid w:val="00CA5B37"/>
    <w:rsid w:val="00CB213B"/>
    <w:rsid w:val="00CB3FC0"/>
    <w:rsid w:val="00CB5747"/>
    <w:rsid w:val="00CB65E0"/>
    <w:rsid w:val="00CC009D"/>
    <w:rsid w:val="00CC1375"/>
    <w:rsid w:val="00CC5C72"/>
    <w:rsid w:val="00CC69E6"/>
    <w:rsid w:val="00CD16A7"/>
    <w:rsid w:val="00CD2C66"/>
    <w:rsid w:val="00CD2DB3"/>
    <w:rsid w:val="00CD3547"/>
    <w:rsid w:val="00CD3991"/>
    <w:rsid w:val="00CD4621"/>
    <w:rsid w:val="00CD4BCE"/>
    <w:rsid w:val="00CD4C7F"/>
    <w:rsid w:val="00CD5BEF"/>
    <w:rsid w:val="00CD6646"/>
    <w:rsid w:val="00CD6ADD"/>
    <w:rsid w:val="00CD6FDB"/>
    <w:rsid w:val="00CE030F"/>
    <w:rsid w:val="00CE0A69"/>
    <w:rsid w:val="00CE219C"/>
    <w:rsid w:val="00CE3267"/>
    <w:rsid w:val="00CE3C7C"/>
    <w:rsid w:val="00CE6563"/>
    <w:rsid w:val="00CE709C"/>
    <w:rsid w:val="00CE71E5"/>
    <w:rsid w:val="00CE779A"/>
    <w:rsid w:val="00CE78CA"/>
    <w:rsid w:val="00CE7C6D"/>
    <w:rsid w:val="00CF06D2"/>
    <w:rsid w:val="00CF2660"/>
    <w:rsid w:val="00CF2665"/>
    <w:rsid w:val="00CF306F"/>
    <w:rsid w:val="00CF31F2"/>
    <w:rsid w:val="00CF3342"/>
    <w:rsid w:val="00CF58EF"/>
    <w:rsid w:val="00CF7D5A"/>
    <w:rsid w:val="00D000B5"/>
    <w:rsid w:val="00D009FB"/>
    <w:rsid w:val="00D00B44"/>
    <w:rsid w:val="00D01F3D"/>
    <w:rsid w:val="00D02B0E"/>
    <w:rsid w:val="00D03D46"/>
    <w:rsid w:val="00D10722"/>
    <w:rsid w:val="00D10D49"/>
    <w:rsid w:val="00D10FE3"/>
    <w:rsid w:val="00D12ED3"/>
    <w:rsid w:val="00D130B3"/>
    <w:rsid w:val="00D13D97"/>
    <w:rsid w:val="00D14D37"/>
    <w:rsid w:val="00D163F8"/>
    <w:rsid w:val="00D17B89"/>
    <w:rsid w:val="00D20D9A"/>
    <w:rsid w:val="00D211AB"/>
    <w:rsid w:val="00D22138"/>
    <w:rsid w:val="00D232BB"/>
    <w:rsid w:val="00D2418B"/>
    <w:rsid w:val="00D24615"/>
    <w:rsid w:val="00D303EB"/>
    <w:rsid w:val="00D308FD"/>
    <w:rsid w:val="00D314EA"/>
    <w:rsid w:val="00D31518"/>
    <w:rsid w:val="00D31A44"/>
    <w:rsid w:val="00D33AC5"/>
    <w:rsid w:val="00D35A8F"/>
    <w:rsid w:val="00D378DB"/>
    <w:rsid w:val="00D4174B"/>
    <w:rsid w:val="00D42B89"/>
    <w:rsid w:val="00D464FB"/>
    <w:rsid w:val="00D46D08"/>
    <w:rsid w:val="00D47BA5"/>
    <w:rsid w:val="00D50F0E"/>
    <w:rsid w:val="00D514E3"/>
    <w:rsid w:val="00D516C0"/>
    <w:rsid w:val="00D54F29"/>
    <w:rsid w:val="00D56735"/>
    <w:rsid w:val="00D57359"/>
    <w:rsid w:val="00D61056"/>
    <w:rsid w:val="00D61B55"/>
    <w:rsid w:val="00D62EE6"/>
    <w:rsid w:val="00D631FD"/>
    <w:rsid w:val="00D644C7"/>
    <w:rsid w:val="00D66989"/>
    <w:rsid w:val="00D66EF8"/>
    <w:rsid w:val="00D670DD"/>
    <w:rsid w:val="00D67372"/>
    <w:rsid w:val="00D6788E"/>
    <w:rsid w:val="00D7121B"/>
    <w:rsid w:val="00D71C1F"/>
    <w:rsid w:val="00D738F7"/>
    <w:rsid w:val="00D75477"/>
    <w:rsid w:val="00D77C97"/>
    <w:rsid w:val="00D80439"/>
    <w:rsid w:val="00D821C4"/>
    <w:rsid w:val="00D821F9"/>
    <w:rsid w:val="00D828D1"/>
    <w:rsid w:val="00D85B6C"/>
    <w:rsid w:val="00D85C2E"/>
    <w:rsid w:val="00D868A4"/>
    <w:rsid w:val="00D9106B"/>
    <w:rsid w:val="00D9309C"/>
    <w:rsid w:val="00D94402"/>
    <w:rsid w:val="00D9497D"/>
    <w:rsid w:val="00D94B15"/>
    <w:rsid w:val="00D974A0"/>
    <w:rsid w:val="00D97D3B"/>
    <w:rsid w:val="00DA35E7"/>
    <w:rsid w:val="00DA65EB"/>
    <w:rsid w:val="00DA6CE3"/>
    <w:rsid w:val="00DB05DA"/>
    <w:rsid w:val="00DB0CA1"/>
    <w:rsid w:val="00DB1934"/>
    <w:rsid w:val="00DB1D49"/>
    <w:rsid w:val="00DB1D7D"/>
    <w:rsid w:val="00DB2B3E"/>
    <w:rsid w:val="00DB4196"/>
    <w:rsid w:val="00DB453E"/>
    <w:rsid w:val="00DB4DF1"/>
    <w:rsid w:val="00DB7CE9"/>
    <w:rsid w:val="00DC07ED"/>
    <w:rsid w:val="00DC0C48"/>
    <w:rsid w:val="00DC1AC0"/>
    <w:rsid w:val="00DC2719"/>
    <w:rsid w:val="00DC36EE"/>
    <w:rsid w:val="00DC3EED"/>
    <w:rsid w:val="00DC43B0"/>
    <w:rsid w:val="00DC5890"/>
    <w:rsid w:val="00DC6A8A"/>
    <w:rsid w:val="00DC6AA7"/>
    <w:rsid w:val="00DC6DB6"/>
    <w:rsid w:val="00DC7BB8"/>
    <w:rsid w:val="00DD00A1"/>
    <w:rsid w:val="00DD0A2B"/>
    <w:rsid w:val="00DD0A56"/>
    <w:rsid w:val="00DD1114"/>
    <w:rsid w:val="00DD3B30"/>
    <w:rsid w:val="00DD3F96"/>
    <w:rsid w:val="00DD75E7"/>
    <w:rsid w:val="00DE25BC"/>
    <w:rsid w:val="00DE29BF"/>
    <w:rsid w:val="00DE2D77"/>
    <w:rsid w:val="00DE4B0E"/>
    <w:rsid w:val="00DE549B"/>
    <w:rsid w:val="00DE7BCF"/>
    <w:rsid w:val="00DE7F0C"/>
    <w:rsid w:val="00DF0642"/>
    <w:rsid w:val="00DF163A"/>
    <w:rsid w:val="00DF1851"/>
    <w:rsid w:val="00DF37DE"/>
    <w:rsid w:val="00DF3B4F"/>
    <w:rsid w:val="00DF7EBE"/>
    <w:rsid w:val="00E0138A"/>
    <w:rsid w:val="00E01EB7"/>
    <w:rsid w:val="00E02912"/>
    <w:rsid w:val="00E03622"/>
    <w:rsid w:val="00E044E7"/>
    <w:rsid w:val="00E04B69"/>
    <w:rsid w:val="00E071B5"/>
    <w:rsid w:val="00E12538"/>
    <w:rsid w:val="00E1578C"/>
    <w:rsid w:val="00E22E74"/>
    <w:rsid w:val="00E237D2"/>
    <w:rsid w:val="00E24C22"/>
    <w:rsid w:val="00E25CCF"/>
    <w:rsid w:val="00E27554"/>
    <w:rsid w:val="00E27A9B"/>
    <w:rsid w:val="00E30168"/>
    <w:rsid w:val="00E30286"/>
    <w:rsid w:val="00E30614"/>
    <w:rsid w:val="00E31EB4"/>
    <w:rsid w:val="00E331ED"/>
    <w:rsid w:val="00E3490C"/>
    <w:rsid w:val="00E34F80"/>
    <w:rsid w:val="00E35206"/>
    <w:rsid w:val="00E36A14"/>
    <w:rsid w:val="00E36EDF"/>
    <w:rsid w:val="00E37C2C"/>
    <w:rsid w:val="00E40732"/>
    <w:rsid w:val="00E45117"/>
    <w:rsid w:val="00E47E4F"/>
    <w:rsid w:val="00E51D3D"/>
    <w:rsid w:val="00E5280F"/>
    <w:rsid w:val="00E53C98"/>
    <w:rsid w:val="00E54749"/>
    <w:rsid w:val="00E54CD1"/>
    <w:rsid w:val="00E55C7D"/>
    <w:rsid w:val="00E57C86"/>
    <w:rsid w:val="00E57EE4"/>
    <w:rsid w:val="00E602BC"/>
    <w:rsid w:val="00E60689"/>
    <w:rsid w:val="00E60904"/>
    <w:rsid w:val="00E60F3F"/>
    <w:rsid w:val="00E61C6F"/>
    <w:rsid w:val="00E62686"/>
    <w:rsid w:val="00E62C15"/>
    <w:rsid w:val="00E63B7A"/>
    <w:rsid w:val="00E6698D"/>
    <w:rsid w:val="00E6720A"/>
    <w:rsid w:val="00E67C43"/>
    <w:rsid w:val="00E71270"/>
    <w:rsid w:val="00E72516"/>
    <w:rsid w:val="00E72701"/>
    <w:rsid w:val="00E72E6F"/>
    <w:rsid w:val="00E74C9F"/>
    <w:rsid w:val="00E74D96"/>
    <w:rsid w:val="00E75383"/>
    <w:rsid w:val="00E75FDA"/>
    <w:rsid w:val="00E76324"/>
    <w:rsid w:val="00E77FC8"/>
    <w:rsid w:val="00E801D7"/>
    <w:rsid w:val="00E809F4"/>
    <w:rsid w:val="00E80D27"/>
    <w:rsid w:val="00E80FA2"/>
    <w:rsid w:val="00E81DE6"/>
    <w:rsid w:val="00E82A19"/>
    <w:rsid w:val="00E8319B"/>
    <w:rsid w:val="00E83CBE"/>
    <w:rsid w:val="00E8444B"/>
    <w:rsid w:val="00E8552C"/>
    <w:rsid w:val="00E85643"/>
    <w:rsid w:val="00E87D4F"/>
    <w:rsid w:val="00E87D66"/>
    <w:rsid w:val="00E9096F"/>
    <w:rsid w:val="00E90F80"/>
    <w:rsid w:val="00E912C1"/>
    <w:rsid w:val="00E925C1"/>
    <w:rsid w:val="00E93154"/>
    <w:rsid w:val="00E94F29"/>
    <w:rsid w:val="00E96C1A"/>
    <w:rsid w:val="00E97F2B"/>
    <w:rsid w:val="00EA0166"/>
    <w:rsid w:val="00EA1AAD"/>
    <w:rsid w:val="00EA21B9"/>
    <w:rsid w:val="00EA26B2"/>
    <w:rsid w:val="00EA4043"/>
    <w:rsid w:val="00EA5697"/>
    <w:rsid w:val="00EA5A1D"/>
    <w:rsid w:val="00EA6C7E"/>
    <w:rsid w:val="00EB14C9"/>
    <w:rsid w:val="00EB1AD2"/>
    <w:rsid w:val="00EB34EB"/>
    <w:rsid w:val="00EB472A"/>
    <w:rsid w:val="00EB508B"/>
    <w:rsid w:val="00EB52E8"/>
    <w:rsid w:val="00EB54DE"/>
    <w:rsid w:val="00EB6826"/>
    <w:rsid w:val="00EC6A7D"/>
    <w:rsid w:val="00EC73FC"/>
    <w:rsid w:val="00EC792B"/>
    <w:rsid w:val="00EC7D37"/>
    <w:rsid w:val="00ED09C0"/>
    <w:rsid w:val="00ED17D6"/>
    <w:rsid w:val="00ED3251"/>
    <w:rsid w:val="00EE007A"/>
    <w:rsid w:val="00EE2FCC"/>
    <w:rsid w:val="00EE6229"/>
    <w:rsid w:val="00EE77C0"/>
    <w:rsid w:val="00EE7F48"/>
    <w:rsid w:val="00EF0FA6"/>
    <w:rsid w:val="00EF128F"/>
    <w:rsid w:val="00EF24C8"/>
    <w:rsid w:val="00EF3725"/>
    <w:rsid w:val="00EF42E0"/>
    <w:rsid w:val="00F0024F"/>
    <w:rsid w:val="00F00368"/>
    <w:rsid w:val="00F01E46"/>
    <w:rsid w:val="00F01ED8"/>
    <w:rsid w:val="00F02332"/>
    <w:rsid w:val="00F02C41"/>
    <w:rsid w:val="00F035AE"/>
    <w:rsid w:val="00F03F8B"/>
    <w:rsid w:val="00F0434A"/>
    <w:rsid w:val="00F043BB"/>
    <w:rsid w:val="00F0641A"/>
    <w:rsid w:val="00F06849"/>
    <w:rsid w:val="00F07106"/>
    <w:rsid w:val="00F10B9B"/>
    <w:rsid w:val="00F10F64"/>
    <w:rsid w:val="00F116E2"/>
    <w:rsid w:val="00F11A1E"/>
    <w:rsid w:val="00F12A70"/>
    <w:rsid w:val="00F12C20"/>
    <w:rsid w:val="00F12C24"/>
    <w:rsid w:val="00F130DA"/>
    <w:rsid w:val="00F1395E"/>
    <w:rsid w:val="00F1731C"/>
    <w:rsid w:val="00F17429"/>
    <w:rsid w:val="00F20671"/>
    <w:rsid w:val="00F224B3"/>
    <w:rsid w:val="00F22A96"/>
    <w:rsid w:val="00F22D78"/>
    <w:rsid w:val="00F238FD"/>
    <w:rsid w:val="00F25067"/>
    <w:rsid w:val="00F26452"/>
    <w:rsid w:val="00F30894"/>
    <w:rsid w:val="00F30F78"/>
    <w:rsid w:val="00F32D01"/>
    <w:rsid w:val="00F3483B"/>
    <w:rsid w:val="00F354FF"/>
    <w:rsid w:val="00F35C8B"/>
    <w:rsid w:val="00F374A9"/>
    <w:rsid w:val="00F410BA"/>
    <w:rsid w:val="00F411DA"/>
    <w:rsid w:val="00F43839"/>
    <w:rsid w:val="00F44E9B"/>
    <w:rsid w:val="00F453F7"/>
    <w:rsid w:val="00F459BE"/>
    <w:rsid w:val="00F53480"/>
    <w:rsid w:val="00F536B6"/>
    <w:rsid w:val="00F53EB8"/>
    <w:rsid w:val="00F54943"/>
    <w:rsid w:val="00F577B8"/>
    <w:rsid w:val="00F62D6E"/>
    <w:rsid w:val="00F62F6A"/>
    <w:rsid w:val="00F6313B"/>
    <w:rsid w:val="00F633A2"/>
    <w:rsid w:val="00F640C6"/>
    <w:rsid w:val="00F658C4"/>
    <w:rsid w:val="00F67EDA"/>
    <w:rsid w:val="00F70BC7"/>
    <w:rsid w:val="00F70C19"/>
    <w:rsid w:val="00F7180C"/>
    <w:rsid w:val="00F72453"/>
    <w:rsid w:val="00F73A43"/>
    <w:rsid w:val="00F73B1D"/>
    <w:rsid w:val="00F74303"/>
    <w:rsid w:val="00F75511"/>
    <w:rsid w:val="00F76277"/>
    <w:rsid w:val="00F7638A"/>
    <w:rsid w:val="00F76B26"/>
    <w:rsid w:val="00F77E1C"/>
    <w:rsid w:val="00F84DAB"/>
    <w:rsid w:val="00F855EF"/>
    <w:rsid w:val="00F85641"/>
    <w:rsid w:val="00F86D26"/>
    <w:rsid w:val="00F87D26"/>
    <w:rsid w:val="00F92C99"/>
    <w:rsid w:val="00F95846"/>
    <w:rsid w:val="00F95F8A"/>
    <w:rsid w:val="00F9765A"/>
    <w:rsid w:val="00FA11A6"/>
    <w:rsid w:val="00FA2777"/>
    <w:rsid w:val="00FA2B42"/>
    <w:rsid w:val="00FA35E4"/>
    <w:rsid w:val="00FA3828"/>
    <w:rsid w:val="00FA6C16"/>
    <w:rsid w:val="00FB2506"/>
    <w:rsid w:val="00FB2B5D"/>
    <w:rsid w:val="00FB3F55"/>
    <w:rsid w:val="00FB43B5"/>
    <w:rsid w:val="00FB6554"/>
    <w:rsid w:val="00FB6C22"/>
    <w:rsid w:val="00FB7001"/>
    <w:rsid w:val="00FB70C0"/>
    <w:rsid w:val="00FC4B42"/>
    <w:rsid w:val="00FC64C3"/>
    <w:rsid w:val="00FC70A1"/>
    <w:rsid w:val="00FC7837"/>
    <w:rsid w:val="00FC7E35"/>
    <w:rsid w:val="00FD0AB2"/>
    <w:rsid w:val="00FD3766"/>
    <w:rsid w:val="00FD4338"/>
    <w:rsid w:val="00FD613F"/>
    <w:rsid w:val="00FD7DB2"/>
    <w:rsid w:val="00FE0CFE"/>
    <w:rsid w:val="00FE0F8D"/>
    <w:rsid w:val="00FE1334"/>
    <w:rsid w:val="00FE3ADF"/>
    <w:rsid w:val="00FE5903"/>
    <w:rsid w:val="00FE5BEA"/>
    <w:rsid w:val="00FE655F"/>
    <w:rsid w:val="00FE790B"/>
    <w:rsid w:val="00FF1CC5"/>
    <w:rsid w:val="00FF1D85"/>
    <w:rsid w:val="00FF3CAC"/>
    <w:rsid w:val="00FF4346"/>
    <w:rsid w:val="00FF5C54"/>
    <w:rsid w:val="00FF661E"/>
    <w:rsid w:val="00FF7354"/>
    <w:rsid w:val="00FF745E"/>
    <w:rsid w:val="00FF7F65"/>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9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5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354A"/>
    <w:rPr>
      <w:rFonts w:asciiTheme="majorHAnsi" w:eastAsiaTheme="majorEastAsia" w:hAnsiTheme="majorHAnsi" w:cstheme="majorBidi"/>
      <w:sz w:val="18"/>
      <w:szCs w:val="18"/>
    </w:rPr>
  </w:style>
  <w:style w:type="paragraph" w:styleId="Web">
    <w:name w:val="Normal (Web)"/>
    <w:basedOn w:val="a"/>
    <w:uiPriority w:val="99"/>
    <w:semiHidden/>
    <w:unhideWhenUsed/>
    <w:rsid w:val="004C03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E83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5C9"/>
    <w:pPr>
      <w:tabs>
        <w:tab w:val="center" w:pos="4252"/>
        <w:tab w:val="right" w:pos="8504"/>
      </w:tabs>
      <w:snapToGrid w:val="0"/>
    </w:pPr>
  </w:style>
  <w:style w:type="character" w:customStyle="1" w:styleId="a7">
    <w:name w:val="ヘッダー (文字)"/>
    <w:basedOn w:val="a0"/>
    <w:link w:val="a6"/>
    <w:uiPriority w:val="99"/>
    <w:rsid w:val="000125C9"/>
  </w:style>
  <w:style w:type="paragraph" w:styleId="a8">
    <w:name w:val="footer"/>
    <w:basedOn w:val="a"/>
    <w:link w:val="a9"/>
    <w:uiPriority w:val="99"/>
    <w:unhideWhenUsed/>
    <w:rsid w:val="000125C9"/>
    <w:pPr>
      <w:tabs>
        <w:tab w:val="center" w:pos="4252"/>
        <w:tab w:val="right" w:pos="8504"/>
      </w:tabs>
      <w:snapToGrid w:val="0"/>
    </w:pPr>
  </w:style>
  <w:style w:type="character" w:customStyle="1" w:styleId="a9">
    <w:name w:val="フッター (文字)"/>
    <w:basedOn w:val="a0"/>
    <w:link w:val="a8"/>
    <w:uiPriority w:val="99"/>
    <w:rsid w:val="000125C9"/>
  </w:style>
  <w:style w:type="character" w:styleId="aa">
    <w:name w:val="Hyperlink"/>
    <w:basedOn w:val="a0"/>
    <w:uiPriority w:val="99"/>
    <w:unhideWhenUsed/>
    <w:rsid w:val="00920664"/>
    <w:rPr>
      <w:color w:val="0000FF" w:themeColor="hyperlink"/>
      <w:u w:val="single"/>
    </w:rPr>
  </w:style>
  <w:style w:type="paragraph" w:customStyle="1" w:styleId="ab">
    <w:name w:val="一太郎"/>
    <w:rsid w:val="00C87448"/>
    <w:pPr>
      <w:widowControl w:val="0"/>
      <w:wordWrap w:val="0"/>
      <w:autoSpaceDE w:val="0"/>
      <w:autoSpaceDN w:val="0"/>
      <w:adjustRightInd w:val="0"/>
      <w:spacing w:line="334" w:lineRule="exact"/>
      <w:jc w:val="both"/>
    </w:pPr>
    <w:rPr>
      <w:rFonts w:ascii="ＭＳ 明朝" w:eastAsia="ＭＳ 明朝"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image" Target="media/image2.png"/><Relationship Id="rId17" Type="http://schemas.openxmlformats.org/officeDocument/2006/relationships/image" Target="media/image11.png"/><Relationship Id="rId25" Type="http://schemas.openxmlformats.org/officeDocument/2006/relationships/image" Target="media/image16.gif"/><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5.gif"/><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4.wmf"/><Relationship Id="rId10" Type="http://schemas.openxmlformats.org/officeDocument/2006/relationships/image" Target="media/image5.png"/><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デザート">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2024-12-10T08:21:00Z</dcterms:created>
  <dcterms:modified xsi:type="dcterms:W3CDTF">2025-01-16T06:06:00Z</dcterms:modified>
</cp:coreProperties>
</file>