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E51" w14:textId="77777777" w:rsidR="00586C32" w:rsidRPr="007F2D79" w:rsidRDefault="00586C32">
      <w:pPr>
        <w:pStyle w:val="a3"/>
        <w:rPr>
          <w:rFonts w:ascii="ＭＳ 明朝" w:eastAsia="ＭＳ 明朝" w:hAnsi="ＭＳ 明朝"/>
          <w:b/>
          <w:bCs/>
          <w:spacing w:val="0"/>
        </w:rPr>
      </w:pP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fldChar w:fldCharType="begin"/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instrText xml:space="preserve"> eq \o\ad(</w:instrText>
      </w:r>
      <w:r w:rsidRPr="007F2D79">
        <w:rPr>
          <w:rFonts w:ascii="ＭＳ 明朝" w:eastAsia="ＭＳ 明朝" w:hAnsi="ＭＳ 明朝" w:hint="eastAsia"/>
          <w:b/>
          <w:bCs/>
          <w:spacing w:val="0"/>
        </w:rPr>
        <w:instrText>様式第９０（第９６条関係）</w:instrText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instrText>,</w:instrText>
      </w:r>
      <w:r w:rsidRPr="007F2D79">
        <w:rPr>
          <w:rFonts w:ascii="ＭＳ 明朝" w:eastAsia="ＭＳ 明朝" w:hAnsi="ＭＳ 明朝" w:hint="eastAsia"/>
          <w:b/>
          <w:bCs/>
          <w:spacing w:val="0"/>
          <w:sz w:val="20"/>
          <w:szCs w:val="20"/>
        </w:rPr>
        <w:instrText xml:space="preserve">　　　　　　　　　　　　　　</w:instrText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instrText>)</w:instrText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fldChar w:fldCharType="end"/>
      </w:r>
    </w:p>
    <w:p w14:paraId="44B39F4E" w14:textId="278F6EF6" w:rsidR="00586C32" w:rsidRPr="007F2D79" w:rsidRDefault="00586C32" w:rsidP="009A6DDF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  <w:spacing w:val="20"/>
          <w:sz w:val="32"/>
          <w:szCs w:val="32"/>
        </w:rPr>
        <w:t>計量証明事業者報告書</w:t>
      </w:r>
    </w:p>
    <w:p w14:paraId="39F344DC" w14:textId="77777777" w:rsidR="00586C32" w:rsidRPr="007F2D79" w:rsidRDefault="00586C32" w:rsidP="00AA6C13">
      <w:pPr>
        <w:pStyle w:val="a3"/>
        <w:ind w:right="642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　　年　　月　　日</w:t>
      </w:r>
    </w:p>
    <w:p w14:paraId="44A57760" w14:textId="77777777" w:rsidR="00586C32" w:rsidRPr="007F2D79" w:rsidRDefault="00586C32">
      <w:pPr>
        <w:pStyle w:val="a3"/>
        <w:rPr>
          <w:rFonts w:ascii="ＭＳ 明朝" w:eastAsia="ＭＳ 明朝" w:hAnsi="ＭＳ 明朝"/>
          <w:spacing w:val="0"/>
        </w:rPr>
      </w:pPr>
    </w:p>
    <w:p w14:paraId="56391EF9" w14:textId="30F44F35" w:rsidR="00586C32" w:rsidRPr="007F2D79" w:rsidRDefault="007F2D79">
      <w:pPr>
        <w:pStyle w:val="a3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　愛知県知事</w:t>
      </w:r>
      <w:r w:rsidR="00586C32" w:rsidRPr="007F2D79">
        <w:rPr>
          <w:rFonts w:ascii="ＭＳ 明朝" w:eastAsia="ＭＳ 明朝" w:hAnsi="ＭＳ 明朝" w:hint="eastAsia"/>
        </w:rPr>
        <w:t xml:space="preserve">　殿</w:t>
      </w:r>
    </w:p>
    <w:p w14:paraId="6866097A" w14:textId="77777777" w:rsidR="00586C32" w:rsidRPr="007F2D79" w:rsidRDefault="00586C32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報告者　住　所　　　　　　　　　　　　　　　　</w:t>
      </w:r>
    </w:p>
    <w:p w14:paraId="2D86710D" w14:textId="77777777" w:rsidR="00586C32" w:rsidRPr="007F2D79" w:rsidRDefault="00586C32">
      <w:pPr>
        <w:pStyle w:val="a3"/>
        <w:jc w:val="right"/>
        <w:rPr>
          <w:rFonts w:ascii="ＭＳ 明朝" w:eastAsia="ＭＳ 明朝" w:hAnsi="ＭＳ 明朝"/>
          <w:spacing w:val="0"/>
        </w:rPr>
      </w:pPr>
    </w:p>
    <w:p w14:paraId="19ABD07F" w14:textId="77777777" w:rsidR="00586C32" w:rsidRPr="007F2D79" w:rsidRDefault="00586C32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氏名又は名称及　　　　　　　　　　　　　　　　</w:t>
      </w:r>
    </w:p>
    <w:p w14:paraId="6F6A6AA1" w14:textId="77777777" w:rsidR="00586C32" w:rsidRPr="007F2D79" w:rsidRDefault="00586C32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び法人にあって　　　　　　　　　　　　　　　　</w:t>
      </w:r>
    </w:p>
    <w:p w14:paraId="6089A22A" w14:textId="77777777" w:rsidR="00586C32" w:rsidRPr="007F2D79" w:rsidRDefault="00586C32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は代表者の氏名　　　　　　　　　　　　　　　　</w:t>
      </w:r>
    </w:p>
    <w:p w14:paraId="1B1F12E1" w14:textId="77777777" w:rsidR="00586C32" w:rsidRPr="007F2D79" w:rsidRDefault="00586C32">
      <w:pPr>
        <w:pStyle w:val="a3"/>
        <w:rPr>
          <w:rFonts w:ascii="ＭＳ 明朝" w:eastAsia="ＭＳ 明朝" w:hAnsi="ＭＳ 明朝"/>
          <w:spacing w:val="0"/>
        </w:rPr>
      </w:pPr>
    </w:p>
    <w:p w14:paraId="1224119D" w14:textId="77777777" w:rsidR="00586C32" w:rsidRPr="007F2D79" w:rsidRDefault="00586C32">
      <w:pPr>
        <w:pStyle w:val="a3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　計量法施行規則第</w:t>
      </w:r>
      <w:r w:rsidRPr="007F2D79">
        <w:rPr>
          <w:rFonts w:ascii="ＭＳ 明朝" w:eastAsia="ＭＳ 明朝" w:hAnsi="ＭＳ 明朝"/>
        </w:rPr>
        <w:t>96</w:t>
      </w:r>
      <w:r w:rsidRPr="007F2D79">
        <w:rPr>
          <w:rFonts w:ascii="ＭＳ 明朝" w:eastAsia="ＭＳ 明朝" w:hAnsi="ＭＳ 明朝" w:hint="eastAsia"/>
        </w:rPr>
        <w:t>条の規定により、次のとおり報告します。</w:t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"/>
        <w:gridCol w:w="216"/>
        <w:gridCol w:w="972"/>
        <w:gridCol w:w="1836"/>
        <w:gridCol w:w="3659"/>
        <w:gridCol w:w="877"/>
        <w:gridCol w:w="1404"/>
        <w:gridCol w:w="216"/>
      </w:tblGrid>
      <w:tr w:rsidR="00586C32" w:rsidRPr="007F2D79" w14:paraId="7A4445C5" w14:textId="77777777" w:rsidTr="00A12D2C">
        <w:trPr>
          <w:trHeight w:val="58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47FA4" w14:textId="6F155166" w:rsidR="00586C32" w:rsidRPr="007F2D79" w:rsidRDefault="00574CBD" w:rsidP="00324D8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324D82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EF29A0">
              <w:rPr>
                <w:rFonts w:ascii="ＭＳ 明朝" w:eastAsia="ＭＳ 明朝" w:hAnsi="ＭＳ 明朝" w:hint="eastAsia"/>
                <w:spacing w:val="10"/>
              </w:rPr>
              <w:t>度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1749E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登録の年月日及び登録番号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3BA86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E4B0F" w14:textId="77777777" w:rsidR="00A12D2C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整理</w:t>
            </w:r>
          </w:p>
          <w:p w14:paraId="21D77A74" w14:textId="2B614985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16A76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E2529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4D5DE053" w14:textId="77777777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59965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事業所の所在地</w:t>
            </w:r>
          </w:p>
        </w:tc>
        <w:tc>
          <w:tcPr>
            <w:tcW w:w="77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A70DD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D89876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1F449317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3BADA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事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業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の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区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分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409D8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8"/>
              </w:rPr>
              <w:t>証　　明　　件　　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A9CB4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備　　　　考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A7B2F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031FDCAC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BAB1B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長　　　さ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FE4CE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97CF1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AF5AD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70573D2D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15865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質　　　量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91773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571D1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FC2D01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13B3BAE1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2E1EE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面　　　積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24797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16DC7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0D6A4B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17F737B3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5187C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体　　　積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94994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88868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5EF38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7B6C2FB8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08747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熱　　　量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25994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351BE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3C1BD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7618B85C" w14:textId="77777777" w:rsidTr="00A12D2C">
        <w:trPr>
          <w:trHeight w:val="5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6FB1AA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F7822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大　気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0A516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A4882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7C8575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86C32" w:rsidRPr="007F2D79" w14:paraId="4FBB2DB5" w14:textId="77777777" w:rsidTr="00A12D2C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59FFA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</w:rPr>
              <w:t>濃度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70BB8" w14:textId="77777777" w:rsidR="00586C32" w:rsidRPr="007F2D79" w:rsidRDefault="00586C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水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959C6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5E927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E7069" w14:textId="77777777" w:rsidR="00586C32" w:rsidRPr="007F2D79" w:rsidRDefault="00586C3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63F37" w:rsidRPr="007F2D79" w14:paraId="18E7916A" w14:textId="77777777" w:rsidTr="00A12D2C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5501E" w14:textId="77777777" w:rsidR="00263F37" w:rsidRPr="007F2D79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F8729" w14:textId="77777777" w:rsidR="00263F37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05A0F7D4" w14:textId="77777777" w:rsidR="00263F37" w:rsidRPr="007F2D79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土</w:t>
            </w:r>
            <w:r w:rsidRPr="007F2D79">
              <w:rPr>
                <w:rFonts w:ascii="ＭＳ 明朝" w:eastAsia="ＭＳ 明朝" w:hAnsi="ＭＳ 明朝"/>
                <w:spacing w:val="5"/>
              </w:rPr>
              <w:t xml:space="preserve">  </w:t>
            </w:r>
            <w:r w:rsidRPr="007F2D79">
              <w:rPr>
                <w:rFonts w:ascii="ＭＳ 明朝" w:eastAsia="ＭＳ 明朝" w:hAnsi="ＭＳ 明朝" w:hint="eastAsia"/>
                <w:spacing w:val="10"/>
              </w:rPr>
              <w:t>壌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041E2" w14:textId="77777777" w:rsidR="00263F37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0FC219E" w14:textId="77777777" w:rsidR="00263F37" w:rsidRPr="007F2D79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26BD1" w14:textId="77777777" w:rsidR="00263F37" w:rsidRPr="007F2D79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0ED3FF" w14:textId="77777777" w:rsidR="00263F37" w:rsidRPr="007F2D79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63F37" w:rsidRPr="007F2D79" w14:paraId="51A616DA" w14:textId="77777777" w:rsidTr="00A12D2C">
        <w:trPr>
          <w:trHeight w:val="60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C256B2" w14:textId="77777777" w:rsidR="00263F37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特定</w:t>
            </w:r>
          </w:p>
          <w:p w14:paraId="68848D34" w14:textId="77777777" w:rsidR="00263F37" w:rsidRPr="007F2D79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濃度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9F9FA" w14:textId="77777777" w:rsidR="00263F37" w:rsidRDefault="00263F37" w:rsidP="006D714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2567CFDA" w14:textId="77777777" w:rsidR="00263F37" w:rsidRPr="007F2D79" w:rsidRDefault="00263F37" w:rsidP="006D714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大　気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DA47B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BC4B2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75BB7A" w14:textId="77777777" w:rsidR="00263F37" w:rsidRPr="007F2D79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63F37" w:rsidRPr="007F2D79" w14:paraId="36BE6131" w14:textId="77777777" w:rsidTr="00A12D2C">
        <w:trPr>
          <w:trHeight w:val="585"/>
        </w:trPr>
        <w:tc>
          <w:tcPr>
            <w:tcW w:w="8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C799BC" w14:textId="77777777" w:rsidR="00263F37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1BAC1" w14:textId="77777777" w:rsidR="00263F37" w:rsidRDefault="00263F37" w:rsidP="006D7141">
            <w:pPr>
              <w:pStyle w:val="a3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水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668E3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2A016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343ABD" w14:textId="77777777" w:rsidR="00263F37" w:rsidRPr="007F2D79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63F37" w:rsidRPr="007F2D79" w14:paraId="11A1059A" w14:textId="77777777" w:rsidTr="00A12D2C">
        <w:trPr>
          <w:trHeight w:val="720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36A4B" w14:textId="77777777" w:rsidR="00263F37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1A2C0" w14:textId="77777777" w:rsidR="00263F37" w:rsidRDefault="00263F37" w:rsidP="006D7141">
            <w:pPr>
              <w:pStyle w:val="a3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033D81FC" w14:textId="77777777" w:rsidR="00263F37" w:rsidRDefault="00263F37" w:rsidP="006D7141">
            <w:pPr>
              <w:pStyle w:val="a3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土壌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B0590A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4D331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36C144" w14:textId="77777777" w:rsidR="00263F37" w:rsidRPr="007F2D79" w:rsidRDefault="00263F3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63F37" w:rsidRPr="007F2D79" w14:paraId="171D4013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0ABC0" w14:textId="77777777" w:rsidR="00263F37" w:rsidRPr="007F2D79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音圧レベル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9D78A" w14:textId="77777777" w:rsidR="00263F37" w:rsidRPr="007F2D79" w:rsidRDefault="00263F37" w:rsidP="006D714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EAD76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16A06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63F37" w:rsidRPr="007F2D79" w14:paraId="64E4FCB4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FCED9" w14:textId="77777777" w:rsidR="00263F37" w:rsidRPr="007F2D79" w:rsidRDefault="00263F3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振動加速度レベル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2486C" w14:textId="1486E279" w:rsidR="00263F37" w:rsidRPr="007F2D79" w:rsidRDefault="00263F37" w:rsidP="009A6D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0F425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D2E696" w14:textId="77777777" w:rsidR="00263F37" w:rsidRPr="007F2D79" w:rsidRDefault="00263F37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A6DDF" w:rsidRPr="009A6DDF" w14:paraId="45DE7434" w14:textId="77777777" w:rsidTr="00A12D2C">
        <w:trPr>
          <w:trHeight w:val="606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3B4D8" w14:textId="0ADB616A" w:rsidR="009A6DDF" w:rsidRPr="006A32AF" w:rsidRDefault="009A6DD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spacing w:val="9"/>
                <w:sz w:val="20"/>
                <w:szCs w:val="20"/>
              </w:rPr>
            </w:pPr>
            <w:r w:rsidRPr="006A32AF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9"/>
                <w:sz w:val="20"/>
                <w:szCs w:val="20"/>
              </w:rPr>
              <w:t>メールアドレス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D8BAC" w14:textId="66C1CDD5" w:rsidR="009A6DDF" w:rsidRPr="004F1A36" w:rsidRDefault="009A6DDF" w:rsidP="009A6DDF">
            <w:pPr>
              <w:pStyle w:val="a3"/>
              <w:wordWrap/>
              <w:spacing w:line="240" w:lineRule="auto"/>
              <w:rPr>
                <w:rFonts w:asciiTheme="minorHAnsi" w:eastAsia="ＭＳ 明朝" w:hAnsiTheme="minorHAnsi"/>
                <w:spacing w:val="10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43114" w14:textId="77777777" w:rsidR="009A6DDF" w:rsidRPr="009A6DDF" w:rsidRDefault="009A6DDF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ABC62C" w14:textId="77777777" w:rsidR="009A6DDF" w:rsidRPr="009A6DDF" w:rsidRDefault="009A6DDF" w:rsidP="006D714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</w:tbl>
    <w:p w14:paraId="3FBF7B1A" w14:textId="77777777" w:rsidR="00586C32" w:rsidRPr="007F2D79" w:rsidRDefault="00586C32">
      <w:pPr>
        <w:pStyle w:val="a3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>備考　１</w:t>
      </w:r>
      <w:r w:rsidR="007242EA">
        <w:rPr>
          <w:rFonts w:ascii="ＭＳ 明朝" w:eastAsia="ＭＳ 明朝" w:hAnsi="ＭＳ 明朝" w:hint="eastAsia"/>
        </w:rPr>
        <w:t xml:space="preserve">　</w:t>
      </w:r>
      <w:r w:rsidRPr="007F2D79">
        <w:rPr>
          <w:rFonts w:ascii="ＭＳ 明朝" w:eastAsia="ＭＳ 明朝" w:hAnsi="ＭＳ 明朝" w:hint="eastAsia"/>
        </w:rPr>
        <w:t>用紙の大きさは</w:t>
      </w:r>
      <w:r w:rsidR="007242EA">
        <w:rPr>
          <w:rFonts w:ascii="ＭＳ 明朝" w:eastAsia="ＭＳ 明朝" w:hAnsi="ＭＳ 明朝" w:hint="eastAsia"/>
        </w:rPr>
        <w:t>、</w:t>
      </w:r>
      <w:r w:rsidRPr="007F2D79">
        <w:rPr>
          <w:rFonts w:ascii="ＭＳ 明朝" w:eastAsia="ＭＳ 明朝" w:hAnsi="ＭＳ 明朝" w:hint="eastAsia"/>
        </w:rPr>
        <w:t>日本</w:t>
      </w:r>
      <w:r w:rsidR="00AB6F34">
        <w:rPr>
          <w:rFonts w:ascii="ＭＳ 明朝" w:hAnsi="ＭＳ 明朝" w:hint="eastAsia"/>
        </w:rPr>
        <w:t>産業</w:t>
      </w:r>
      <w:r w:rsidRPr="007F2D79">
        <w:rPr>
          <w:rFonts w:ascii="ＭＳ 明朝" w:eastAsia="ＭＳ 明朝" w:hAnsi="ＭＳ 明朝" w:hint="eastAsia"/>
        </w:rPr>
        <w:t>規格Ａ４とすること。</w:t>
      </w:r>
    </w:p>
    <w:p w14:paraId="2FE27BFF" w14:textId="77777777" w:rsidR="00586C32" w:rsidRDefault="00586C32">
      <w:pPr>
        <w:pStyle w:val="a3"/>
        <w:rPr>
          <w:rFonts w:ascii="ＭＳ 明朝" w:eastAsia="ＭＳ 明朝" w:hAnsi="ＭＳ 明朝"/>
        </w:rPr>
      </w:pPr>
      <w:r w:rsidRPr="007F2D79">
        <w:rPr>
          <w:rFonts w:ascii="ＭＳ 明朝" w:eastAsia="ＭＳ 明朝" w:hAnsi="ＭＳ 明朝" w:hint="eastAsia"/>
        </w:rPr>
        <w:t xml:space="preserve">　　　２</w:t>
      </w:r>
      <w:r w:rsidR="007242EA">
        <w:rPr>
          <w:rFonts w:ascii="ＭＳ 明朝" w:eastAsia="ＭＳ 明朝" w:hAnsi="ＭＳ 明朝" w:hint="eastAsia"/>
        </w:rPr>
        <w:t xml:space="preserve">　</w:t>
      </w:r>
      <w:r w:rsidRPr="007F2D79">
        <w:rPr>
          <w:rFonts w:ascii="ＭＳ 明朝" w:eastAsia="ＭＳ 明朝" w:hAnsi="ＭＳ 明朝" w:hint="eastAsia"/>
        </w:rPr>
        <w:t>整理番号の欄は、記入しないこと。</w:t>
      </w:r>
    </w:p>
    <w:p w14:paraId="1EBBC087" w14:textId="77777777" w:rsidR="00263F37" w:rsidRDefault="00263F37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３</w:t>
      </w:r>
      <w:r w:rsidR="007242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特定濃度（ダイオキシン類に係るもの）の欄は、計量法第１２１条の２の規定による認定を</w:t>
      </w:r>
    </w:p>
    <w:p w14:paraId="23D5BB2F" w14:textId="77777777" w:rsidR="00586C32" w:rsidRDefault="00263F37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　　受けた者のみが記入すること。その場合には、備考</w:t>
      </w:r>
      <w:r w:rsidR="006D7141">
        <w:rPr>
          <w:rFonts w:ascii="ＭＳ 明朝" w:eastAsia="ＭＳ 明朝" w:hAnsi="ＭＳ 明朝" w:hint="eastAsia"/>
        </w:rPr>
        <w:t>の欄に認定番号を記入すること。</w:t>
      </w:r>
      <w:r>
        <w:rPr>
          <w:rFonts w:ascii="ＭＳ 明朝" w:eastAsia="ＭＳ 明朝" w:hAnsi="ＭＳ 明朝" w:hint="eastAsia"/>
          <w:spacing w:val="0"/>
        </w:rPr>
        <w:t xml:space="preserve">　　　</w:t>
      </w:r>
    </w:p>
    <w:p w14:paraId="597AC022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b/>
          <w:bCs/>
          <w:spacing w:val="0"/>
        </w:rPr>
      </w:pP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lastRenderedPageBreak/>
        <w:fldChar w:fldCharType="begin"/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instrText xml:space="preserve"> eq \o\ad(</w:instrText>
      </w:r>
      <w:r w:rsidRPr="007F2D79">
        <w:rPr>
          <w:rFonts w:ascii="ＭＳ 明朝" w:eastAsia="ＭＳ 明朝" w:hAnsi="ＭＳ 明朝" w:hint="eastAsia"/>
          <w:b/>
          <w:bCs/>
          <w:spacing w:val="0"/>
        </w:rPr>
        <w:instrText>様式第９０（第９６条関係）</w:instrText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instrText>,</w:instrText>
      </w:r>
      <w:r w:rsidRPr="007F2D79">
        <w:rPr>
          <w:rFonts w:ascii="ＭＳ 明朝" w:eastAsia="ＭＳ 明朝" w:hAnsi="ＭＳ 明朝" w:hint="eastAsia"/>
          <w:b/>
          <w:bCs/>
          <w:spacing w:val="0"/>
          <w:sz w:val="20"/>
          <w:szCs w:val="20"/>
        </w:rPr>
        <w:instrText xml:space="preserve">　　　　　　　　　　　　　　</w:instrText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instrText>)</w:instrText>
      </w:r>
      <w:r w:rsidRPr="007F2D79">
        <w:rPr>
          <w:rFonts w:ascii="ＭＳ 明朝" w:eastAsia="ＭＳ 明朝" w:hAnsi="ＭＳ 明朝"/>
          <w:b/>
          <w:bCs/>
          <w:spacing w:val="0"/>
          <w:sz w:val="21"/>
          <w:szCs w:val="21"/>
        </w:rPr>
        <w:fldChar w:fldCharType="end"/>
      </w:r>
      <w:r>
        <w:rPr>
          <w:rFonts w:ascii="ＭＳ 明朝" w:eastAsia="ＭＳ 明朝" w:hAnsi="ＭＳ 明朝" w:hint="eastAsia"/>
          <w:b/>
          <w:bCs/>
          <w:spacing w:val="0"/>
          <w:sz w:val="21"/>
          <w:szCs w:val="21"/>
        </w:rPr>
        <w:t xml:space="preserve">　　　</w:t>
      </w:r>
      <w:r w:rsidRPr="00967D13">
        <w:rPr>
          <w:rFonts w:ascii="ＭＳ 明朝" w:eastAsia="ＭＳ 明朝" w:hAnsi="ＭＳ 明朝" w:hint="eastAsia"/>
          <w:b/>
          <w:bCs/>
          <w:color w:val="FF0000"/>
          <w:spacing w:val="0"/>
          <w:sz w:val="21"/>
          <w:szCs w:val="21"/>
          <w:bdr w:val="single" w:sz="4" w:space="0" w:color="auto"/>
        </w:rPr>
        <w:t>記入例（事業の区分が質量の場合）</w:t>
      </w:r>
    </w:p>
    <w:p w14:paraId="5529ABD2" w14:textId="77777777" w:rsidR="00B153B6" w:rsidRPr="007F2D79" w:rsidRDefault="00B153B6" w:rsidP="00B153B6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  <w:spacing w:val="20"/>
          <w:sz w:val="32"/>
          <w:szCs w:val="32"/>
        </w:rPr>
        <w:t>計量証明事業者報告書</w:t>
      </w:r>
    </w:p>
    <w:p w14:paraId="3AB17E77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</w:p>
    <w:p w14:paraId="464D79A4" w14:textId="19B64B07" w:rsidR="00B153B6" w:rsidRPr="007F2D79" w:rsidRDefault="00950CE1" w:rsidP="00B153B6">
      <w:pPr>
        <w:pStyle w:val="a3"/>
        <w:jc w:val="righ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b/>
          <w:color w:val="FF0000"/>
        </w:rPr>
        <w:t>２０</w:t>
      </w:r>
      <w:r w:rsidR="00574CBD">
        <w:rPr>
          <w:rFonts w:ascii="ＭＳ 明朝" w:eastAsia="ＭＳ 明朝" w:hAnsi="ＭＳ 明朝" w:hint="eastAsia"/>
          <w:b/>
          <w:color w:val="FF0000"/>
        </w:rPr>
        <w:t>○○</w:t>
      </w:r>
      <w:r w:rsidR="00B153B6" w:rsidRPr="007F2D79">
        <w:rPr>
          <w:rFonts w:ascii="ＭＳ 明朝" w:eastAsia="ＭＳ 明朝" w:hAnsi="ＭＳ 明朝" w:hint="eastAsia"/>
        </w:rPr>
        <w:t>年</w:t>
      </w:r>
      <w:r w:rsidR="00B153B6" w:rsidRPr="00AB6F34">
        <w:rPr>
          <w:rFonts w:ascii="ＭＳ 明朝" w:eastAsia="ＭＳ 明朝" w:hAnsi="ＭＳ 明朝" w:hint="eastAsia"/>
          <w:b/>
          <w:color w:val="FF0000"/>
        </w:rPr>
        <w:t>４</w:t>
      </w:r>
      <w:r w:rsidR="00B153B6" w:rsidRPr="007F2D79">
        <w:rPr>
          <w:rFonts w:ascii="ＭＳ 明朝" w:eastAsia="ＭＳ 明朝" w:hAnsi="ＭＳ 明朝" w:hint="eastAsia"/>
        </w:rPr>
        <w:t>月</w:t>
      </w:r>
      <w:r w:rsidR="00B153B6" w:rsidRPr="00786F46">
        <w:rPr>
          <w:rFonts w:ascii="ＭＳ 明朝" w:eastAsia="ＭＳ 明朝" w:hAnsi="ＭＳ 明朝" w:hint="eastAsia"/>
          <w:b/>
          <w:color w:val="FF0000"/>
        </w:rPr>
        <w:t>１</w:t>
      </w:r>
      <w:r w:rsidR="000F784D">
        <w:rPr>
          <w:rFonts w:ascii="ＭＳ 明朝" w:eastAsia="ＭＳ 明朝" w:hAnsi="ＭＳ 明朝" w:hint="eastAsia"/>
          <w:b/>
          <w:color w:val="FF0000"/>
        </w:rPr>
        <w:t>６</w:t>
      </w:r>
      <w:r w:rsidR="00B153B6" w:rsidRPr="007F2D79">
        <w:rPr>
          <w:rFonts w:ascii="ＭＳ 明朝" w:eastAsia="ＭＳ 明朝" w:hAnsi="ＭＳ 明朝" w:hint="eastAsia"/>
        </w:rPr>
        <w:t>日</w:t>
      </w:r>
    </w:p>
    <w:p w14:paraId="25405D53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</w:p>
    <w:p w14:paraId="3148FD57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　愛知県知事　殿</w:t>
      </w:r>
    </w:p>
    <w:p w14:paraId="582BB152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</w:p>
    <w:p w14:paraId="1F3E71E7" w14:textId="77777777" w:rsidR="00B153B6" w:rsidRPr="00CA0B12" w:rsidRDefault="00B153B6" w:rsidP="00B153B6">
      <w:pPr>
        <w:pStyle w:val="a3"/>
        <w:jc w:val="right"/>
        <w:rPr>
          <w:rFonts w:ascii="ＭＳ 明朝" w:eastAsia="ＭＳ 明朝" w:hAnsi="ＭＳ 明朝"/>
          <w:color w:val="FF0000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報告者　住　所　</w:t>
      </w:r>
      <w:r w:rsidR="00CA0B12">
        <w:rPr>
          <w:rFonts w:ascii="ＭＳ 明朝" w:eastAsia="ＭＳ 明朝" w:hAnsi="ＭＳ 明朝" w:hint="eastAsia"/>
          <w:b/>
          <w:color w:val="FF0000"/>
        </w:rPr>
        <w:t>名古屋市</w:t>
      </w:r>
      <w:r w:rsidR="00F549E9">
        <w:rPr>
          <w:rFonts w:ascii="ＭＳ 明朝" w:eastAsia="ＭＳ 明朝" w:hAnsi="ＭＳ 明朝" w:hint="eastAsia"/>
          <w:b/>
          <w:color w:val="FF0000"/>
        </w:rPr>
        <w:t>△△</w:t>
      </w:r>
      <w:r w:rsidR="00CA0B12">
        <w:rPr>
          <w:rFonts w:ascii="ＭＳ 明朝" w:eastAsia="ＭＳ 明朝" w:hAnsi="ＭＳ 明朝" w:hint="eastAsia"/>
          <w:b/>
          <w:color w:val="FF0000"/>
        </w:rPr>
        <w:t>区</w:t>
      </w:r>
      <w:r w:rsidR="00F549E9">
        <w:rPr>
          <w:rFonts w:ascii="ＭＳ 明朝" w:eastAsia="ＭＳ 明朝" w:hAnsi="ＭＳ 明朝" w:hint="eastAsia"/>
          <w:b/>
          <w:color w:val="FF0000"/>
        </w:rPr>
        <w:t>△△▽</w:t>
      </w:r>
      <w:r w:rsidRPr="00CA0B12">
        <w:rPr>
          <w:rFonts w:ascii="ＭＳ 明朝" w:eastAsia="ＭＳ 明朝" w:hAnsi="ＭＳ 明朝" w:hint="eastAsia"/>
          <w:b/>
          <w:color w:val="FF0000"/>
        </w:rPr>
        <w:t>丁目</w:t>
      </w:r>
      <w:r w:rsidRPr="00CA0B12">
        <w:rPr>
          <w:rFonts w:ascii="ＭＳ 明朝" w:eastAsia="ＭＳ 明朝" w:hAnsi="ＭＳ 明朝" w:hint="eastAsia"/>
          <w:color w:val="FF0000"/>
        </w:rPr>
        <w:t xml:space="preserve">　　　</w:t>
      </w:r>
    </w:p>
    <w:p w14:paraId="39A47FF6" w14:textId="77777777" w:rsidR="00B153B6" w:rsidRPr="00B153B6" w:rsidRDefault="00F549E9" w:rsidP="00B153B6">
      <w:pPr>
        <w:pStyle w:val="a3"/>
        <w:jc w:val="right"/>
        <w:rPr>
          <w:rFonts w:ascii="ＭＳ 明朝" w:eastAsia="ＭＳ 明朝" w:hAnsi="ＭＳ 明朝"/>
          <w:b/>
          <w:spacing w:val="0"/>
        </w:rPr>
      </w:pPr>
      <w:r>
        <w:rPr>
          <w:rFonts w:ascii="ＭＳ 明朝" w:eastAsia="ＭＳ 明朝" w:hAnsi="ＭＳ 明朝" w:hint="eastAsia"/>
          <w:b/>
          <w:color w:val="FF0000"/>
          <w:spacing w:val="0"/>
        </w:rPr>
        <w:t>▽</w:t>
      </w:r>
      <w:r w:rsidR="00CA0B12">
        <w:rPr>
          <w:rFonts w:ascii="ＭＳ 明朝" w:eastAsia="ＭＳ 明朝" w:hAnsi="ＭＳ 明朝" w:hint="eastAsia"/>
          <w:b/>
          <w:color w:val="FF0000"/>
          <w:spacing w:val="0"/>
        </w:rPr>
        <w:t>番</w:t>
      </w:r>
      <w:r>
        <w:rPr>
          <w:rFonts w:ascii="ＭＳ 明朝" w:eastAsia="ＭＳ 明朝" w:hAnsi="ＭＳ 明朝" w:hint="eastAsia"/>
          <w:b/>
          <w:color w:val="FF0000"/>
          <w:spacing w:val="0"/>
        </w:rPr>
        <w:t>▽</w:t>
      </w:r>
      <w:r w:rsidR="00B153B6" w:rsidRPr="00CA0B12">
        <w:rPr>
          <w:rFonts w:ascii="ＭＳ 明朝" w:eastAsia="ＭＳ 明朝" w:hAnsi="ＭＳ 明朝" w:hint="eastAsia"/>
          <w:b/>
          <w:color w:val="FF0000"/>
          <w:spacing w:val="0"/>
        </w:rPr>
        <w:t xml:space="preserve">号　</w:t>
      </w:r>
      <w:r w:rsidR="00B153B6" w:rsidRPr="00B153B6">
        <w:rPr>
          <w:rFonts w:ascii="ＭＳ 明朝" w:eastAsia="ＭＳ 明朝" w:hAnsi="ＭＳ 明朝" w:hint="eastAsia"/>
          <w:b/>
          <w:spacing w:val="0"/>
        </w:rPr>
        <w:t xml:space="preserve">　　 </w:t>
      </w:r>
    </w:p>
    <w:p w14:paraId="76CDE06C" w14:textId="77777777" w:rsidR="00B153B6" w:rsidRPr="007F2D79" w:rsidRDefault="00B153B6" w:rsidP="00B153B6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氏名又は名称及　</w:t>
      </w:r>
      <w:r w:rsidRPr="00CA0B12">
        <w:rPr>
          <w:rFonts w:ascii="ＭＳ 明朝" w:eastAsia="ＭＳ 明朝" w:hAnsi="ＭＳ 明朝" w:hint="eastAsia"/>
          <w:b/>
          <w:color w:val="FF0000"/>
        </w:rPr>
        <w:t>○○○○</w:t>
      </w:r>
      <w:r w:rsidR="00CA0B12" w:rsidRPr="00CA0B12">
        <w:rPr>
          <w:rFonts w:ascii="ＭＳ 明朝" w:eastAsia="ＭＳ 明朝" w:hAnsi="ＭＳ 明朝" w:hint="eastAsia"/>
          <w:b/>
          <w:color w:val="FF0000"/>
        </w:rPr>
        <w:t>株式</w:t>
      </w:r>
      <w:r w:rsidRPr="00CA0B12">
        <w:rPr>
          <w:rFonts w:ascii="ＭＳ 明朝" w:eastAsia="ＭＳ 明朝" w:hAnsi="ＭＳ 明朝" w:hint="eastAsia"/>
          <w:b/>
          <w:color w:val="FF0000"/>
        </w:rPr>
        <w:t>会社</w:t>
      </w:r>
      <w:r w:rsidRPr="007F2D79">
        <w:rPr>
          <w:rFonts w:ascii="ＭＳ 明朝" w:eastAsia="ＭＳ 明朝" w:hAnsi="ＭＳ 明朝" w:hint="eastAsia"/>
        </w:rPr>
        <w:t xml:space="preserve">　　　　　　　</w:t>
      </w:r>
    </w:p>
    <w:p w14:paraId="53278A31" w14:textId="77777777" w:rsidR="00B153B6" w:rsidRPr="007F2D79" w:rsidRDefault="00CA0B12" w:rsidP="00B153B6">
      <w:pPr>
        <w:pStyle w:val="a3"/>
        <w:jc w:val="righ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="00B153B6" w:rsidRPr="007F2D79">
        <w:rPr>
          <w:rFonts w:ascii="ＭＳ 明朝" w:eastAsia="ＭＳ 明朝" w:hAnsi="ＭＳ 明朝" w:hint="eastAsia"/>
        </w:rPr>
        <w:t xml:space="preserve">び法人にあって　</w:t>
      </w:r>
      <w:r w:rsidRPr="00CA0B12">
        <w:rPr>
          <w:rFonts w:ascii="ＭＳ 明朝" w:eastAsia="ＭＳ 明朝" w:hAnsi="ＭＳ 明朝" w:hint="eastAsia"/>
          <w:b/>
          <w:color w:val="FF0000"/>
        </w:rPr>
        <w:t>代表取締役</w:t>
      </w:r>
      <w:r w:rsidR="00F549E9">
        <w:rPr>
          <w:rFonts w:ascii="ＭＳ 明朝" w:eastAsia="ＭＳ 明朝" w:hAnsi="ＭＳ 明朝" w:hint="eastAsia"/>
          <w:b/>
          <w:color w:val="FF0000"/>
        </w:rPr>
        <w:t xml:space="preserve">　</w:t>
      </w:r>
      <w:r w:rsidR="00B153B6" w:rsidRPr="00CA0B12">
        <w:rPr>
          <w:rFonts w:ascii="ＭＳ 明朝" w:eastAsia="ＭＳ 明朝" w:hAnsi="ＭＳ 明朝" w:hint="eastAsia"/>
          <w:b/>
          <w:color w:val="FF0000"/>
        </w:rPr>
        <w:t>○○○○</w:t>
      </w:r>
      <w:r>
        <w:rPr>
          <w:rFonts w:ascii="ＭＳ 明朝" w:eastAsia="ＭＳ 明朝" w:hAnsi="ＭＳ 明朝" w:hint="eastAsia"/>
        </w:rPr>
        <w:t xml:space="preserve">　</w:t>
      </w:r>
      <w:r w:rsidR="00B153B6" w:rsidRPr="007F2D79">
        <w:rPr>
          <w:rFonts w:ascii="ＭＳ 明朝" w:eastAsia="ＭＳ 明朝" w:hAnsi="ＭＳ 明朝" w:hint="eastAsia"/>
        </w:rPr>
        <w:t xml:space="preserve">　　　　</w:t>
      </w:r>
    </w:p>
    <w:p w14:paraId="2EED567D" w14:textId="77777777" w:rsidR="00B153B6" w:rsidRPr="007F2D79" w:rsidRDefault="00B153B6" w:rsidP="00B153B6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は代表者の氏名　　　　　　　　　　　　　　　　</w:t>
      </w:r>
    </w:p>
    <w:p w14:paraId="621BC755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</w:p>
    <w:p w14:paraId="5EBB047C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 xml:space="preserve">　計量法施行規則第</w:t>
      </w:r>
      <w:r w:rsidRPr="007F2D79">
        <w:rPr>
          <w:rFonts w:ascii="ＭＳ 明朝" w:eastAsia="ＭＳ 明朝" w:hAnsi="ＭＳ 明朝"/>
        </w:rPr>
        <w:t>96</w:t>
      </w:r>
      <w:r w:rsidRPr="007F2D79">
        <w:rPr>
          <w:rFonts w:ascii="ＭＳ 明朝" w:eastAsia="ＭＳ 明朝" w:hAnsi="ＭＳ 明朝" w:hint="eastAsia"/>
        </w:rPr>
        <w:t>条の規定により、次のとおり報告します。</w:t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"/>
        <w:gridCol w:w="216"/>
        <w:gridCol w:w="972"/>
        <w:gridCol w:w="1836"/>
        <w:gridCol w:w="3659"/>
        <w:gridCol w:w="877"/>
        <w:gridCol w:w="1404"/>
        <w:gridCol w:w="216"/>
      </w:tblGrid>
      <w:tr w:rsidR="00B153B6" w:rsidRPr="007F2D79" w14:paraId="2B5BA590" w14:textId="77777777" w:rsidTr="00A12D2C">
        <w:trPr>
          <w:trHeight w:val="58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7E582" w14:textId="016900AC" w:rsidR="00B153B6" w:rsidRPr="007F2D79" w:rsidRDefault="00B153B6" w:rsidP="00574CBD">
            <w:pPr>
              <w:pStyle w:val="a3"/>
              <w:wordWrap/>
              <w:spacing w:line="240" w:lineRule="auto"/>
              <w:ind w:leftChars="100" w:left="210" w:firstLineChars="100" w:firstLine="210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年度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C8B9D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登録の年月日及び登録番号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4C247" w14:textId="2B0A252C" w:rsidR="00B153B6" w:rsidRPr="00E15A7E" w:rsidRDefault="00E15A7E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</w:rPr>
            </w:pPr>
            <w:r w:rsidRPr="00786F46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平成</w:t>
            </w:r>
            <w:r w:rsidR="009E6400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２</w:t>
            </w:r>
            <w:r w:rsidRPr="00786F46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５年１１月１日、第０００号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A1457" w14:textId="77777777" w:rsidR="00A12D2C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整理</w:t>
            </w:r>
          </w:p>
          <w:p w14:paraId="7E3DF921" w14:textId="2CA24CD3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B50F0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CDB08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057683F9" w14:textId="77777777" w:rsidTr="00CA218E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EB4F1D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事業所の所在地</w:t>
            </w:r>
          </w:p>
        </w:tc>
        <w:tc>
          <w:tcPr>
            <w:tcW w:w="77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470884" w14:textId="77777777" w:rsidR="00B153B6" w:rsidRPr="00E15A7E" w:rsidRDefault="00E15A7E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b/>
                <w:spacing w:val="0"/>
              </w:rPr>
            </w:pPr>
            <w:r w:rsidRPr="00786F46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東海市</w:t>
            </w:r>
            <w:r w:rsidR="00F549E9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□□町□□◇◇</w:t>
            </w:r>
            <w:r w:rsidRPr="00786F46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番地</w:t>
            </w:r>
            <w:r w:rsidR="00F549E9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◇◇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E88E5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1F444B17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1A593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事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業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の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区</w:t>
            </w:r>
            <w:r w:rsidRPr="007F2D79">
              <w:rPr>
                <w:rFonts w:ascii="ＭＳ 明朝" w:eastAsia="ＭＳ 明朝" w:hAnsi="ＭＳ 明朝"/>
                <w:spacing w:val="4"/>
              </w:rPr>
              <w:t xml:space="preserve"> </w:t>
            </w:r>
            <w:r w:rsidRPr="007F2D79">
              <w:rPr>
                <w:rFonts w:ascii="ＭＳ 明朝" w:eastAsia="ＭＳ 明朝" w:hAnsi="ＭＳ 明朝" w:hint="eastAsia"/>
                <w:spacing w:val="9"/>
              </w:rPr>
              <w:t>分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9C221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8"/>
              </w:rPr>
              <w:t>証　　明　　件　　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96201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備　　　　考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17723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605A0F09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16EE0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長　　　さ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73FB9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46676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7B96EE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49E57A46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FBFA8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質　　　量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885BE" w14:textId="77777777" w:rsidR="00B153B6" w:rsidRPr="00E15A7E" w:rsidRDefault="00E15A7E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b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</w:t>
            </w:r>
            <w:r w:rsidRPr="00786F46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０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FB1A6" w14:textId="259FBDC5" w:rsidR="00B153B6" w:rsidRPr="00E15A7E" w:rsidRDefault="00324D82" w:rsidP="007B3DC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b/>
                <w:spacing w:val="0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２０２</w:t>
            </w:r>
            <w:r w:rsidR="005C1A0C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３</w:t>
            </w:r>
            <w:r w:rsidR="00EF29A0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.</w:t>
            </w:r>
            <w:r w:rsidR="00877FAF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>１</w:t>
            </w:r>
            <w:r w:rsidR="00E15A7E" w:rsidRPr="00786F46">
              <w:rPr>
                <w:rFonts w:ascii="ＭＳ 明朝" w:eastAsia="ＭＳ 明朝" w:hAnsi="ＭＳ 明朝" w:hint="eastAsia"/>
                <w:b/>
                <w:color w:val="FF0000"/>
                <w:spacing w:val="0"/>
              </w:rPr>
              <w:t xml:space="preserve">　連合会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F0F2A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0D9E1B64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0BC3B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面　　　積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1CD04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30B64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8B53F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573207A5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D7538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体　　　積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710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8409D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38BAC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597780A8" w14:textId="77777777" w:rsidTr="00A12D2C">
        <w:trPr>
          <w:trHeight w:val="585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C2DB2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熱　　　量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1CD99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92871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16A4A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68E4290A" w14:textId="77777777" w:rsidTr="00A12D2C">
        <w:trPr>
          <w:trHeight w:val="5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F9CD3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024CB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大　気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046EF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DE15E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BA2DF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1C22CD36" w14:textId="77777777" w:rsidTr="00A12D2C">
        <w:trPr>
          <w:trHeight w:val="455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7515B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</w:rPr>
              <w:t>濃度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8D909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水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B2B53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9EF23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57DF6A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6A37C9E1" w14:textId="77777777" w:rsidTr="00A12D2C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75313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62854" w14:textId="77777777" w:rsidR="009E6400" w:rsidRDefault="009E6400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4CD97600" w14:textId="582DE4FA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土</w:t>
            </w:r>
            <w:r w:rsidRPr="007F2D79">
              <w:rPr>
                <w:rFonts w:ascii="ＭＳ 明朝" w:eastAsia="ＭＳ 明朝" w:hAnsi="ＭＳ 明朝"/>
                <w:spacing w:val="5"/>
              </w:rPr>
              <w:t xml:space="preserve">  </w:t>
            </w:r>
            <w:r w:rsidRPr="007F2D79">
              <w:rPr>
                <w:rFonts w:ascii="ＭＳ 明朝" w:eastAsia="ＭＳ 明朝" w:hAnsi="ＭＳ 明朝" w:hint="eastAsia"/>
                <w:spacing w:val="10"/>
              </w:rPr>
              <w:t>壌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0B85D" w14:textId="77777777" w:rsidR="00B153B6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43FDA3DF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484EA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BFC39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36A31711" w14:textId="77777777" w:rsidTr="00A12D2C">
        <w:trPr>
          <w:trHeight w:val="469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48BF43" w14:textId="77777777" w:rsidR="00B153B6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特定</w:t>
            </w:r>
          </w:p>
          <w:p w14:paraId="76DE5736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濃度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4A5C8" w14:textId="77777777" w:rsidR="00B153B6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7518CA89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10"/>
              </w:rPr>
              <w:t>大　気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EE4A7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6B04F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16B824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269FB581" w14:textId="77777777" w:rsidTr="00A12D2C">
        <w:trPr>
          <w:trHeight w:val="585"/>
        </w:trPr>
        <w:tc>
          <w:tcPr>
            <w:tcW w:w="8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B8C6C9" w14:textId="77777777" w:rsidR="00B153B6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EDE2B" w14:textId="77777777" w:rsidR="00B153B6" w:rsidRDefault="00B153B6" w:rsidP="00CA218E">
            <w:pPr>
              <w:pStyle w:val="a3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水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DE699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4404B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B34661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1C52361C" w14:textId="77777777" w:rsidTr="00A12D2C">
        <w:trPr>
          <w:trHeight w:val="513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2ED87" w14:textId="77777777" w:rsidR="00B153B6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F41D1" w14:textId="77777777" w:rsidR="00B153B6" w:rsidRDefault="00B153B6" w:rsidP="00CA218E">
            <w:pPr>
              <w:pStyle w:val="a3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786CA65F" w14:textId="77777777" w:rsidR="00B153B6" w:rsidRDefault="00B153B6" w:rsidP="00CA218E">
            <w:pPr>
              <w:pStyle w:val="a3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土壌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7743B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30707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E15A4D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153B6" w:rsidRPr="007F2D79" w14:paraId="722B39FA" w14:textId="77777777" w:rsidTr="00A12D2C">
        <w:trPr>
          <w:trHeight w:val="479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286A6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音圧レベル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443CE" w14:textId="77777777" w:rsidR="00B153B6" w:rsidRPr="007F2D79" w:rsidRDefault="00B153B6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A03D7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205F5" w14:textId="77777777" w:rsidR="00B153B6" w:rsidRPr="007F2D79" w:rsidRDefault="00B153B6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E6400" w:rsidRPr="007F2D79" w14:paraId="398ADE37" w14:textId="77777777" w:rsidTr="00A12D2C">
        <w:trPr>
          <w:trHeight w:val="321"/>
        </w:trPr>
        <w:tc>
          <w:tcPr>
            <w:tcW w:w="20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C31F0" w14:textId="77777777" w:rsidR="009E6400" w:rsidRPr="007F2D79" w:rsidRDefault="009E6400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 w:hint="eastAsia"/>
                <w:spacing w:val="9"/>
              </w:rPr>
              <w:t>振動加速度レベル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F4C9CA" w14:textId="77777777" w:rsidR="009E6400" w:rsidRDefault="009E6400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</w:p>
          <w:p w14:paraId="5FEDF8C3" w14:textId="77777777" w:rsidR="009E6400" w:rsidRPr="007F2D79" w:rsidRDefault="009E6400" w:rsidP="00CA218E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F2D79">
              <w:rPr>
                <w:rFonts w:ascii="ＭＳ 明朝" w:eastAsia="ＭＳ 明朝" w:hAnsi="ＭＳ 明朝"/>
                <w:spacing w:val="5"/>
              </w:rPr>
              <w:t xml:space="preserve">  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D3B63" w14:textId="77777777" w:rsidR="009E6400" w:rsidRDefault="009E6400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448C2A0B" w14:textId="77777777" w:rsidR="009E6400" w:rsidRPr="007F2D79" w:rsidRDefault="009E6400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35C31C" w14:textId="77777777" w:rsidR="009E6400" w:rsidRPr="007F2D79" w:rsidRDefault="009E6400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E6400" w:rsidRPr="007F2D79" w14:paraId="568C2803" w14:textId="77777777" w:rsidTr="00A12D2C">
        <w:trPr>
          <w:trHeight w:val="62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95136" w14:textId="5D4A08A4" w:rsidR="009E6400" w:rsidRPr="006A32AF" w:rsidRDefault="009E6400" w:rsidP="00CA218E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spacing w:val="9"/>
              </w:rPr>
            </w:pPr>
            <w:r w:rsidRPr="006A32AF">
              <w:rPr>
                <w:rFonts w:asciiTheme="majorEastAsia" w:eastAsiaTheme="majorEastAsia" w:hAnsiTheme="majorEastAsia" w:hint="eastAsia"/>
                <w:b/>
                <w:bCs/>
                <w:spacing w:val="9"/>
              </w:rPr>
              <w:t>メールアドレス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D27E8" w14:textId="0E89D7F0" w:rsidR="009E6400" w:rsidRPr="009E6400" w:rsidRDefault="009E6400" w:rsidP="009E6400">
            <w:pPr>
              <w:pStyle w:val="a3"/>
              <w:spacing w:line="240" w:lineRule="auto"/>
              <w:rPr>
                <w:rFonts w:asciiTheme="minorHAnsi" w:eastAsia="ＭＳ 明朝" w:hAnsiTheme="minorHAnsi"/>
                <w:spacing w:val="10"/>
                <w:sz w:val="28"/>
                <w:szCs w:val="28"/>
              </w:rPr>
            </w:pPr>
            <w:r w:rsidRPr="009E6400">
              <w:rPr>
                <w:rFonts w:asciiTheme="minorHAnsi" w:eastAsia="ＭＳ 明朝" w:hAnsiTheme="minorHAnsi"/>
                <w:color w:val="FF0000"/>
                <w:spacing w:val="10"/>
                <w:sz w:val="28"/>
                <w:szCs w:val="28"/>
              </w:rPr>
              <w:t>aichi-keiryou@xxx.co.jp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0DE53" w14:textId="77777777" w:rsidR="009E6400" w:rsidRDefault="009E6400" w:rsidP="00CA218E">
            <w:pPr>
              <w:pStyle w:val="a3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77DF77D" w14:textId="77777777" w:rsidR="009E6400" w:rsidRPr="007F2D79" w:rsidRDefault="009E6400" w:rsidP="00CA218E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F7BC40A" w14:textId="77777777" w:rsidR="00B153B6" w:rsidRPr="007F2D79" w:rsidRDefault="00B153B6" w:rsidP="00B153B6">
      <w:pPr>
        <w:pStyle w:val="a3"/>
        <w:rPr>
          <w:rFonts w:ascii="ＭＳ 明朝" w:eastAsia="ＭＳ 明朝" w:hAnsi="ＭＳ 明朝"/>
          <w:spacing w:val="0"/>
        </w:rPr>
      </w:pPr>
      <w:r w:rsidRPr="007F2D79">
        <w:rPr>
          <w:rFonts w:ascii="ＭＳ 明朝" w:eastAsia="ＭＳ 明朝" w:hAnsi="ＭＳ 明朝" w:hint="eastAsia"/>
        </w:rPr>
        <w:t>備考　１</w:t>
      </w:r>
      <w:r>
        <w:rPr>
          <w:rFonts w:ascii="ＭＳ 明朝" w:eastAsia="ＭＳ 明朝" w:hAnsi="ＭＳ 明朝" w:hint="eastAsia"/>
        </w:rPr>
        <w:t xml:space="preserve">　</w:t>
      </w:r>
      <w:r w:rsidRPr="007F2D79">
        <w:rPr>
          <w:rFonts w:ascii="ＭＳ 明朝" w:eastAsia="ＭＳ 明朝" w:hAnsi="ＭＳ 明朝" w:hint="eastAsia"/>
        </w:rPr>
        <w:t>用紙の大きさは</w:t>
      </w:r>
      <w:r>
        <w:rPr>
          <w:rFonts w:ascii="ＭＳ 明朝" w:eastAsia="ＭＳ 明朝" w:hAnsi="ＭＳ 明朝" w:hint="eastAsia"/>
        </w:rPr>
        <w:t>、</w:t>
      </w:r>
      <w:r w:rsidRPr="007F2D79">
        <w:rPr>
          <w:rFonts w:ascii="ＭＳ 明朝" w:eastAsia="ＭＳ 明朝" w:hAnsi="ＭＳ 明朝" w:hint="eastAsia"/>
        </w:rPr>
        <w:t>日本</w:t>
      </w:r>
      <w:r w:rsidR="00AB6F34">
        <w:rPr>
          <w:rFonts w:ascii="ＭＳ 明朝" w:hAnsi="ＭＳ 明朝" w:hint="eastAsia"/>
        </w:rPr>
        <w:t>産業</w:t>
      </w:r>
      <w:r w:rsidRPr="007F2D79">
        <w:rPr>
          <w:rFonts w:ascii="ＭＳ 明朝" w:eastAsia="ＭＳ 明朝" w:hAnsi="ＭＳ 明朝" w:hint="eastAsia"/>
        </w:rPr>
        <w:t>規格Ａ４とすること。</w:t>
      </w:r>
    </w:p>
    <w:p w14:paraId="6A1C883A" w14:textId="77777777" w:rsidR="00B153B6" w:rsidRDefault="00B153B6" w:rsidP="00B153B6">
      <w:pPr>
        <w:pStyle w:val="a3"/>
        <w:rPr>
          <w:rFonts w:ascii="ＭＳ 明朝" w:eastAsia="ＭＳ 明朝" w:hAnsi="ＭＳ 明朝"/>
        </w:rPr>
      </w:pPr>
      <w:r w:rsidRPr="007F2D79">
        <w:rPr>
          <w:rFonts w:ascii="ＭＳ 明朝" w:eastAsia="ＭＳ 明朝" w:hAnsi="ＭＳ 明朝" w:hint="eastAsia"/>
        </w:rPr>
        <w:t xml:space="preserve">　　　２</w:t>
      </w:r>
      <w:r>
        <w:rPr>
          <w:rFonts w:ascii="ＭＳ 明朝" w:eastAsia="ＭＳ 明朝" w:hAnsi="ＭＳ 明朝" w:hint="eastAsia"/>
        </w:rPr>
        <w:t xml:space="preserve">　</w:t>
      </w:r>
      <w:r w:rsidRPr="007F2D79">
        <w:rPr>
          <w:rFonts w:ascii="ＭＳ 明朝" w:eastAsia="ＭＳ 明朝" w:hAnsi="ＭＳ 明朝" w:hint="eastAsia"/>
        </w:rPr>
        <w:t>整理番号の欄は、記入しないこと。</w:t>
      </w:r>
    </w:p>
    <w:p w14:paraId="63A2F5AE" w14:textId="77777777" w:rsidR="00B153B6" w:rsidRDefault="00B153B6" w:rsidP="00B153B6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３　特定濃度（ダイオキシン類に係るもの）の欄は、計量法第１２１条の２の規定による認定を</w:t>
      </w:r>
    </w:p>
    <w:p w14:paraId="7DB80187" w14:textId="77777777" w:rsidR="00B153B6" w:rsidRPr="007F2D79" w:rsidRDefault="00B153B6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　　受けた者のみが記入すること。その場合には、備考の欄に認定番号を記入すること。</w:t>
      </w:r>
      <w:r>
        <w:rPr>
          <w:rFonts w:ascii="ＭＳ 明朝" w:eastAsia="ＭＳ 明朝" w:hAnsi="ＭＳ 明朝" w:hint="eastAsia"/>
          <w:spacing w:val="0"/>
        </w:rPr>
        <w:t xml:space="preserve">　　　</w:t>
      </w:r>
    </w:p>
    <w:sectPr w:rsidR="00B153B6" w:rsidRPr="007F2D79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771E" w14:textId="77777777" w:rsidR="00836522" w:rsidRDefault="00836522" w:rsidP="0002484E">
      <w:r>
        <w:separator/>
      </w:r>
    </w:p>
  </w:endnote>
  <w:endnote w:type="continuationSeparator" w:id="0">
    <w:p w14:paraId="54B4DD5E" w14:textId="77777777" w:rsidR="00836522" w:rsidRDefault="00836522" w:rsidP="000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98C6" w14:textId="77777777" w:rsidR="00836522" w:rsidRDefault="00836522" w:rsidP="0002484E">
      <w:r>
        <w:separator/>
      </w:r>
    </w:p>
  </w:footnote>
  <w:footnote w:type="continuationSeparator" w:id="0">
    <w:p w14:paraId="26FD3E51" w14:textId="77777777" w:rsidR="00836522" w:rsidRDefault="00836522" w:rsidP="0002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C32"/>
    <w:rsid w:val="0002484E"/>
    <w:rsid w:val="00050A52"/>
    <w:rsid w:val="0006081C"/>
    <w:rsid w:val="000F784D"/>
    <w:rsid w:val="00102D12"/>
    <w:rsid w:val="001260B3"/>
    <w:rsid w:val="00177B40"/>
    <w:rsid w:val="001D265C"/>
    <w:rsid w:val="00206609"/>
    <w:rsid w:val="00214801"/>
    <w:rsid w:val="00263F37"/>
    <w:rsid w:val="00267C0E"/>
    <w:rsid w:val="002B59BB"/>
    <w:rsid w:val="002D5D9C"/>
    <w:rsid w:val="00324D82"/>
    <w:rsid w:val="0035774A"/>
    <w:rsid w:val="003E2EC8"/>
    <w:rsid w:val="004F0608"/>
    <w:rsid w:val="004F1A36"/>
    <w:rsid w:val="00574CBD"/>
    <w:rsid w:val="00586C32"/>
    <w:rsid w:val="005A5392"/>
    <w:rsid w:val="005C1A0C"/>
    <w:rsid w:val="005F4D65"/>
    <w:rsid w:val="006016BC"/>
    <w:rsid w:val="006A32AF"/>
    <w:rsid w:val="006D7141"/>
    <w:rsid w:val="006E2E78"/>
    <w:rsid w:val="00723AF7"/>
    <w:rsid w:val="007242EA"/>
    <w:rsid w:val="00786F46"/>
    <w:rsid w:val="007B3DCB"/>
    <w:rsid w:val="007F2D79"/>
    <w:rsid w:val="00835E43"/>
    <w:rsid w:val="00836522"/>
    <w:rsid w:val="00867065"/>
    <w:rsid w:val="00871104"/>
    <w:rsid w:val="00877FAF"/>
    <w:rsid w:val="00950CE1"/>
    <w:rsid w:val="00953364"/>
    <w:rsid w:val="00967D13"/>
    <w:rsid w:val="009A6DDF"/>
    <w:rsid w:val="009B3F7A"/>
    <w:rsid w:val="009E6400"/>
    <w:rsid w:val="00A12D2C"/>
    <w:rsid w:val="00A36426"/>
    <w:rsid w:val="00AA2F34"/>
    <w:rsid w:val="00AA6C13"/>
    <w:rsid w:val="00AB6F34"/>
    <w:rsid w:val="00AC2E71"/>
    <w:rsid w:val="00B153B6"/>
    <w:rsid w:val="00BA7945"/>
    <w:rsid w:val="00CA0B12"/>
    <w:rsid w:val="00D019FA"/>
    <w:rsid w:val="00D86C82"/>
    <w:rsid w:val="00E15A7E"/>
    <w:rsid w:val="00E31754"/>
    <w:rsid w:val="00ED6F12"/>
    <w:rsid w:val="00EF29A0"/>
    <w:rsid w:val="00F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90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HG丸ｺﾞｼｯｸM-PRO" w:eastAsia="HG丸ｺﾞｼｯｸM-PRO"/>
      <w:spacing w:val="12"/>
      <w:sz w:val="19"/>
      <w:szCs w:val="19"/>
    </w:rPr>
  </w:style>
  <w:style w:type="paragraph" w:styleId="a4">
    <w:name w:val="Balloon Text"/>
    <w:basedOn w:val="a"/>
    <w:link w:val="a5"/>
    <w:rsid w:val="0010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02D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24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2484E"/>
    <w:rPr>
      <w:kern w:val="2"/>
      <w:sz w:val="21"/>
      <w:szCs w:val="24"/>
    </w:rPr>
  </w:style>
  <w:style w:type="paragraph" w:styleId="a8">
    <w:name w:val="footer"/>
    <w:basedOn w:val="a"/>
    <w:link w:val="a9"/>
    <w:rsid w:val="00024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248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2024-10-09T06:40:00Z</dcterms:created>
  <dcterms:modified xsi:type="dcterms:W3CDTF">2025-01-17T01:30:00Z</dcterms:modified>
</cp:coreProperties>
</file>