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9599" w14:textId="468D472A" w:rsidR="0082222D" w:rsidRPr="000867B6" w:rsidRDefault="004D1204" w:rsidP="000867B6">
      <w:pPr>
        <w:ind w:leftChars="-200" w:left="-400" w:firstLineChars="100" w:firstLine="351"/>
        <w:rPr>
          <w:rFonts w:ascii="ＭＳ ゴシック" w:eastAsia="ＭＳ ゴシック" w:hAnsi="ＭＳ ゴシック"/>
          <w:b/>
          <w:sz w:val="36"/>
          <w:szCs w:val="36"/>
          <w:bdr w:val="single" w:sz="4" w:space="0" w:color="auto"/>
        </w:rPr>
      </w:pPr>
      <w:r w:rsidRPr="000867B6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２０２</w:t>
      </w:r>
      <w:r w:rsidR="008E49D0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５</w:t>
      </w:r>
      <w:r w:rsidR="006217F3" w:rsidRPr="000867B6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年</w:t>
      </w:r>
      <w:r w:rsidR="008E49D0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２</w:t>
      </w:r>
      <w:r w:rsidR="00517D92" w:rsidRPr="000867B6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月</w:t>
      </w:r>
      <w:r w:rsidR="008E49D0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３</w:t>
      </w:r>
      <w:r w:rsidR="0082222D" w:rsidRPr="000867B6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日（</w:t>
      </w:r>
      <w:r w:rsidR="00550133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月</w:t>
      </w:r>
      <w:r w:rsidR="0082222D" w:rsidRPr="000867B6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）開催</w:t>
      </w:r>
    </w:p>
    <w:p w14:paraId="7F69BEAF" w14:textId="77777777" w:rsidR="00D955C7" w:rsidRPr="000867B6" w:rsidRDefault="00D955C7" w:rsidP="006747C0">
      <w:pPr>
        <w:jc w:val="center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</w:p>
    <w:p w14:paraId="6BEF48B7" w14:textId="77777777" w:rsidR="00154261" w:rsidRDefault="00AF5963" w:rsidP="00AF5963">
      <w:pPr>
        <w:ind w:firstLineChars="100" w:firstLine="271"/>
        <w:rPr>
          <w:rFonts w:ascii="ＭＳ ゴシック" w:eastAsia="ＭＳ ゴシック" w:hAnsi="ＭＳ ゴシック"/>
          <w:b/>
          <w:sz w:val="28"/>
          <w:szCs w:val="28"/>
        </w:rPr>
      </w:pPr>
      <w:r w:rsidRPr="000867B6">
        <w:rPr>
          <w:rFonts w:ascii="ＭＳ ゴシック" w:eastAsia="ＭＳ ゴシック" w:hAnsi="ＭＳ ゴシック" w:hint="eastAsia"/>
          <w:b/>
          <w:sz w:val="28"/>
          <w:szCs w:val="28"/>
        </w:rPr>
        <w:t>「あいち外国人材適正受入れ・共生推進協議会」</w:t>
      </w:r>
    </w:p>
    <w:p w14:paraId="25F37794" w14:textId="718D7B43" w:rsidR="00AF5963" w:rsidRPr="000867B6" w:rsidRDefault="00154261" w:rsidP="00AF5963">
      <w:pPr>
        <w:ind w:firstLineChars="100" w:firstLine="271"/>
        <w:rPr>
          <w:rFonts w:ascii="ＭＳ ゴシック" w:eastAsia="ＭＳ ゴシック" w:hAnsi="ＭＳ ゴシック"/>
          <w:b/>
          <w:spacing w:val="-8"/>
          <w:sz w:val="28"/>
          <w:szCs w:val="28"/>
        </w:rPr>
      </w:pPr>
      <w:r w:rsidRPr="00154261">
        <w:rPr>
          <w:rFonts w:ascii="ＭＳ ゴシック" w:eastAsia="ＭＳ ゴシック" w:hAnsi="ＭＳ ゴシック" w:hint="eastAsia"/>
          <w:b/>
          <w:sz w:val="28"/>
          <w:szCs w:val="28"/>
        </w:rPr>
        <w:t>労働環境</w:t>
      </w:r>
      <w:r w:rsidR="00AF5963" w:rsidRPr="000867B6">
        <w:rPr>
          <w:rFonts w:ascii="ＭＳ ゴシック" w:eastAsia="ＭＳ ゴシック" w:hAnsi="ＭＳ ゴシック" w:hint="eastAsia"/>
          <w:b/>
          <w:sz w:val="28"/>
          <w:szCs w:val="28"/>
        </w:rPr>
        <w:t>ワーキンググループの第</w:t>
      </w:r>
      <w:r w:rsidR="00550133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8E49D0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="00AF5963" w:rsidRPr="000867B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回会議　　　</w:t>
      </w:r>
      <w:r w:rsidR="00AF5963" w:rsidRPr="000867B6">
        <w:rPr>
          <w:rFonts w:ascii="ＭＳ ゴシック" w:eastAsia="ＭＳ ゴシック" w:hAnsi="ＭＳ ゴシック" w:hint="eastAsia"/>
          <w:b/>
          <w:spacing w:val="-8"/>
          <w:sz w:val="28"/>
          <w:szCs w:val="28"/>
        </w:rPr>
        <w:t>傍聴申込書</w:t>
      </w:r>
    </w:p>
    <w:p w14:paraId="083F1D12" w14:textId="3CC6F376" w:rsidR="00AF5963" w:rsidRPr="004828D4" w:rsidRDefault="00AF5963" w:rsidP="00AF5963">
      <w:pPr>
        <w:jc w:val="center"/>
        <w:rPr>
          <w:rFonts w:ascii="ＭＳ ゴシック" w:eastAsia="ＭＳ ゴシック" w:hAnsi="ＭＳ ゴシック"/>
          <w:b/>
          <w:spacing w:val="-8"/>
          <w:szCs w:val="28"/>
        </w:rPr>
      </w:pPr>
      <w:r w:rsidRPr="000867B6">
        <w:rPr>
          <w:rFonts w:ascii="ＭＳ ゴシック" w:eastAsia="ＭＳ ゴシック" w:hAnsi="ＭＳ ゴシック" w:hint="eastAsia"/>
          <w:b/>
          <w:spacing w:val="-8"/>
          <w:szCs w:val="28"/>
        </w:rPr>
        <w:t>申込期限：</w:t>
      </w:r>
      <w:r w:rsidR="004D1204" w:rsidRPr="000867B6">
        <w:rPr>
          <w:rFonts w:ascii="ＭＳ ゴシック" w:eastAsia="ＭＳ ゴシック" w:hAnsi="ＭＳ ゴシック" w:hint="eastAsia"/>
          <w:b/>
          <w:spacing w:val="-8"/>
          <w:szCs w:val="28"/>
        </w:rPr>
        <w:t>２０２</w:t>
      </w:r>
      <w:r w:rsidR="008E49D0">
        <w:rPr>
          <w:rFonts w:ascii="ＭＳ ゴシック" w:eastAsia="ＭＳ ゴシック" w:hAnsi="ＭＳ ゴシック" w:hint="eastAsia"/>
          <w:b/>
          <w:spacing w:val="-8"/>
          <w:szCs w:val="28"/>
        </w:rPr>
        <w:t>５</w:t>
      </w:r>
      <w:r w:rsidRPr="000867B6">
        <w:rPr>
          <w:rFonts w:ascii="ＭＳ ゴシック" w:eastAsia="ＭＳ ゴシック" w:hAnsi="ＭＳ ゴシック" w:hint="eastAsia"/>
          <w:b/>
          <w:spacing w:val="-8"/>
          <w:szCs w:val="28"/>
        </w:rPr>
        <w:t>年</w:t>
      </w:r>
      <w:r w:rsidR="00550133">
        <w:rPr>
          <w:rFonts w:ascii="ＭＳ ゴシック" w:eastAsia="ＭＳ ゴシック" w:hAnsi="ＭＳ ゴシック" w:hint="eastAsia"/>
          <w:b/>
          <w:spacing w:val="-8"/>
          <w:szCs w:val="28"/>
        </w:rPr>
        <w:t>１</w:t>
      </w:r>
      <w:r w:rsidRPr="000867B6">
        <w:rPr>
          <w:rFonts w:ascii="ＭＳ ゴシック" w:eastAsia="ＭＳ ゴシック" w:hAnsi="ＭＳ ゴシック" w:hint="eastAsia"/>
          <w:b/>
          <w:spacing w:val="-8"/>
          <w:szCs w:val="28"/>
        </w:rPr>
        <w:t>月</w:t>
      </w:r>
      <w:r w:rsidR="008E49D0">
        <w:rPr>
          <w:rFonts w:ascii="ＭＳ ゴシック" w:eastAsia="ＭＳ ゴシック" w:hAnsi="ＭＳ ゴシック" w:hint="eastAsia"/>
          <w:b/>
          <w:spacing w:val="-8"/>
          <w:szCs w:val="28"/>
        </w:rPr>
        <w:t>３１</w:t>
      </w:r>
      <w:r w:rsidRPr="000867B6">
        <w:rPr>
          <w:rFonts w:ascii="ＭＳ ゴシック" w:eastAsia="ＭＳ ゴシック" w:hAnsi="ＭＳ ゴシック" w:hint="eastAsia"/>
          <w:b/>
          <w:spacing w:val="-8"/>
          <w:szCs w:val="28"/>
        </w:rPr>
        <w:t>日（</w:t>
      </w:r>
      <w:r w:rsidR="00550133">
        <w:rPr>
          <w:rFonts w:ascii="ＭＳ ゴシック" w:eastAsia="ＭＳ ゴシック" w:hAnsi="ＭＳ ゴシック" w:hint="eastAsia"/>
          <w:b/>
          <w:spacing w:val="-8"/>
          <w:szCs w:val="28"/>
        </w:rPr>
        <w:t>金</w:t>
      </w:r>
      <w:r w:rsidRPr="000867B6">
        <w:rPr>
          <w:rFonts w:ascii="ＭＳ ゴシック" w:eastAsia="ＭＳ ゴシック" w:hAnsi="ＭＳ ゴシック" w:hint="eastAsia"/>
          <w:b/>
          <w:spacing w:val="-8"/>
          <w:szCs w:val="28"/>
        </w:rPr>
        <w:t>）正午まで〔電子メール、ファックス又は郵便（必着）〕</w:t>
      </w:r>
    </w:p>
    <w:p w14:paraId="784AE6C5" w14:textId="77777777" w:rsidR="00586C95" w:rsidRPr="00AF5963" w:rsidRDefault="00586C95" w:rsidP="006747C0">
      <w:pPr>
        <w:jc w:val="center"/>
        <w:rPr>
          <w:rFonts w:ascii="ＭＳ ゴシック" w:eastAsia="ＭＳ ゴシック" w:hAnsi="ＭＳ ゴシック"/>
          <w:b/>
          <w:color w:val="FF0000"/>
          <w:spacing w:val="-8"/>
          <w:szCs w:val="28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704"/>
        <w:gridCol w:w="1900"/>
        <w:gridCol w:w="2700"/>
      </w:tblGrid>
      <w:tr w:rsidR="00082401" w:rsidRPr="00CE32AE" w14:paraId="6512623E" w14:textId="77777777" w:rsidTr="00AD7C13">
        <w:trPr>
          <w:cantSplit/>
          <w:trHeight w:val="1106"/>
        </w:trPr>
        <w:tc>
          <w:tcPr>
            <w:tcW w:w="1995" w:type="dxa"/>
            <w:shd w:val="clear" w:color="auto" w:fill="E0E0E0"/>
            <w:vAlign w:val="center"/>
          </w:tcPr>
          <w:p w14:paraId="6C840C59" w14:textId="77777777" w:rsidR="00F75398" w:rsidRPr="00CE32AE" w:rsidRDefault="00F75398" w:rsidP="002F383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E32AE">
              <w:rPr>
                <w:rFonts w:ascii="ＭＳ Ｐゴシック" w:eastAsia="ＭＳ Ｐゴシック" w:hAnsi="ＭＳ Ｐゴシック" w:hint="eastAsia"/>
                <w:szCs w:val="21"/>
              </w:rPr>
              <w:t>傍聴者</w:t>
            </w:r>
          </w:p>
          <w:p w14:paraId="20DAAB0B" w14:textId="77777777" w:rsidR="00082401" w:rsidRPr="00CE32AE" w:rsidRDefault="00082401" w:rsidP="002F383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E32AE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304" w:type="dxa"/>
            <w:gridSpan w:val="3"/>
            <w:tcBorders>
              <w:bottom w:val="single" w:sz="4" w:space="0" w:color="auto"/>
            </w:tcBorders>
            <w:vAlign w:val="center"/>
          </w:tcPr>
          <w:p w14:paraId="7FE09072" w14:textId="77777777" w:rsidR="00082401" w:rsidRPr="00CE32AE" w:rsidRDefault="00082401" w:rsidP="000129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2401" w:rsidRPr="00CE32AE" w14:paraId="74AFFC39" w14:textId="77777777" w:rsidTr="00AD7C13">
        <w:trPr>
          <w:cantSplit/>
          <w:trHeight w:val="1110"/>
        </w:trPr>
        <w:tc>
          <w:tcPr>
            <w:tcW w:w="1995" w:type="dxa"/>
            <w:shd w:val="clear" w:color="auto" w:fill="E0E0E0"/>
            <w:vAlign w:val="center"/>
          </w:tcPr>
          <w:p w14:paraId="0D4FD60B" w14:textId="77777777" w:rsidR="00F75398" w:rsidRPr="00CE32AE" w:rsidRDefault="00F75398" w:rsidP="002F383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E32AE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  <w:p w14:paraId="4AD31E97" w14:textId="77777777" w:rsidR="00082401" w:rsidRPr="00CE32AE" w:rsidRDefault="00F75398" w:rsidP="002F383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E32AE">
              <w:rPr>
                <w:rFonts w:ascii="ＭＳ Ｐゴシック" w:eastAsia="ＭＳ Ｐゴシック" w:hAnsi="ＭＳ Ｐゴシック" w:hint="eastAsia"/>
                <w:szCs w:val="21"/>
              </w:rPr>
              <w:t>又は</w:t>
            </w:r>
            <w:r w:rsidR="002F3833" w:rsidRPr="00CE32AE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7304" w:type="dxa"/>
            <w:gridSpan w:val="3"/>
          </w:tcPr>
          <w:p w14:paraId="20496258" w14:textId="77777777" w:rsidR="00082401" w:rsidRPr="00CE32AE" w:rsidRDefault="00586C95" w:rsidP="00586C9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E32AE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3A4E9B7E" w14:textId="77777777" w:rsidR="0001298A" w:rsidRPr="00CE32AE" w:rsidRDefault="0001298A" w:rsidP="00586C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75398" w:rsidRPr="00CE32AE" w14:paraId="79BD86B8" w14:textId="77777777" w:rsidTr="00AD7C13">
        <w:trPr>
          <w:trHeight w:val="696"/>
        </w:trPr>
        <w:tc>
          <w:tcPr>
            <w:tcW w:w="1995" w:type="dxa"/>
            <w:shd w:val="clear" w:color="auto" w:fill="E0E0E0"/>
            <w:vAlign w:val="center"/>
          </w:tcPr>
          <w:p w14:paraId="1E6C138A" w14:textId="77777777" w:rsidR="00F75398" w:rsidRPr="00CE32AE" w:rsidRDefault="00F75398" w:rsidP="002F383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E32AE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704" w:type="dxa"/>
            <w:vAlign w:val="center"/>
          </w:tcPr>
          <w:p w14:paraId="33366049" w14:textId="77777777" w:rsidR="00F75398" w:rsidRPr="00CE32AE" w:rsidRDefault="00F75398" w:rsidP="00F1071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E32A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</w:t>
            </w:r>
          </w:p>
        </w:tc>
        <w:tc>
          <w:tcPr>
            <w:tcW w:w="1900" w:type="dxa"/>
            <w:shd w:val="clear" w:color="auto" w:fill="D9D9D9"/>
            <w:vAlign w:val="center"/>
          </w:tcPr>
          <w:p w14:paraId="4818B17A" w14:textId="77777777" w:rsidR="00F75398" w:rsidRPr="00CE32AE" w:rsidRDefault="00F75398" w:rsidP="00F7539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32AE">
              <w:rPr>
                <w:rFonts w:ascii="ＭＳ Ｐゴシック" w:eastAsia="ＭＳ Ｐゴシック" w:hAnsi="ＭＳ Ｐゴシック" w:hint="eastAsia"/>
                <w:szCs w:val="21"/>
              </w:rPr>
              <w:t>ＦＡＸ番号</w:t>
            </w:r>
          </w:p>
        </w:tc>
        <w:tc>
          <w:tcPr>
            <w:tcW w:w="2700" w:type="dxa"/>
            <w:vAlign w:val="center"/>
          </w:tcPr>
          <w:p w14:paraId="765D70CE" w14:textId="77777777" w:rsidR="00F75398" w:rsidRPr="00CE32AE" w:rsidRDefault="00F75398" w:rsidP="00F107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2401" w:rsidRPr="00CE32AE" w14:paraId="3DCAF03C" w14:textId="77777777" w:rsidTr="00AD7C13">
        <w:trPr>
          <w:trHeight w:val="686"/>
        </w:trPr>
        <w:tc>
          <w:tcPr>
            <w:tcW w:w="1995" w:type="dxa"/>
            <w:shd w:val="clear" w:color="auto" w:fill="E0E0E0"/>
            <w:vAlign w:val="center"/>
          </w:tcPr>
          <w:p w14:paraId="76E632A8" w14:textId="77777777" w:rsidR="002F3833" w:rsidRPr="00CE32AE" w:rsidRDefault="006065D5" w:rsidP="000C7ED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E32AE">
              <w:rPr>
                <w:rFonts w:ascii="ＭＳ Ｐゴシック" w:eastAsia="ＭＳ Ｐゴシック" w:hAnsi="ＭＳ Ｐゴシック" w:hint="eastAsia"/>
                <w:szCs w:val="21"/>
              </w:rPr>
              <w:t>電子メールアドレス</w:t>
            </w:r>
          </w:p>
        </w:tc>
        <w:tc>
          <w:tcPr>
            <w:tcW w:w="7304" w:type="dxa"/>
            <w:gridSpan w:val="3"/>
            <w:vAlign w:val="center"/>
          </w:tcPr>
          <w:p w14:paraId="783253EF" w14:textId="77777777" w:rsidR="00082401" w:rsidRPr="00CE32AE" w:rsidRDefault="00082401" w:rsidP="00F1071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D572F22" w14:textId="77777777" w:rsidR="00680508" w:rsidRDefault="00680508" w:rsidP="00FD5B75">
      <w:pPr>
        <w:ind w:left="292" w:rightChars="-213" w:right="-426" w:hangingChars="127" w:hanging="29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※傍聴を申し込まれる際は、「</w:t>
      </w:r>
      <w:r w:rsidRPr="00517D92">
        <w:rPr>
          <w:rFonts w:ascii="ＭＳ Ｐゴシック" w:eastAsia="ＭＳ Ｐゴシック" w:hAnsi="ＭＳ Ｐゴシック" w:hint="eastAsia"/>
          <w:sz w:val="24"/>
        </w:rPr>
        <w:t>あいち外国人材適正受入れ・共生推進協議会</w:t>
      </w:r>
      <w:r>
        <w:rPr>
          <w:rFonts w:ascii="ＭＳ Ｐゴシック" w:eastAsia="ＭＳ Ｐゴシック" w:hAnsi="ＭＳ Ｐゴシック" w:hint="eastAsia"/>
          <w:sz w:val="24"/>
        </w:rPr>
        <w:t>の傍聴に関する要領」を御確認ください。</w:t>
      </w:r>
    </w:p>
    <w:p w14:paraId="12D9A8D0" w14:textId="02421AF9" w:rsidR="000867B6" w:rsidRDefault="00FD5B75" w:rsidP="00FD5B75">
      <w:pPr>
        <w:ind w:left="292" w:hangingChars="127" w:hanging="29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Pr="00FD5B75">
        <w:rPr>
          <w:rFonts w:ascii="ＭＳ Ｐゴシック" w:eastAsia="ＭＳ Ｐゴシック" w:hAnsi="ＭＳ Ｐゴシック" w:hint="eastAsia"/>
          <w:sz w:val="24"/>
        </w:rPr>
        <w:t>定員を超えた場合には、抽選を行い、傍聴いただける方にはご連絡の上、当日傍聴証を交付します。なお、傍聴できない方への連絡はしません。</w:t>
      </w:r>
    </w:p>
    <w:p w14:paraId="3D117F99" w14:textId="2CEB4735" w:rsidR="00FD5B75" w:rsidRDefault="00FD5B75" w:rsidP="00FD5B75">
      <w:pPr>
        <w:ind w:left="292" w:hangingChars="127" w:hanging="29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※記入していただいた内容は、本件以外には使用しません。</w:t>
      </w:r>
    </w:p>
    <w:p w14:paraId="1B7A8FA9" w14:textId="77777777" w:rsidR="00FD5B75" w:rsidRDefault="00FD5B75" w:rsidP="00FD5B75">
      <w:pPr>
        <w:ind w:left="292" w:hangingChars="127" w:hanging="292"/>
        <w:rPr>
          <w:rFonts w:ascii="ＭＳ Ｐゴシック" w:eastAsia="ＭＳ Ｐゴシック" w:hAnsi="ＭＳ Ｐゴシック"/>
          <w:sz w:val="24"/>
        </w:rPr>
      </w:pPr>
    </w:p>
    <w:p w14:paraId="36778E9F" w14:textId="77777777" w:rsidR="00FD5B75" w:rsidRDefault="00FD5B75" w:rsidP="00680508">
      <w:pPr>
        <w:ind w:leftChars="53" w:left="1949" w:hangingChars="680" w:hanging="1843"/>
        <w:rPr>
          <w:rFonts w:ascii="ＭＳ Ｐゴシック" w:eastAsia="ＭＳ Ｐゴシック" w:hAnsi="ＭＳ Ｐゴシック"/>
          <w:b/>
          <w:spacing w:val="10"/>
          <w:sz w:val="26"/>
          <w:szCs w:val="26"/>
        </w:rPr>
      </w:pPr>
    </w:p>
    <w:p w14:paraId="612FCFC1" w14:textId="77777777" w:rsidR="00FD5B75" w:rsidRDefault="00FD5B75" w:rsidP="00680508">
      <w:pPr>
        <w:ind w:leftChars="53" w:left="1949" w:hangingChars="680" w:hanging="1843"/>
        <w:rPr>
          <w:rFonts w:ascii="ＭＳ Ｐゴシック" w:eastAsia="ＭＳ Ｐゴシック" w:hAnsi="ＭＳ Ｐゴシック"/>
          <w:b/>
          <w:spacing w:val="10"/>
          <w:sz w:val="26"/>
          <w:szCs w:val="26"/>
        </w:rPr>
      </w:pPr>
    </w:p>
    <w:p w14:paraId="7AC7115F" w14:textId="23A73883" w:rsidR="00680508" w:rsidRDefault="00680508" w:rsidP="00680508">
      <w:pPr>
        <w:ind w:leftChars="53" w:left="1949" w:hangingChars="680" w:hanging="1843"/>
        <w:rPr>
          <w:rFonts w:ascii="ＭＳ Ｐゴシック" w:eastAsia="ＭＳ Ｐゴシック" w:hAnsi="ＭＳ Ｐゴシック"/>
          <w:b/>
          <w:spacing w:val="10"/>
          <w:sz w:val="26"/>
          <w:szCs w:val="26"/>
        </w:rPr>
      </w:pPr>
      <w:r w:rsidRPr="00BF481B">
        <w:rPr>
          <w:rFonts w:ascii="ＭＳ Ｐゴシック" w:eastAsia="ＭＳ Ｐゴシック" w:hAnsi="ＭＳ Ｐゴシック" w:hint="eastAsia"/>
          <w:b/>
          <w:spacing w:val="10"/>
          <w:sz w:val="26"/>
          <w:szCs w:val="26"/>
        </w:rPr>
        <w:t>【申込</w:t>
      </w:r>
      <w:r w:rsidR="00B01832">
        <w:rPr>
          <w:rFonts w:ascii="ＭＳ Ｐゴシック" w:eastAsia="ＭＳ Ｐゴシック" w:hAnsi="ＭＳ Ｐゴシック" w:hint="eastAsia"/>
          <w:b/>
          <w:spacing w:val="10"/>
          <w:sz w:val="26"/>
          <w:szCs w:val="26"/>
        </w:rPr>
        <w:t>み</w:t>
      </w:r>
      <w:r w:rsidRPr="00BF481B">
        <w:rPr>
          <w:rFonts w:ascii="ＭＳ Ｐゴシック" w:eastAsia="ＭＳ Ｐゴシック" w:hAnsi="ＭＳ Ｐゴシック" w:hint="eastAsia"/>
          <w:b/>
          <w:spacing w:val="10"/>
          <w:sz w:val="26"/>
          <w:szCs w:val="26"/>
        </w:rPr>
        <w:t>・問合</w:t>
      </w:r>
      <w:r w:rsidR="00237CE1">
        <w:rPr>
          <w:rFonts w:ascii="ＭＳ Ｐゴシック" w:eastAsia="ＭＳ Ｐゴシック" w:hAnsi="ＭＳ Ｐゴシック" w:hint="eastAsia"/>
          <w:b/>
          <w:spacing w:val="10"/>
          <w:sz w:val="26"/>
          <w:szCs w:val="26"/>
        </w:rPr>
        <w:t>せ</w:t>
      </w:r>
      <w:r w:rsidRPr="00BF481B">
        <w:rPr>
          <w:rFonts w:ascii="ＭＳ Ｐゴシック" w:eastAsia="ＭＳ Ｐゴシック" w:hAnsi="ＭＳ Ｐゴシック" w:hint="eastAsia"/>
          <w:b/>
          <w:spacing w:val="10"/>
          <w:sz w:val="26"/>
          <w:szCs w:val="26"/>
        </w:rPr>
        <w:t>先】</w:t>
      </w:r>
    </w:p>
    <w:p w14:paraId="41F25269" w14:textId="77777777" w:rsidR="00680508" w:rsidRDefault="00680508" w:rsidP="00680508">
      <w:pPr>
        <w:ind w:leftChars="218" w:left="1741" w:hangingChars="520" w:hanging="1305"/>
        <w:rPr>
          <w:rFonts w:ascii="ＭＳ Ｐゴシック" w:eastAsia="ＭＳ Ｐゴシック" w:hAnsi="ＭＳ Ｐゴシック"/>
          <w:b/>
          <w:spacing w:val="10"/>
          <w:sz w:val="24"/>
        </w:rPr>
      </w:pPr>
      <w:r w:rsidRPr="002F08C4">
        <w:rPr>
          <w:rFonts w:ascii="ＭＳ Ｐゴシック" w:eastAsia="ＭＳ Ｐゴシック" w:hAnsi="ＭＳ Ｐゴシック" w:hint="eastAsia"/>
          <w:b/>
          <w:spacing w:val="10"/>
          <w:sz w:val="24"/>
        </w:rPr>
        <w:t>愛知県</w:t>
      </w:r>
      <w:r>
        <w:rPr>
          <w:rFonts w:ascii="ＭＳ Ｐゴシック" w:eastAsia="ＭＳ Ｐゴシック" w:hAnsi="ＭＳ Ｐゴシック" w:hint="eastAsia"/>
          <w:b/>
          <w:spacing w:val="10"/>
          <w:sz w:val="24"/>
        </w:rPr>
        <w:t xml:space="preserve"> </w:t>
      </w:r>
      <w:r w:rsidR="00053A72">
        <w:rPr>
          <w:rFonts w:ascii="ＭＳ Ｐゴシック" w:eastAsia="ＭＳ Ｐゴシック" w:hAnsi="ＭＳ Ｐゴシック" w:hint="eastAsia"/>
          <w:b/>
          <w:spacing w:val="10"/>
          <w:sz w:val="24"/>
        </w:rPr>
        <w:t>労働</w:t>
      </w:r>
      <w:r>
        <w:rPr>
          <w:rFonts w:ascii="ＭＳ Ｐゴシック" w:eastAsia="ＭＳ Ｐゴシック" w:hAnsi="ＭＳ Ｐゴシック" w:hint="eastAsia"/>
          <w:b/>
          <w:spacing w:val="10"/>
          <w:sz w:val="24"/>
        </w:rPr>
        <w:t xml:space="preserve">局 </w:t>
      </w:r>
      <w:r w:rsidR="0048452C">
        <w:rPr>
          <w:rFonts w:ascii="ＭＳ Ｐゴシック" w:eastAsia="ＭＳ Ｐゴシック" w:hAnsi="ＭＳ Ｐゴシック" w:hint="eastAsia"/>
          <w:b/>
          <w:spacing w:val="10"/>
          <w:sz w:val="24"/>
        </w:rPr>
        <w:t>産業人材育成課</w:t>
      </w:r>
    </w:p>
    <w:p w14:paraId="08506B60" w14:textId="77777777" w:rsidR="00680508" w:rsidRPr="00517D92" w:rsidRDefault="00680508" w:rsidP="00680508">
      <w:pPr>
        <w:ind w:leftChars="43" w:left="86" w:firstLineChars="200" w:firstLine="460"/>
        <w:rPr>
          <w:rFonts w:ascii="ＭＳ 明朝" w:hAnsi="ＭＳ 明朝"/>
          <w:sz w:val="24"/>
        </w:rPr>
      </w:pPr>
      <w:r w:rsidRPr="00517D92">
        <w:rPr>
          <w:rFonts w:ascii="ＭＳ 明朝" w:hAnsi="ＭＳ 明朝" w:hint="eastAsia"/>
          <w:sz w:val="24"/>
        </w:rPr>
        <w:t>〒460－8501 名古屋市中区三の丸</w:t>
      </w:r>
      <w:r w:rsidR="00237CE1">
        <w:rPr>
          <w:rFonts w:ascii="ＭＳ 明朝" w:hAnsi="ＭＳ 明朝" w:hint="eastAsia"/>
          <w:sz w:val="24"/>
        </w:rPr>
        <w:t>三丁目１番２号</w:t>
      </w:r>
    </w:p>
    <w:p w14:paraId="10340490" w14:textId="77777777" w:rsidR="00680508" w:rsidRPr="00517D92" w:rsidRDefault="00680508" w:rsidP="00680508">
      <w:pPr>
        <w:ind w:leftChars="43" w:left="86" w:firstLineChars="200" w:firstLine="460"/>
        <w:rPr>
          <w:rFonts w:ascii="ＭＳ 明朝" w:hAnsi="ＭＳ 明朝"/>
          <w:sz w:val="24"/>
        </w:rPr>
      </w:pPr>
      <w:r w:rsidRPr="00517D92">
        <w:rPr>
          <w:rFonts w:ascii="ＭＳ 明朝" w:hAnsi="ＭＳ 明朝" w:hint="eastAsia"/>
          <w:sz w:val="24"/>
        </w:rPr>
        <w:t>電話：</w:t>
      </w:r>
      <w:r w:rsidRPr="00517D92">
        <w:rPr>
          <w:rFonts w:ascii="ＭＳ 明朝" w:hAnsi="ＭＳ 明朝"/>
          <w:sz w:val="24"/>
        </w:rPr>
        <w:t>052</w:t>
      </w:r>
      <w:r w:rsidRPr="00517D92">
        <w:rPr>
          <w:rFonts w:ascii="ＭＳ 明朝" w:hAnsi="ＭＳ 明朝" w:hint="eastAsia"/>
          <w:sz w:val="24"/>
        </w:rPr>
        <w:t>－954－6</w:t>
      </w:r>
      <w:r w:rsidR="0048452C">
        <w:rPr>
          <w:rFonts w:ascii="ＭＳ 明朝" w:hAnsi="ＭＳ 明朝" w:hint="eastAsia"/>
          <w:sz w:val="24"/>
        </w:rPr>
        <w:t>375</w:t>
      </w:r>
      <w:r w:rsidRPr="00517D92">
        <w:rPr>
          <w:rFonts w:ascii="ＭＳ 明朝" w:hAnsi="ＭＳ 明朝" w:hint="eastAsia"/>
          <w:sz w:val="24"/>
        </w:rPr>
        <w:t xml:space="preserve">　</w:t>
      </w:r>
    </w:p>
    <w:p w14:paraId="369FD51D" w14:textId="77777777" w:rsidR="00680508" w:rsidRPr="00517D92" w:rsidRDefault="00680508" w:rsidP="00680508">
      <w:pPr>
        <w:ind w:leftChars="43" w:left="86" w:firstLineChars="200" w:firstLine="460"/>
        <w:rPr>
          <w:rFonts w:ascii="ＭＳ 明朝" w:hAnsi="ＭＳ 明朝"/>
          <w:sz w:val="24"/>
        </w:rPr>
      </w:pPr>
      <w:r w:rsidRPr="00517D92">
        <w:rPr>
          <w:rFonts w:ascii="ＭＳ 明朝" w:hAnsi="ＭＳ 明朝"/>
          <w:sz w:val="24"/>
        </w:rPr>
        <w:t>FAX</w:t>
      </w:r>
      <w:r w:rsidRPr="00517D92">
        <w:rPr>
          <w:rFonts w:ascii="ＭＳ 明朝" w:hAnsi="ＭＳ 明朝" w:hint="eastAsia"/>
          <w:sz w:val="24"/>
        </w:rPr>
        <w:t>：</w:t>
      </w:r>
      <w:r w:rsidRPr="00517D92">
        <w:rPr>
          <w:rFonts w:ascii="ＭＳ 明朝" w:hAnsi="ＭＳ 明朝"/>
          <w:sz w:val="24"/>
        </w:rPr>
        <w:t>052</w:t>
      </w:r>
      <w:r w:rsidRPr="00517D92">
        <w:rPr>
          <w:rFonts w:ascii="ＭＳ 明朝" w:hAnsi="ＭＳ 明朝" w:hint="eastAsia"/>
          <w:sz w:val="24"/>
        </w:rPr>
        <w:t>－</w:t>
      </w:r>
      <w:r w:rsidR="00237CE1">
        <w:rPr>
          <w:rFonts w:ascii="ＭＳ 明朝" w:hAnsi="ＭＳ 明朝" w:hint="eastAsia"/>
          <w:sz w:val="24"/>
        </w:rPr>
        <w:t>954</w:t>
      </w:r>
      <w:r w:rsidRPr="00517D92">
        <w:rPr>
          <w:rFonts w:ascii="ＭＳ 明朝" w:hAnsi="ＭＳ 明朝" w:hint="eastAsia"/>
          <w:sz w:val="24"/>
        </w:rPr>
        <w:t>－</w:t>
      </w:r>
      <w:r w:rsidR="0048452C">
        <w:rPr>
          <w:rFonts w:ascii="ＭＳ 明朝" w:hAnsi="ＭＳ 明朝" w:hint="eastAsia"/>
          <w:sz w:val="24"/>
        </w:rPr>
        <w:t>6978</w:t>
      </w:r>
    </w:p>
    <w:p w14:paraId="2CBF9A58" w14:textId="77777777" w:rsidR="00680508" w:rsidRPr="00517D92" w:rsidRDefault="00680508" w:rsidP="00680508">
      <w:pPr>
        <w:ind w:leftChars="43" w:left="86" w:firstLineChars="200" w:firstLine="460"/>
        <w:rPr>
          <w:rFonts w:ascii="ＭＳ 明朝" w:hAnsi="ＭＳ 明朝"/>
        </w:rPr>
      </w:pPr>
      <w:r w:rsidRPr="00517D92">
        <w:rPr>
          <w:rFonts w:ascii="ＭＳ 明朝" w:hAnsi="ＭＳ 明朝"/>
          <w:sz w:val="24"/>
        </w:rPr>
        <w:t>E-mail</w:t>
      </w:r>
      <w:r w:rsidRPr="00517D92">
        <w:rPr>
          <w:rFonts w:ascii="ＭＳ 明朝" w:hAnsi="ＭＳ 明朝" w:hint="eastAsia"/>
          <w:sz w:val="24"/>
        </w:rPr>
        <w:t>：</w:t>
      </w:r>
      <w:r w:rsidR="0048452C">
        <w:rPr>
          <w:rFonts w:ascii="ＭＳ 明朝" w:hAnsi="ＭＳ 明朝" w:hint="eastAsia"/>
          <w:sz w:val="24"/>
        </w:rPr>
        <w:t>jinzai</w:t>
      </w:r>
      <w:r w:rsidRPr="00517D92">
        <w:rPr>
          <w:rFonts w:ascii="ＭＳ 明朝" w:hAnsi="ＭＳ 明朝"/>
          <w:sz w:val="24"/>
        </w:rPr>
        <w:t>@pref.aichi.lg.jp</w:t>
      </w:r>
    </w:p>
    <w:p w14:paraId="4D90EF85" w14:textId="77777777" w:rsidR="006E53DF" w:rsidRPr="00680508" w:rsidRDefault="006E53DF" w:rsidP="00E44985">
      <w:pPr>
        <w:rPr>
          <w:rFonts w:ascii="ＭＳ 明朝" w:hAnsi="ＭＳ 明朝"/>
          <w:color w:val="FF0000"/>
        </w:rPr>
      </w:pPr>
    </w:p>
    <w:sectPr w:rsidR="006E53DF" w:rsidRPr="00680508" w:rsidSect="00BC1E75">
      <w:pgSz w:w="11906" w:h="16838" w:code="9"/>
      <w:pgMar w:top="1134" w:right="1418" w:bottom="1134" w:left="1418" w:header="851" w:footer="992" w:gutter="0"/>
      <w:cols w:space="425"/>
      <w:docGrid w:type="linesAndChars" w:linePitch="38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3AFB" w14:textId="77777777" w:rsidR="006614C1" w:rsidRDefault="006614C1">
      <w:r>
        <w:separator/>
      </w:r>
    </w:p>
  </w:endnote>
  <w:endnote w:type="continuationSeparator" w:id="0">
    <w:p w14:paraId="6CFEEF12" w14:textId="77777777" w:rsidR="006614C1" w:rsidRDefault="0066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9B14" w14:textId="77777777" w:rsidR="006614C1" w:rsidRDefault="006614C1">
      <w:r>
        <w:separator/>
      </w:r>
    </w:p>
  </w:footnote>
  <w:footnote w:type="continuationSeparator" w:id="0">
    <w:p w14:paraId="41757D64" w14:textId="77777777" w:rsidR="006614C1" w:rsidRDefault="0066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B66C6"/>
    <w:multiLevelType w:val="hybridMultilevel"/>
    <w:tmpl w:val="F6247186"/>
    <w:lvl w:ilvl="0" w:tplc="E44601DE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770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0"/>
  <w:drawingGridVerticalSpacing w:val="38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3C"/>
    <w:rsid w:val="00006981"/>
    <w:rsid w:val="00010E9A"/>
    <w:rsid w:val="0001298A"/>
    <w:rsid w:val="00031BA3"/>
    <w:rsid w:val="00037110"/>
    <w:rsid w:val="0004514F"/>
    <w:rsid w:val="0004703E"/>
    <w:rsid w:val="00053A72"/>
    <w:rsid w:val="00055AB2"/>
    <w:rsid w:val="000717BC"/>
    <w:rsid w:val="0008173B"/>
    <w:rsid w:val="00082401"/>
    <w:rsid w:val="000867B6"/>
    <w:rsid w:val="000A51CA"/>
    <w:rsid w:val="000C22A7"/>
    <w:rsid w:val="000C3C93"/>
    <w:rsid w:val="000C7EDD"/>
    <w:rsid w:val="000D3F18"/>
    <w:rsid w:val="000D468B"/>
    <w:rsid w:val="000E0807"/>
    <w:rsid w:val="000E17CB"/>
    <w:rsid w:val="000F1320"/>
    <w:rsid w:val="000F29F0"/>
    <w:rsid w:val="000F6FFD"/>
    <w:rsid w:val="00115F75"/>
    <w:rsid w:val="00121CBA"/>
    <w:rsid w:val="0012283C"/>
    <w:rsid w:val="001250CB"/>
    <w:rsid w:val="00136E51"/>
    <w:rsid w:val="00147E82"/>
    <w:rsid w:val="00154261"/>
    <w:rsid w:val="0017786E"/>
    <w:rsid w:val="00190118"/>
    <w:rsid w:val="001976D8"/>
    <w:rsid w:val="001A401F"/>
    <w:rsid w:val="001A4A38"/>
    <w:rsid w:val="001B5BCE"/>
    <w:rsid w:val="001B7D7A"/>
    <w:rsid w:val="001D1858"/>
    <w:rsid w:val="001F1BD9"/>
    <w:rsid w:val="002018BA"/>
    <w:rsid w:val="0020330B"/>
    <w:rsid w:val="00204A45"/>
    <w:rsid w:val="00220170"/>
    <w:rsid w:val="0022499C"/>
    <w:rsid w:val="00237CE1"/>
    <w:rsid w:val="00245DA8"/>
    <w:rsid w:val="0025403C"/>
    <w:rsid w:val="00255251"/>
    <w:rsid w:val="002669FA"/>
    <w:rsid w:val="00267E37"/>
    <w:rsid w:val="00281703"/>
    <w:rsid w:val="002823FC"/>
    <w:rsid w:val="00290C8D"/>
    <w:rsid w:val="0029118A"/>
    <w:rsid w:val="002A352C"/>
    <w:rsid w:val="002A7878"/>
    <w:rsid w:val="002B02B1"/>
    <w:rsid w:val="002B1808"/>
    <w:rsid w:val="002C79E6"/>
    <w:rsid w:val="002D1688"/>
    <w:rsid w:val="002E3B4B"/>
    <w:rsid w:val="002E3E6F"/>
    <w:rsid w:val="002F35CF"/>
    <w:rsid w:val="002F3833"/>
    <w:rsid w:val="003319B5"/>
    <w:rsid w:val="00332F9F"/>
    <w:rsid w:val="003336C5"/>
    <w:rsid w:val="003359C4"/>
    <w:rsid w:val="003525D3"/>
    <w:rsid w:val="003617D9"/>
    <w:rsid w:val="00383FF1"/>
    <w:rsid w:val="003849A6"/>
    <w:rsid w:val="0038739E"/>
    <w:rsid w:val="00391B32"/>
    <w:rsid w:val="00394306"/>
    <w:rsid w:val="003A505D"/>
    <w:rsid w:val="003B648E"/>
    <w:rsid w:val="003D0054"/>
    <w:rsid w:val="003E0CC6"/>
    <w:rsid w:val="003E3DFA"/>
    <w:rsid w:val="003F3DCC"/>
    <w:rsid w:val="00407C43"/>
    <w:rsid w:val="00412D33"/>
    <w:rsid w:val="00415620"/>
    <w:rsid w:val="00417253"/>
    <w:rsid w:val="004249C2"/>
    <w:rsid w:val="0042692C"/>
    <w:rsid w:val="004415B0"/>
    <w:rsid w:val="004602BF"/>
    <w:rsid w:val="00463FAD"/>
    <w:rsid w:val="004828D4"/>
    <w:rsid w:val="0048452C"/>
    <w:rsid w:val="004A0682"/>
    <w:rsid w:val="004B6B22"/>
    <w:rsid w:val="004C2AD6"/>
    <w:rsid w:val="004D1204"/>
    <w:rsid w:val="004E17BB"/>
    <w:rsid w:val="004E204B"/>
    <w:rsid w:val="004F27EC"/>
    <w:rsid w:val="004F6B14"/>
    <w:rsid w:val="0050728F"/>
    <w:rsid w:val="0051163F"/>
    <w:rsid w:val="00517D92"/>
    <w:rsid w:val="00526319"/>
    <w:rsid w:val="00526AF9"/>
    <w:rsid w:val="005301B0"/>
    <w:rsid w:val="00532E48"/>
    <w:rsid w:val="00550133"/>
    <w:rsid w:val="00565B59"/>
    <w:rsid w:val="005763EF"/>
    <w:rsid w:val="00577C42"/>
    <w:rsid w:val="00586C95"/>
    <w:rsid w:val="005C1CD5"/>
    <w:rsid w:val="005E287F"/>
    <w:rsid w:val="005F2DCF"/>
    <w:rsid w:val="00602E30"/>
    <w:rsid w:val="006065D5"/>
    <w:rsid w:val="006153D3"/>
    <w:rsid w:val="00617B3D"/>
    <w:rsid w:val="00620A88"/>
    <w:rsid w:val="006217F3"/>
    <w:rsid w:val="00623346"/>
    <w:rsid w:val="00645711"/>
    <w:rsid w:val="006614C1"/>
    <w:rsid w:val="00666616"/>
    <w:rsid w:val="006747C0"/>
    <w:rsid w:val="00675610"/>
    <w:rsid w:val="00680508"/>
    <w:rsid w:val="0069229A"/>
    <w:rsid w:val="006A0525"/>
    <w:rsid w:val="006A1F8C"/>
    <w:rsid w:val="006A2112"/>
    <w:rsid w:val="006A7C90"/>
    <w:rsid w:val="006C3E77"/>
    <w:rsid w:val="006E30C9"/>
    <w:rsid w:val="006E53DF"/>
    <w:rsid w:val="006E594C"/>
    <w:rsid w:val="00706AFF"/>
    <w:rsid w:val="0071648D"/>
    <w:rsid w:val="00730EA2"/>
    <w:rsid w:val="00740A13"/>
    <w:rsid w:val="007427F3"/>
    <w:rsid w:val="0074608A"/>
    <w:rsid w:val="00755CFD"/>
    <w:rsid w:val="00765EA8"/>
    <w:rsid w:val="00777237"/>
    <w:rsid w:val="00780F09"/>
    <w:rsid w:val="00784DB9"/>
    <w:rsid w:val="007867F5"/>
    <w:rsid w:val="00797311"/>
    <w:rsid w:val="007A0177"/>
    <w:rsid w:val="007A4DB4"/>
    <w:rsid w:val="007C0905"/>
    <w:rsid w:val="007D7BD4"/>
    <w:rsid w:val="007E2DA9"/>
    <w:rsid w:val="007F3387"/>
    <w:rsid w:val="008111DC"/>
    <w:rsid w:val="0082222D"/>
    <w:rsid w:val="00833D71"/>
    <w:rsid w:val="0084394B"/>
    <w:rsid w:val="00846B1D"/>
    <w:rsid w:val="0087530E"/>
    <w:rsid w:val="00886938"/>
    <w:rsid w:val="008D0F03"/>
    <w:rsid w:val="008E4871"/>
    <w:rsid w:val="008E49D0"/>
    <w:rsid w:val="008F004C"/>
    <w:rsid w:val="008F23D2"/>
    <w:rsid w:val="008F2583"/>
    <w:rsid w:val="009064FA"/>
    <w:rsid w:val="00911D73"/>
    <w:rsid w:val="0093537A"/>
    <w:rsid w:val="00941E04"/>
    <w:rsid w:val="009456F7"/>
    <w:rsid w:val="00946303"/>
    <w:rsid w:val="00955DA5"/>
    <w:rsid w:val="009563C7"/>
    <w:rsid w:val="00956D68"/>
    <w:rsid w:val="00964066"/>
    <w:rsid w:val="009748EC"/>
    <w:rsid w:val="00983A56"/>
    <w:rsid w:val="009934A7"/>
    <w:rsid w:val="009A228E"/>
    <w:rsid w:val="009B2CDA"/>
    <w:rsid w:val="009B7429"/>
    <w:rsid w:val="009B79B0"/>
    <w:rsid w:val="009C0B97"/>
    <w:rsid w:val="009D7503"/>
    <w:rsid w:val="009E71B1"/>
    <w:rsid w:val="00A00EDC"/>
    <w:rsid w:val="00A01344"/>
    <w:rsid w:val="00A01398"/>
    <w:rsid w:val="00A20930"/>
    <w:rsid w:val="00A35BD2"/>
    <w:rsid w:val="00A4753C"/>
    <w:rsid w:val="00A55FE9"/>
    <w:rsid w:val="00A63547"/>
    <w:rsid w:val="00A65A34"/>
    <w:rsid w:val="00A736BE"/>
    <w:rsid w:val="00A8429F"/>
    <w:rsid w:val="00A92060"/>
    <w:rsid w:val="00A9738D"/>
    <w:rsid w:val="00A973E7"/>
    <w:rsid w:val="00AB5009"/>
    <w:rsid w:val="00AB7D20"/>
    <w:rsid w:val="00AC19A2"/>
    <w:rsid w:val="00AC20B0"/>
    <w:rsid w:val="00AD0277"/>
    <w:rsid w:val="00AD27B6"/>
    <w:rsid w:val="00AD4F21"/>
    <w:rsid w:val="00AD7557"/>
    <w:rsid w:val="00AD7C13"/>
    <w:rsid w:val="00AF1EAF"/>
    <w:rsid w:val="00AF5963"/>
    <w:rsid w:val="00B01832"/>
    <w:rsid w:val="00B028CC"/>
    <w:rsid w:val="00B02909"/>
    <w:rsid w:val="00B04877"/>
    <w:rsid w:val="00B103EB"/>
    <w:rsid w:val="00B12B3C"/>
    <w:rsid w:val="00B201D2"/>
    <w:rsid w:val="00B2394D"/>
    <w:rsid w:val="00B261AC"/>
    <w:rsid w:val="00B40EF4"/>
    <w:rsid w:val="00B42FD9"/>
    <w:rsid w:val="00B46BF9"/>
    <w:rsid w:val="00B471C4"/>
    <w:rsid w:val="00B61593"/>
    <w:rsid w:val="00B63855"/>
    <w:rsid w:val="00BB0A90"/>
    <w:rsid w:val="00BC131E"/>
    <w:rsid w:val="00BC1E75"/>
    <w:rsid w:val="00BC2B63"/>
    <w:rsid w:val="00BE3615"/>
    <w:rsid w:val="00BF30F3"/>
    <w:rsid w:val="00BF632E"/>
    <w:rsid w:val="00BF6744"/>
    <w:rsid w:val="00C11ED5"/>
    <w:rsid w:val="00C20FB9"/>
    <w:rsid w:val="00C2492B"/>
    <w:rsid w:val="00C27573"/>
    <w:rsid w:val="00C31A2F"/>
    <w:rsid w:val="00C41E06"/>
    <w:rsid w:val="00C45574"/>
    <w:rsid w:val="00C477D7"/>
    <w:rsid w:val="00C55746"/>
    <w:rsid w:val="00C6290F"/>
    <w:rsid w:val="00C735C1"/>
    <w:rsid w:val="00C73E65"/>
    <w:rsid w:val="00C74030"/>
    <w:rsid w:val="00C86095"/>
    <w:rsid w:val="00CA29E0"/>
    <w:rsid w:val="00CB5C97"/>
    <w:rsid w:val="00CD14EF"/>
    <w:rsid w:val="00CD5095"/>
    <w:rsid w:val="00CE0F34"/>
    <w:rsid w:val="00CE21A0"/>
    <w:rsid w:val="00CE32AE"/>
    <w:rsid w:val="00CF33B8"/>
    <w:rsid w:val="00D02237"/>
    <w:rsid w:val="00D0350F"/>
    <w:rsid w:val="00D05FD9"/>
    <w:rsid w:val="00D34605"/>
    <w:rsid w:val="00D454AE"/>
    <w:rsid w:val="00D65E79"/>
    <w:rsid w:val="00D76088"/>
    <w:rsid w:val="00D8071E"/>
    <w:rsid w:val="00D81E06"/>
    <w:rsid w:val="00D842E4"/>
    <w:rsid w:val="00D875F0"/>
    <w:rsid w:val="00D955C7"/>
    <w:rsid w:val="00D974D0"/>
    <w:rsid w:val="00DA0C3F"/>
    <w:rsid w:val="00DA63EB"/>
    <w:rsid w:val="00DA7915"/>
    <w:rsid w:val="00DD477D"/>
    <w:rsid w:val="00DD53CC"/>
    <w:rsid w:val="00E127B2"/>
    <w:rsid w:val="00E21C00"/>
    <w:rsid w:val="00E34837"/>
    <w:rsid w:val="00E44985"/>
    <w:rsid w:val="00E45E83"/>
    <w:rsid w:val="00E61972"/>
    <w:rsid w:val="00E86CE0"/>
    <w:rsid w:val="00EA7655"/>
    <w:rsid w:val="00EB7281"/>
    <w:rsid w:val="00F10714"/>
    <w:rsid w:val="00F172FB"/>
    <w:rsid w:val="00F2422F"/>
    <w:rsid w:val="00F2761A"/>
    <w:rsid w:val="00F51877"/>
    <w:rsid w:val="00F75398"/>
    <w:rsid w:val="00F87248"/>
    <w:rsid w:val="00FB0219"/>
    <w:rsid w:val="00FB4164"/>
    <w:rsid w:val="00FC305A"/>
    <w:rsid w:val="00FD248F"/>
    <w:rsid w:val="00FD4775"/>
    <w:rsid w:val="00FD5B75"/>
    <w:rsid w:val="00FE14CB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931E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04"/>
    </w:pPr>
    <w:rPr>
      <w:spacing w:val="-8"/>
      <w:sz w:val="22"/>
    </w:rPr>
  </w:style>
  <w:style w:type="paragraph" w:customStyle="1" w:styleId="a6">
    <w:name w:val="一太郎"/>
    <w:rsid w:val="00AD4F2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2"/>
      <w:szCs w:val="22"/>
    </w:rPr>
  </w:style>
  <w:style w:type="character" w:styleId="a7">
    <w:name w:val="Hyperlink"/>
    <w:rsid w:val="004B6B22"/>
    <w:rPr>
      <w:color w:val="0000FF"/>
      <w:u w:val="single"/>
    </w:rPr>
  </w:style>
  <w:style w:type="paragraph" w:styleId="a8">
    <w:name w:val="Balloon Text"/>
    <w:basedOn w:val="a"/>
    <w:semiHidden/>
    <w:rsid w:val="00B46BF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B63855"/>
  </w:style>
  <w:style w:type="paragraph" w:styleId="aa">
    <w:name w:val="header"/>
    <w:basedOn w:val="a"/>
    <w:rsid w:val="00755CF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755CFD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67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119</Characters>
  <Application>Microsoft Office Word</Application>
  <DocSecurity>0</DocSecurity>
  <Lines>1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2024-01-10T05:47:00Z</dcterms:created>
  <dcterms:modified xsi:type="dcterms:W3CDTF">2025-01-16T02:25:00Z</dcterms:modified>
</cp:coreProperties>
</file>