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981" w14:textId="2B9997BF" w:rsidR="000B14E2" w:rsidRPr="00A206DD" w:rsidRDefault="007E7D96" w:rsidP="00F50274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06DD">
        <w:rPr>
          <w:rFonts w:ascii="ＭＳ ゴシック" w:eastAsia="ＭＳ ゴシック" w:hAnsi="ＭＳ ゴシック" w:hint="eastAsia"/>
          <w:sz w:val="28"/>
          <w:szCs w:val="28"/>
        </w:rPr>
        <w:t>県営名古屋空港</w:t>
      </w:r>
      <w:r w:rsidR="000B14E2" w:rsidRPr="00A206DD">
        <w:rPr>
          <w:rFonts w:ascii="ＭＳ ゴシック" w:eastAsia="ＭＳ ゴシック" w:hAnsi="ＭＳ ゴシック" w:hint="eastAsia"/>
          <w:sz w:val="28"/>
          <w:szCs w:val="28"/>
        </w:rPr>
        <w:t>開港20周年記念事業</w:t>
      </w:r>
      <w:r w:rsidR="000B14E2" w:rsidRPr="00A206DD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0C839B68" w14:textId="3A4F268F" w:rsidR="007E7D96" w:rsidRPr="00792643" w:rsidRDefault="00215D96" w:rsidP="00F50274">
      <w:pPr>
        <w:spacing w:line="440" w:lineRule="exac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A206DD">
        <w:rPr>
          <w:rFonts w:ascii="ＭＳ ゴシック" w:eastAsia="ＭＳ ゴシック" w:hAnsi="ＭＳ ゴシック" w:hint="eastAsia"/>
          <w:sz w:val="28"/>
          <w:szCs w:val="28"/>
        </w:rPr>
        <w:t>2025年</w:t>
      </w:r>
      <w:r w:rsidR="000B14E2" w:rsidRPr="00A206D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207F35" w:rsidRPr="00A206DD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0B14E2" w:rsidRPr="00A206DD">
        <w:rPr>
          <w:rFonts w:ascii="ＭＳ ゴシック" w:eastAsia="ＭＳ ゴシック" w:hAnsi="ＭＳ ゴシック" w:hint="eastAsia"/>
          <w:sz w:val="28"/>
          <w:szCs w:val="28"/>
        </w:rPr>
        <w:t>15</w:t>
      </w:r>
      <w:r w:rsidR="00D83DD8" w:rsidRPr="00A206DD">
        <w:rPr>
          <w:rFonts w:ascii="ＭＳ ゴシック" w:eastAsia="ＭＳ ゴシック" w:hAnsi="ＭＳ ゴシック" w:hint="eastAsia"/>
          <w:sz w:val="28"/>
          <w:szCs w:val="28"/>
        </w:rPr>
        <w:t>日（土）</w:t>
      </w:r>
      <w:r w:rsidR="007E7D96" w:rsidRPr="00A206DD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14:paraId="2FEDAB71" w14:textId="77777777" w:rsidR="003B46EF" w:rsidRPr="00692B7F" w:rsidRDefault="003B46EF" w:rsidP="00E6462E">
      <w:pPr>
        <w:spacing w:line="0" w:lineRule="atLeast"/>
        <w:rPr>
          <w:rFonts w:ascii="HGP創英角ｺﾞｼｯｸUB" w:eastAsia="HGP創英角ｺﾞｼｯｸUB"/>
          <w:sz w:val="16"/>
          <w:szCs w:val="28"/>
        </w:rPr>
      </w:pPr>
    </w:p>
    <w:p w14:paraId="18F19687" w14:textId="77777777" w:rsidR="002C3935" w:rsidRPr="008B4F10" w:rsidRDefault="002A0F8F" w:rsidP="00F50274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県営名古屋空港で行う</w:t>
      </w:r>
      <w:r w:rsidR="00E6462E" w:rsidRPr="008B4F10">
        <w:rPr>
          <w:rFonts w:hAnsi="ＭＳ 明朝" w:hint="eastAsia"/>
          <w:sz w:val="22"/>
          <w:szCs w:val="22"/>
        </w:rPr>
        <w:t>イベントの取材を希望される場合</w:t>
      </w:r>
      <w:r w:rsidR="002D77B1" w:rsidRPr="008B4F10">
        <w:rPr>
          <w:rFonts w:hAnsi="ＭＳ 明朝" w:hint="eastAsia"/>
          <w:sz w:val="22"/>
          <w:szCs w:val="22"/>
        </w:rPr>
        <w:t>は</w:t>
      </w:r>
      <w:r w:rsidR="00E6462E" w:rsidRPr="008B4F10">
        <w:rPr>
          <w:rFonts w:hAnsi="ＭＳ 明朝" w:hint="eastAsia"/>
          <w:sz w:val="22"/>
          <w:szCs w:val="22"/>
        </w:rPr>
        <w:t>、</w:t>
      </w:r>
      <w:r w:rsidR="002D77B1" w:rsidRPr="008B4F10">
        <w:rPr>
          <w:rFonts w:hAnsi="ＭＳ 明朝" w:hint="eastAsia"/>
          <w:sz w:val="22"/>
          <w:szCs w:val="22"/>
        </w:rPr>
        <w:t>本取材申込書に</w:t>
      </w:r>
      <w:r w:rsidR="00E6462E" w:rsidRPr="008B4F10">
        <w:rPr>
          <w:rFonts w:hAnsi="ＭＳ 明朝" w:hint="eastAsia"/>
          <w:sz w:val="22"/>
          <w:szCs w:val="22"/>
        </w:rPr>
        <w:t>必要事項を記載の</w:t>
      </w:r>
      <w:r w:rsidR="002D77B1" w:rsidRPr="008B4F10">
        <w:rPr>
          <w:rFonts w:hAnsi="ＭＳ 明朝" w:hint="eastAsia"/>
          <w:sz w:val="22"/>
          <w:szCs w:val="22"/>
        </w:rPr>
        <w:t>上</w:t>
      </w:r>
      <w:r w:rsidR="00E6462E" w:rsidRPr="008B4F10">
        <w:rPr>
          <w:rFonts w:hAnsi="ＭＳ 明朝" w:hint="eastAsia"/>
          <w:sz w:val="22"/>
          <w:szCs w:val="22"/>
        </w:rPr>
        <w:t>、</w:t>
      </w:r>
      <w:r w:rsidR="00215D96" w:rsidRPr="008B4F10">
        <w:rPr>
          <w:rFonts w:ascii="ＭＳ ゴシック" w:eastAsia="ＭＳ ゴシック" w:hAnsi="ＭＳ ゴシック" w:hint="eastAsia"/>
          <w:sz w:val="22"/>
          <w:szCs w:val="22"/>
        </w:rPr>
        <w:t>2025年</w:t>
      </w:r>
      <w:r w:rsidR="000B14E2" w:rsidRPr="008B4F1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E7D96" w:rsidRPr="008B4F1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B14E2" w:rsidRPr="008B4F10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020E32" w:rsidRPr="008B4F10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7E7D96" w:rsidRPr="008B4F10">
        <w:rPr>
          <w:rFonts w:ascii="ＭＳ ゴシック" w:eastAsia="ＭＳ ゴシック" w:hAnsi="ＭＳ ゴシック" w:hint="eastAsia"/>
          <w:sz w:val="22"/>
          <w:szCs w:val="22"/>
        </w:rPr>
        <w:t>日(</w:t>
      </w:r>
      <w:r w:rsidR="00020E32" w:rsidRPr="008B4F10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="002C3935" w:rsidRPr="008B4F10">
        <w:rPr>
          <w:rFonts w:ascii="ＭＳ ゴシック" w:eastAsia="ＭＳ ゴシック" w:hAnsi="ＭＳ ゴシック" w:hint="eastAsia"/>
          <w:sz w:val="22"/>
          <w:szCs w:val="22"/>
        </w:rPr>
        <w:t>・祝</w:t>
      </w:r>
      <w:r w:rsidR="004570AD" w:rsidRPr="008B4F10">
        <w:rPr>
          <w:rFonts w:ascii="ＭＳ ゴシック" w:eastAsia="ＭＳ ゴシック" w:hAnsi="ＭＳ ゴシック" w:hint="eastAsia"/>
          <w:sz w:val="22"/>
          <w:szCs w:val="22"/>
        </w:rPr>
        <w:t>)ま</w:t>
      </w:r>
      <w:r w:rsidR="007E7D96" w:rsidRPr="008B4F10">
        <w:rPr>
          <w:rFonts w:ascii="ＭＳ ゴシック" w:eastAsia="ＭＳ ゴシック" w:hAnsi="ＭＳ ゴシック" w:hint="eastAsia"/>
          <w:sz w:val="22"/>
          <w:szCs w:val="22"/>
        </w:rPr>
        <w:t>でに</w:t>
      </w:r>
      <w:r w:rsidR="00B06D2A" w:rsidRPr="008B4F10">
        <w:rPr>
          <w:rFonts w:ascii="ＭＳ ゴシック" w:eastAsia="ＭＳ ゴシック" w:hAnsi="ＭＳ ゴシック" w:hint="eastAsia"/>
          <w:sz w:val="22"/>
          <w:szCs w:val="22"/>
        </w:rPr>
        <w:t>メール又は</w:t>
      </w:r>
      <w:r w:rsidR="007E7D96" w:rsidRPr="008B4F10">
        <w:rPr>
          <w:rFonts w:ascii="ＭＳ ゴシック" w:eastAsia="ＭＳ ゴシック" w:hAnsi="ＭＳ ゴシック" w:hint="eastAsia"/>
          <w:sz w:val="22"/>
          <w:szCs w:val="22"/>
        </w:rPr>
        <w:t>FAXにてお送りください。</w:t>
      </w:r>
    </w:p>
    <w:p w14:paraId="0A71B6B5" w14:textId="6EB2459C" w:rsidR="003070B8" w:rsidRPr="008B4F10" w:rsidRDefault="00B06D2A" w:rsidP="00F50274">
      <w:pPr>
        <w:spacing w:line="320" w:lineRule="exact"/>
        <w:ind w:firstLineChars="100" w:firstLine="220"/>
        <w:rPr>
          <w:rFonts w:hAnsi="ＭＳ 明朝"/>
          <w:sz w:val="22"/>
          <w:szCs w:val="22"/>
          <w:u w:val="thick"/>
        </w:rPr>
      </w:pPr>
      <w:r w:rsidRPr="008B4F10">
        <w:rPr>
          <w:rFonts w:hAnsi="ＭＳ 明朝" w:hint="eastAsia"/>
          <w:sz w:val="22"/>
          <w:szCs w:val="22"/>
        </w:rPr>
        <w:t>メールアドレス：</w:t>
      </w:r>
      <w:r w:rsidRPr="008B4F10">
        <w:rPr>
          <w:rFonts w:hAnsi="ＭＳ 明朝"/>
          <w:sz w:val="22"/>
          <w:szCs w:val="22"/>
        </w:rPr>
        <w:t>kouku@pref.aichi.lg.jp</w:t>
      </w:r>
      <w:r w:rsidR="002C3935" w:rsidRPr="008B4F10">
        <w:rPr>
          <w:rFonts w:hAnsi="ＭＳ 明朝" w:hint="eastAsia"/>
          <w:sz w:val="22"/>
          <w:szCs w:val="22"/>
        </w:rPr>
        <w:t xml:space="preserve"> </w:t>
      </w:r>
      <w:r w:rsidRPr="008B4F1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E7D96" w:rsidRPr="008B4F10">
        <w:rPr>
          <w:rFonts w:hAnsi="ＭＳ 明朝" w:hint="eastAsia"/>
          <w:sz w:val="22"/>
          <w:szCs w:val="22"/>
        </w:rPr>
        <w:t>FAX：</w:t>
      </w:r>
      <w:r w:rsidR="000B14E2" w:rsidRPr="008B4F10">
        <w:rPr>
          <w:rFonts w:hAnsi="ＭＳ 明朝" w:hint="eastAsia"/>
          <w:sz w:val="22"/>
          <w:szCs w:val="22"/>
        </w:rPr>
        <w:t>052</w:t>
      </w:r>
      <w:r w:rsidR="007E7D96" w:rsidRPr="008B4F10">
        <w:rPr>
          <w:rFonts w:hAnsi="ＭＳ 明朝" w:hint="eastAsia"/>
          <w:sz w:val="22"/>
          <w:szCs w:val="22"/>
        </w:rPr>
        <w:t>-</w:t>
      </w:r>
      <w:r w:rsidR="000B14E2" w:rsidRPr="008B4F10">
        <w:rPr>
          <w:rFonts w:hAnsi="ＭＳ 明朝" w:hint="eastAsia"/>
          <w:sz w:val="22"/>
          <w:szCs w:val="22"/>
        </w:rPr>
        <w:t>961</w:t>
      </w:r>
      <w:r w:rsidR="007E7D96" w:rsidRPr="008B4F10">
        <w:rPr>
          <w:rFonts w:hAnsi="ＭＳ 明朝" w:hint="eastAsia"/>
          <w:sz w:val="22"/>
          <w:szCs w:val="22"/>
        </w:rPr>
        <w:t>-</w:t>
      </w:r>
      <w:r w:rsidR="009763DA">
        <w:rPr>
          <w:rFonts w:hAnsi="ＭＳ 明朝" w:hint="eastAsia"/>
          <w:sz w:val="22"/>
          <w:szCs w:val="22"/>
        </w:rPr>
        <w:t>3</w:t>
      </w:r>
      <w:r w:rsidR="000B14E2" w:rsidRPr="008B4F10">
        <w:rPr>
          <w:rFonts w:hAnsi="ＭＳ 明朝" w:hint="eastAsia"/>
          <w:sz w:val="22"/>
          <w:szCs w:val="22"/>
        </w:rPr>
        <w:t>247</w:t>
      </w:r>
      <w:r w:rsidR="007E7D96" w:rsidRPr="008B4F10">
        <w:rPr>
          <w:rFonts w:hAnsi="ＭＳ 明朝" w:hint="eastAsia"/>
          <w:sz w:val="22"/>
          <w:szCs w:val="22"/>
        </w:rPr>
        <w:t>（愛知県</w:t>
      </w:r>
      <w:r w:rsidR="003730E8" w:rsidRPr="008B4F10">
        <w:rPr>
          <w:rFonts w:hAnsi="ＭＳ 明朝" w:hint="eastAsia"/>
          <w:sz w:val="22"/>
          <w:szCs w:val="22"/>
        </w:rPr>
        <w:t>都市・交通局航空空港</w:t>
      </w:r>
      <w:r w:rsidR="00D83DD8" w:rsidRPr="008B4F10">
        <w:rPr>
          <w:rFonts w:hAnsi="ＭＳ 明朝" w:hint="eastAsia"/>
          <w:sz w:val="22"/>
          <w:szCs w:val="22"/>
        </w:rPr>
        <w:t>課</w:t>
      </w:r>
      <w:r w:rsidR="000B14E2" w:rsidRPr="008B4F10">
        <w:rPr>
          <w:rFonts w:hAnsi="ＭＳ 明朝" w:hint="eastAsia"/>
          <w:sz w:val="22"/>
          <w:szCs w:val="22"/>
        </w:rPr>
        <w:t xml:space="preserve">　河合</w:t>
      </w:r>
      <w:r w:rsidR="004570AD" w:rsidRPr="008B4F10">
        <w:rPr>
          <w:rFonts w:hAnsi="ＭＳ 明朝" w:hint="eastAsia"/>
          <w:sz w:val="22"/>
          <w:szCs w:val="22"/>
        </w:rPr>
        <w:t>宛て</w:t>
      </w:r>
      <w:r w:rsidR="007E7D96" w:rsidRPr="008B4F10">
        <w:rPr>
          <w:rFonts w:hAnsi="ＭＳ 明朝" w:hint="eastAsia"/>
          <w:sz w:val="22"/>
          <w:szCs w:val="22"/>
        </w:rPr>
        <w:t>）</w:t>
      </w:r>
    </w:p>
    <w:tbl>
      <w:tblPr>
        <w:tblStyle w:val="a4"/>
        <w:tblW w:w="9741" w:type="dxa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977"/>
        <w:gridCol w:w="3083"/>
      </w:tblGrid>
      <w:tr w:rsidR="005465FF" w:rsidRPr="002C3935" w14:paraId="5D16F522" w14:textId="77777777" w:rsidTr="008B4F10">
        <w:trPr>
          <w:trHeight w:val="456"/>
          <w:jc w:val="center"/>
        </w:trPr>
        <w:tc>
          <w:tcPr>
            <w:tcW w:w="1129" w:type="dxa"/>
            <w:vAlign w:val="center"/>
          </w:tcPr>
          <w:p w14:paraId="477AF8CC" w14:textId="2A2F2E32" w:rsidR="005465FF" w:rsidRPr="002C3935" w:rsidRDefault="005465FF" w:rsidP="002C3935">
            <w:pPr>
              <w:spacing w:beforeLines="50" w:before="166" w:line="2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2C3935">
              <w:rPr>
                <w:rFonts w:hAnsi="ＭＳ 明朝" w:hint="eastAsia"/>
                <w:sz w:val="22"/>
                <w:szCs w:val="22"/>
              </w:rPr>
              <w:t>希望に○</w:t>
            </w:r>
          </w:p>
        </w:tc>
        <w:tc>
          <w:tcPr>
            <w:tcW w:w="2552" w:type="dxa"/>
            <w:vAlign w:val="center"/>
          </w:tcPr>
          <w:p w14:paraId="53A7890B" w14:textId="77777777" w:rsidR="005465FF" w:rsidRPr="002C3935" w:rsidRDefault="005465FF" w:rsidP="002C3935">
            <w:pPr>
              <w:spacing w:beforeLines="50" w:before="166"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C3935">
              <w:rPr>
                <w:rFonts w:hAnsi="ＭＳ 明朝" w:hint="eastAsia"/>
                <w:sz w:val="22"/>
                <w:szCs w:val="22"/>
              </w:rPr>
              <w:t>イベント名</w:t>
            </w:r>
          </w:p>
        </w:tc>
        <w:tc>
          <w:tcPr>
            <w:tcW w:w="2977" w:type="dxa"/>
            <w:vAlign w:val="center"/>
          </w:tcPr>
          <w:p w14:paraId="17F015AB" w14:textId="2560AAD9" w:rsidR="005465FF" w:rsidRPr="002C3935" w:rsidRDefault="005465FF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受付時間</w:t>
            </w:r>
          </w:p>
        </w:tc>
        <w:tc>
          <w:tcPr>
            <w:tcW w:w="3083" w:type="dxa"/>
            <w:vAlign w:val="center"/>
          </w:tcPr>
          <w:p w14:paraId="2CC6AE3C" w14:textId="7AD9FDF2" w:rsidR="005465FF" w:rsidRPr="002C3935" w:rsidRDefault="005465FF" w:rsidP="002C3935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C3935">
              <w:rPr>
                <w:rFonts w:hAnsi="ＭＳ 明朝" w:hint="eastAsia"/>
                <w:sz w:val="22"/>
                <w:szCs w:val="22"/>
              </w:rPr>
              <w:t>集合場所</w:t>
            </w:r>
          </w:p>
        </w:tc>
      </w:tr>
      <w:tr w:rsidR="00AD235D" w:rsidRPr="002C3935" w14:paraId="3B3A112D" w14:textId="77777777" w:rsidTr="008B4F10">
        <w:trPr>
          <w:trHeight w:val="406"/>
          <w:jc w:val="center"/>
        </w:trPr>
        <w:tc>
          <w:tcPr>
            <w:tcW w:w="1129" w:type="dxa"/>
            <w:vAlign w:val="center"/>
          </w:tcPr>
          <w:p w14:paraId="403AA1E2" w14:textId="77777777" w:rsidR="00AD235D" w:rsidRPr="002C3935" w:rsidRDefault="00AD235D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46136BE" w14:textId="4FE02A58" w:rsidR="00AD235D" w:rsidRPr="002C3935" w:rsidRDefault="00AD235D" w:rsidP="002C3935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記念式典</w:t>
            </w:r>
          </w:p>
        </w:tc>
        <w:tc>
          <w:tcPr>
            <w:tcW w:w="2977" w:type="dxa"/>
            <w:vAlign w:val="center"/>
          </w:tcPr>
          <w:p w14:paraId="407DD01E" w14:textId="39B74F57" w:rsidR="00AD235D" w:rsidRDefault="00AD235D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10:00～10:30</w:t>
            </w:r>
          </w:p>
        </w:tc>
        <w:tc>
          <w:tcPr>
            <w:tcW w:w="3083" w:type="dxa"/>
            <w:vMerge w:val="restart"/>
            <w:vAlign w:val="center"/>
          </w:tcPr>
          <w:p w14:paraId="55C024F7" w14:textId="77777777" w:rsidR="00AD235D" w:rsidRPr="00AD235D" w:rsidRDefault="00AD235D" w:rsidP="00AD235D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D235D">
              <w:rPr>
                <w:rFonts w:hAnsi="ＭＳ 明朝" w:hint="eastAsia"/>
                <w:sz w:val="22"/>
                <w:szCs w:val="22"/>
              </w:rPr>
              <w:t>あいち航空ミュージアム</w:t>
            </w:r>
          </w:p>
          <w:p w14:paraId="35A5F879" w14:textId="4756EA60" w:rsidR="00AD235D" w:rsidRPr="002C3935" w:rsidRDefault="00AD235D" w:rsidP="00AD235D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D235D">
              <w:rPr>
                <w:rFonts w:hAnsi="ＭＳ 明朝" w:hint="eastAsia"/>
                <w:sz w:val="22"/>
                <w:szCs w:val="22"/>
              </w:rPr>
              <w:t>１階ミュージアムショップ向かい</w:t>
            </w:r>
          </w:p>
        </w:tc>
      </w:tr>
      <w:tr w:rsidR="00AD235D" w:rsidRPr="002C3935" w14:paraId="6FCA2447" w14:textId="77777777" w:rsidTr="008B4F10">
        <w:trPr>
          <w:trHeight w:val="406"/>
          <w:jc w:val="center"/>
        </w:trPr>
        <w:tc>
          <w:tcPr>
            <w:tcW w:w="1129" w:type="dxa"/>
            <w:vAlign w:val="center"/>
          </w:tcPr>
          <w:p w14:paraId="25C2A302" w14:textId="77777777" w:rsidR="00AD235D" w:rsidRPr="002C3935" w:rsidRDefault="00AD235D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6F438ED" w14:textId="62B17F20" w:rsidR="00AD235D" w:rsidRPr="002C3935" w:rsidRDefault="00AD235D" w:rsidP="002C3935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会員意見交換会</w:t>
            </w:r>
          </w:p>
        </w:tc>
        <w:tc>
          <w:tcPr>
            <w:tcW w:w="2977" w:type="dxa"/>
            <w:vAlign w:val="center"/>
          </w:tcPr>
          <w:p w14:paraId="5238B496" w14:textId="2A1B6D10" w:rsidR="00AD235D" w:rsidRDefault="00AD235D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10:</w:t>
            </w:r>
            <w:r w:rsidR="00542087">
              <w:rPr>
                <w:rFonts w:hAnsi="ＭＳ 明朝" w:hint="eastAsia"/>
                <w:sz w:val="22"/>
                <w:szCs w:val="22"/>
              </w:rPr>
              <w:t>0</w:t>
            </w:r>
            <w:r>
              <w:rPr>
                <w:rFonts w:hAnsi="ＭＳ 明朝" w:hint="eastAsia"/>
                <w:sz w:val="22"/>
                <w:szCs w:val="22"/>
              </w:rPr>
              <w:t>0～11:00</w:t>
            </w:r>
          </w:p>
        </w:tc>
        <w:tc>
          <w:tcPr>
            <w:tcW w:w="3083" w:type="dxa"/>
            <w:vMerge/>
            <w:vAlign w:val="center"/>
          </w:tcPr>
          <w:p w14:paraId="6474CC2F" w14:textId="77777777" w:rsidR="00AD235D" w:rsidRPr="002C3935" w:rsidRDefault="00AD235D" w:rsidP="002C3935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235D" w:rsidRPr="002C3935" w14:paraId="7E07C4D4" w14:textId="77777777" w:rsidTr="008B4F10">
        <w:trPr>
          <w:trHeight w:val="406"/>
          <w:jc w:val="center"/>
        </w:trPr>
        <w:tc>
          <w:tcPr>
            <w:tcW w:w="1129" w:type="dxa"/>
            <w:vAlign w:val="center"/>
          </w:tcPr>
          <w:p w14:paraId="589DF9D5" w14:textId="77777777" w:rsidR="00AD235D" w:rsidRPr="002C3935" w:rsidRDefault="00AD235D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F864E39" w14:textId="50FF40D9" w:rsidR="00AD235D" w:rsidRPr="002C3935" w:rsidRDefault="00AD235D" w:rsidP="002C3935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2C3935">
              <w:rPr>
                <w:rFonts w:hAnsi="ＭＳ 明朝" w:hint="eastAsia"/>
                <w:sz w:val="22"/>
                <w:szCs w:val="22"/>
              </w:rPr>
              <w:t>「KC-767」の実機展示</w:t>
            </w:r>
          </w:p>
        </w:tc>
        <w:tc>
          <w:tcPr>
            <w:tcW w:w="2977" w:type="dxa"/>
            <w:vAlign w:val="center"/>
          </w:tcPr>
          <w:p w14:paraId="5E076764" w14:textId="707977C2" w:rsidR="00AD235D" w:rsidRPr="002C3935" w:rsidRDefault="00AD235D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11:00～12:</w:t>
            </w:r>
            <w:r w:rsidR="00542087">
              <w:rPr>
                <w:rFonts w:hAnsi="ＭＳ 明朝" w:hint="eastAsia"/>
                <w:sz w:val="22"/>
                <w:szCs w:val="22"/>
              </w:rPr>
              <w:t>30</w:t>
            </w:r>
          </w:p>
        </w:tc>
        <w:tc>
          <w:tcPr>
            <w:tcW w:w="3083" w:type="dxa"/>
            <w:vMerge/>
            <w:vAlign w:val="center"/>
          </w:tcPr>
          <w:p w14:paraId="5A6C0BA6" w14:textId="45060F80" w:rsidR="00AD235D" w:rsidRPr="002C3935" w:rsidRDefault="00AD235D" w:rsidP="002C3935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235D" w:rsidRPr="002C3935" w14:paraId="7ED36C50" w14:textId="77777777" w:rsidTr="008B4F10">
        <w:trPr>
          <w:trHeight w:val="404"/>
          <w:jc w:val="center"/>
        </w:trPr>
        <w:tc>
          <w:tcPr>
            <w:tcW w:w="1129" w:type="dxa"/>
            <w:vAlign w:val="center"/>
          </w:tcPr>
          <w:p w14:paraId="7DCF6B12" w14:textId="77777777" w:rsidR="00AD235D" w:rsidRPr="002C3935" w:rsidRDefault="00AD235D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94B877B" w14:textId="15DD11AF" w:rsidR="00AD235D" w:rsidRPr="002C3935" w:rsidRDefault="00AD235D" w:rsidP="002C3935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2C3935">
              <w:rPr>
                <w:rFonts w:hAnsi="ＭＳ 明朝" w:hint="eastAsia"/>
                <w:sz w:val="22"/>
                <w:szCs w:val="22"/>
              </w:rPr>
              <w:t>滑走路ウォーク</w:t>
            </w:r>
          </w:p>
        </w:tc>
        <w:tc>
          <w:tcPr>
            <w:tcW w:w="2977" w:type="dxa"/>
            <w:vAlign w:val="center"/>
          </w:tcPr>
          <w:p w14:paraId="3C4743D7" w14:textId="2DB931C0" w:rsidR="00AD235D" w:rsidRPr="002C3935" w:rsidRDefault="00AD235D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12:40～13:00</w:t>
            </w:r>
          </w:p>
        </w:tc>
        <w:tc>
          <w:tcPr>
            <w:tcW w:w="3083" w:type="dxa"/>
            <w:vMerge/>
            <w:vAlign w:val="center"/>
          </w:tcPr>
          <w:p w14:paraId="6BDC55C6" w14:textId="5D1651A6" w:rsidR="00AD235D" w:rsidRPr="002C3935" w:rsidRDefault="00AD235D" w:rsidP="002C3935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AD235D" w:rsidRPr="002C3935" w14:paraId="6B5D1BBA" w14:textId="77777777" w:rsidTr="008B4F10">
        <w:trPr>
          <w:trHeight w:val="404"/>
          <w:jc w:val="center"/>
        </w:trPr>
        <w:tc>
          <w:tcPr>
            <w:tcW w:w="1129" w:type="dxa"/>
            <w:vAlign w:val="center"/>
          </w:tcPr>
          <w:p w14:paraId="5FD51288" w14:textId="77777777" w:rsidR="00AD235D" w:rsidRPr="002C3935" w:rsidRDefault="00AD235D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C34C2ED" w14:textId="174FEB73" w:rsidR="00AD235D" w:rsidRPr="002C3935" w:rsidRDefault="00AD235D" w:rsidP="002C3935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ステージイベント</w:t>
            </w:r>
          </w:p>
        </w:tc>
        <w:tc>
          <w:tcPr>
            <w:tcW w:w="2977" w:type="dxa"/>
            <w:vAlign w:val="center"/>
          </w:tcPr>
          <w:p w14:paraId="54D86604" w14:textId="62379BD3" w:rsidR="00AD235D" w:rsidRPr="002C3935" w:rsidRDefault="00AD235D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</w:t>
            </w:r>
            <w:r w:rsidR="00542087">
              <w:rPr>
                <w:rFonts w:hAnsi="ＭＳ 明朝" w:hint="eastAsia"/>
                <w:sz w:val="22"/>
                <w:szCs w:val="22"/>
              </w:rPr>
              <w:t>0</w:t>
            </w:r>
            <w:r>
              <w:rPr>
                <w:rFonts w:hAnsi="ＭＳ 明朝" w:hint="eastAsia"/>
                <w:sz w:val="22"/>
                <w:szCs w:val="22"/>
              </w:rPr>
              <w:t>:</w:t>
            </w:r>
            <w:r w:rsidR="00542087">
              <w:rPr>
                <w:rFonts w:hAnsi="ＭＳ 明朝" w:hint="eastAsia"/>
                <w:sz w:val="22"/>
                <w:szCs w:val="22"/>
              </w:rPr>
              <w:t>0</w:t>
            </w:r>
            <w:r>
              <w:rPr>
                <w:rFonts w:hAnsi="ＭＳ 明朝" w:hint="eastAsia"/>
                <w:sz w:val="22"/>
                <w:szCs w:val="22"/>
              </w:rPr>
              <w:t>0～15:00</w:t>
            </w:r>
          </w:p>
        </w:tc>
        <w:tc>
          <w:tcPr>
            <w:tcW w:w="3083" w:type="dxa"/>
            <w:vMerge/>
            <w:vAlign w:val="center"/>
          </w:tcPr>
          <w:p w14:paraId="5F26B791" w14:textId="3D1E776D" w:rsidR="00AD235D" w:rsidRPr="002C3935" w:rsidRDefault="00AD235D" w:rsidP="002C3935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465FF" w:rsidRPr="002C3935" w14:paraId="61807688" w14:textId="77777777" w:rsidTr="008B4F10">
        <w:trPr>
          <w:trHeight w:val="404"/>
          <w:jc w:val="center"/>
        </w:trPr>
        <w:tc>
          <w:tcPr>
            <w:tcW w:w="1129" w:type="dxa"/>
            <w:vAlign w:val="center"/>
          </w:tcPr>
          <w:p w14:paraId="4D1BC5C0" w14:textId="77777777" w:rsidR="005465FF" w:rsidRPr="002C3935" w:rsidRDefault="005465FF" w:rsidP="002C3935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D7E3E3A" w14:textId="14070092" w:rsidR="005465FF" w:rsidRPr="005465FF" w:rsidRDefault="005465FF" w:rsidP="005465FF">
            <w:pPr>
              <w:pStyle w:val="ae"/>
              <w:numPr>
                <w:ilvl w:val="0"/>
                <w:numId w:val="7"/>
              </w:numPr>
              <w:spacing w:beforeLines="50" w:before="166" w:line="240" w:lineRule="exact"/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自動運転バスの</w:t>
            </w:r>
            <w:r w:rsidRPr="005465FF">
              <w:rPr>
                <w:rFonts w:hAnsi="ＭＳ 明朝" w:hint="eastAsia"/>
                <w:sz w:val="22"/>
                <w:szCs w:val="22"/>
              </w:rPr>
              <w:t>試乗体験</w:t>
            </w:r>
          </w:p>
        </w:tc>
        <w:tc>
          <w:tcPr>
            <w:tcW w:w="2977" w:type="dxa"/>
            <w:vAlign w:val="center"/>
          </w:tcPr>
          <w:p w14:paraId="69AA6743" w14:textId="54CCDBB3" w:rsidR="005465FF" w:rsidRDefault="00FA321B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12:25～12:35</w:t>
            </w:r>
          </w:p>
        </w:tc>
        <w:tc>
          <w:tcPr>
            <w:tcW w:w="3083" w:type="dxa"/>
            <w:vAlign w:val="center"/>
          </w:tcPr>
          <w:p w14:paraId="2F260AFE" w14:textId="07174A09" w:rsidR="005465FF" w:rsidRPr="002C3935" w:rsidRDefault="005465FF" w:rsidP="005465FF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自動運転バス乗り場（「２</w:t>
            </w:r>
            <w:r w:rsidR="00C933CF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取材について」）の図参照</w:t>
            </w:r>
          </w:p>
        </w:tc>
      </w:tr>
    </w:tbl>
    <w:p w14:paraId="7D5C1A0B" w14:textId="1BC1D404" w:rsidR="003070B8" w:rsidRPr="008B4F10" w:rsidRDefault="003070B8" w:rsidP="008B4F10">
      <w:pPr>
        <w:spacing w:line="320" w:lineRule="exact"/>
        <w:ind w:leftChars="-1" w:left="218" w:hangingChars="100" w:hanging="220"/>
        <w:rPr>
          <w:rFonts w:hAnsi="ＭＳ 明朝"/>
          <w:sz w:val="22"/>
          <w:szCs w:val="22"/>
          <w:u w:val="single"/>
        </w:rPr>
      </w:pPr>
      <w:r w:rsidRPr="008B4F10">
        <w:rPr>
          <w:rFonts w:hAnsi="ＭＳ 明朝" w:hint="eastAsia"/>
          <w:sz w:val="22"/>
          <w:szCs w:val="22"/>
        </w:rPr>
        <w:t>・</w:t>
      </w:r>
      <w:r w:rsidR="001C606E" w:rsidRPr="008B4F10">
        <w:rPr>
          <w:rFonts w:ascii="ＭＳ ゴシック" w:eastAsia="ＭＳ ゴシック" w:hAnsi="ＭＳ ゴシック" w:hint="eastAsia"/>
          <w:sz w:val="22"/>
          <w:szCs w:val="22"/>
        </w:rPr>
        <w:t>上記受付時間内</w:t>
      </w:r>
      <w:r w:rsidR="00215D96" w:rsidRPr="008B4F1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8B4F1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41627" w:rsidRPr="008B4F10">
        <w:rPr>
          <w:rFonts w:ascii="ＭＳ ゴシック" w:eastAsia="ＭＳ ゴシック" w:hAnsi="ＭＳ ゴシック" w:hint="eastAsia"/>
          <w:sz w:val="22"/>
          <w:szCs w:val="22"/>
        </w:rPr>
        <w:t>集合場所</w:t>
      </w:r>
      <w:r w:rsidR="001730E3" w:rsidRPr="008B4F1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651F2" w:rsidRPr="008B4F10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5149FF" w:rsidRPr="008B4F10">
        <w:rPr>
          <w:rFonts w:ascii="ＭＳ ゴシック" w:eastAsia="ＭＳ ゴシック" w:hAnsi="ＭＳ ゴシック" w:hint="eastAsia"/>
          <w:sz w:val="22"/>
          <w:szCs w:val="22"/>
        </w:rPr>
        <w:t>取材</w:t>
      </w:r>
      <w:r w:rsidR="00303AF9" w:rsidRPr="008B4F10">
        <w:rPr>
          <w:rFonts w:ascii="ＭＳ ゴシック" w:eastAsia="ＭＳ ゴシック" w:hAnsi="ＭＳ ゴシック" w:hint="eastAsia"/>
          <w:sz w:val="22"/>
          <w:szCs w:val="22"/>
        </w:rPr>
        <w:t>受付</w:t>
      </w:r>
      <w:r w:rsidR="006651F2" w:rsidRPr="008B4F10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A935D4" w:rsidRPr="008B4F1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8B4F10">
        <w:rPr>
          <w:rFonts w:ascii="ＭＳ ゴシック" w:eastAsia="ＭＳ ゴシック" w:hAnsi="ＭＳ ゴシック" w:hint="eastAsia"/>
          <w:sz w:val="22"/>
          <w:szCs w:val="22"/>
        </w:rPr>
        <w:t>お越しください。</w:t>
      </w:r>
    </w:p>
    <w:p w14:paraId="51602430" w14:textId="77777777" w:rsidR="0039530E" w:rsidRPr="008B4F10" w:rsidRDefault="0039530E" w:rsidP="00F50274">
      <w:pPr>
        <w:spacing w:line="320" w:lineRule="exact"/>
        <w:ind w:leftChars="-1" w:left="218" w:hangingChars="100" w:hanging="220"/>
        <w:rPr>
          <w:rFonts w:hAnsi="ＭＳ 明朝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・</w:t>
      </w:r>
      <w:r w:rsidR="00F13221" w:rsidRPr="008B4F10">
        <w:rPr>
          <w:rFonts w:hAnsi="ＭＳ 明朝" w:hint="eastAsia"/>
          <w:sz w:val="22"/>
          <w:szCs w:val="22"/>
        </w:rPr>
        <w:t>必ず</w:t>
      </w:r>
      <w:r w:rsidRPr="008B4F10">
        <w:rPr>
          <w:rFonts w:ascii="ＭＳ ゴシック" w:eastAsia="ＭＳ ゴシック" w:hAnsi="ＭＳ ゴシック" w:hint="eastAsia"/>
          <w:sz w:val="22"/>
          <w:szCs w:val="22"/>
        </w:rPr>
        <w:t>報道用腕章を着用してください。</w:t>
      </w:r>
    </w:p>
    <w:p w14:paraId="70591994" w14:textId="17E54CA3" w:rsidR="003B46EF" w:rsidRPr="00C933CF" w:rsidRDefault="003B46EF" w:rsidP="00F50274">
      <w:pPr>
        <w:spacing w:line="320" w:lineRule="exact"/>
        <w:ind w:leftChars="-1" w:left="218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933CF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301125" w:rsidRPr="00C933CF">
        <w:rPr>
          <w:rFonts w:ascii="ＭＳ ゴシック" w:eastAsia="ＭＳ ゴシック" w:hAnsi="ＭＳ ゴシック" w:hint="eastAsia"/>
          <w:sz w:val="22"/>
          <w:szCs w:val="22"/>
        </w:rPr>
        <w:t>当日、保安検査</w:t>
      </w:r>
      <w:r w:rsidR="00555B2F" w:rsidRPr="00C933CF">
        <w:rPr>
          <w:rFonts w:ascii="ＭＳ ゴシック" w:eastAsia="ＭＳ ゴシック" w:hAnsi="ＭＳ ゴシック" w:hint="eastAsia"/>
          <w:sz w:val="22"/>
          <w:szCs w:val="22"/>
        </w:rPr>
        <w:t>及び手荷物の開披検査を受けていただきます</w:t>
      </w:r>
      <w:r w:rsidRPr="00C933C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3F71714" w14:textId="77777777" w:rsidR="003070B8" w:rsidRPr="008B4F10" w:rsidRDefault="00605B11" w:rsidP="00F50274">
      <w:pPr>
        <w:spacing w:line="320" w:lineRule="exact"/>
        <w:ind w:leftChars="-1" w:left="218" w:hangingChars="100" w:hanging="220"/>
        <w:rPr>
          <w:rFonts w:hAnsi="ＭＳ 明朝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・取材希望が集中した場合、調整させていただくことがあります。</w:t>
      </w:r>
    </w:p>
    <w:p w14:paraId="484A2612" w14:textId="790A1E56" w:rsidR="00F50274" w:rsidRPr="008B4F10" w:rsidRDefault="00F50274" w:rsidP="00F50274">
      <w:pPr>
        <w:spacing w:line="320" w:lineRule="exact"/>
        <w:ind w:leftChars="-1" w:left="218" w:hangingChars="100" w:hanging="220"/>
        <w:rPr>
          <w:rFonts w:hAnsi="ＭＳ 明朝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・当日は、係員の指示に従ってください。</w:t>
      </w:r>
    </w:p>
    <w:p w14:paraId="191555F7" w14:textId="45FFD1F1" w:rsidR="005D12F7" w:rsidRPr="00C933CF" w:rsidRDefault="00E6462E" w:rsidP="00C96894">
      <w:pPr>
        <w:snapToGrid w:val="0"/>
        <w:spacing w:line="480" w:lineRule="exact"/>
        <w:ind w:leftChars="-1" w:left="-2"/>
        <w:rPr>
          <w:rFonts w:asciiTheme="majorEastAsia" w:eastAsiaTheme="majorEastAsia" w:hAnsiTheme="majorEastAsia"/>
          <w:sz w:val="22"/>
          <w:szCs w:val="22"/>
        </w:rPr>
      </w:pPr>
      <w:r w:rsidRPr="00C933CF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5D12F7" w:rsidRPr="00C933CF">
        <w:rPr>
          <w:rFonts w:asciiTheme="majorEastAsia" w:eastAsiaTheme="majorEastAsia" w:hAnsiTheme="majorEastAsia" w:hint="eastAsia"/>
          <w:sz w:val="22"/>
          <w:szCs w:val="22"/>
        </w:rPr>
        <w:t>基本情報</w:t>
      </w:r>
      <w:r w:rsidRPr="00C933CF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022884" w:rsidRPr="00C933CF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6155A" w:rsidRPr="00C933CF">
        <w:rPr>
          <w:rFonts w:asciiTheme="majorEastAsia" w:eastAsiaTheme="majorEastAsia" w:hAnsiTheme="majorEastAsia" w:hint="eastAsia"/>
          <w:sz w:val="22"/>
          <w:szCs w:val="22"/>
        </w:rPr>
        <w:t>上記</w:t>
      </w:r>
      <w:r w:rsidR="00542087" w:rsidRPr="00C933CF">
        <w:rPr>
          <w:rFonts w:asciiTheme="majorEastAsia" w:eastAsiaTheme="majorEastAsia" w:hAnsiTheme="majorEastAsia" w:hint="eastAsia"/>
          <w:sz w:val="22"/>
          <w:szCs w:val="22"/>
        </w:rPr>
        <w:t>③、④の</w:t>
      </w:r>
      <w:r w:rsidR="00022884" w:rsidRPr="00C933CF">
        <w:rPr>
          <w:rFonts w:asciiTheme="majorEastAsia" w:eastAsiaTheme="majorEastAsia" w:hAnsiTheme="majorEastAsia" w:hint="eastAsia"/>
          <w:sz w:val="22"/>
          <w:szCs w:val="22"/>
        </w:rPr>
        <w:t>取材申し込み</w:t>
      </w:r>
      <w:r w:rsidR="00542087" w:rsidRPr="00C933CF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022884" w:rsidRPr="00C933CF">
        <w:rPr>
          <w:rFonts w:asciiTheme="majorEastAsia" w:eastAsiaTheme="majorEastAsia" w:hAnsiTheme="majorEastAsia" w:hint="eastAsia"/>
          <w:sz w:val="22"/>
          <w:szCs w:val="22"/>
        </w:rPr>
        <w:t>される方は</w:t>
      </w:r>
      <w:r w:rsidR="00555B2F" w:rsidRPr="00C933CF">
        <w:rPr>
          <w:rFonts w:asciiTheme="majorEastAsia" w:eastAsiaTheme="majorEastAsia" w:hAnsiTheme="majorEastAsia" w:hint="eastAsia"/>
          <w:sz w:val="22"/>
          <w:szCs w:val="22"/>
        </w:rPr>
        <w:t>御</w:t>
      </w:r>
      <w:r w:rsidR="00022884" w:rsidRPr="00C933CF">
        <w:rPr>
          <w:rFonts w:asciiTheme="majorEastAsia" w:eastAsiaTheme="majorEastAsia" w:hAnsiTheme="majorEastAsia" w:hint="eastAsia"/>
          <w:sz w:val="22"/>
          <w:szCs w:val="22"/>
        </w:rPr>
        <w:t>記入ください</w:t>
      </w:r>
      <w:r w:rsidR="00F51B1D" w:rsidRPr="00C933C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41"/>
        <w:gridCol w:w="1276"/>
        <w:gridCol w:w="1276"/>
        <w:gridCol w:w="2551"/>
      </w:tblGrid>
      <w:tr w:rsidR="0087773A" w:rsidRPr="008B4F10" w14:paraId="7FD80016" w14:textId="77777777" w:rsidTr="00DC4068">
        <w:trPr>
          <w:trHeight w:val="510"/>
        </w:trPr>
        <w:tc>
          <w:tcPr>
            <w:tcW w:w="1134" w:type="dxa"/>
            <w:vAlign w:val="center"/>
          </w:tcPr>
          <w:p w14:paraId="1751868F" w14:textId="66551F2C" w:rsidR="0087773A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貴社名</w:t>
            </w:r>
          </w:p>
        </w:tc>
        <w:tc>
          <w:tcPr>
            <w:tcW w:w="8221" w:type="dxa"/>
            <w:gridSpan w:val="5"/>
            <w:vAlign w:val="center"/>
          </w:tcPr>
          <w:p w14:paraId="2DA3CC0E" w14:textId="77777777" w:rsidR="0087773A" w:rsidRPr="008B4F10" w:rsidRDefault="0087773A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692B7F" w:rsidRPr="008B4F10" w14:paraId="5C8BD6E3" w14:textId="77777777" w:rsidTr="00DC4068">
        <w:trPr>
          <w:trHeight w:val="510"/>
        </w:trPr>
        <w:tc>
          <w:tcPr>
            <w:tcW w:w="1134" w:type="dxa"/>
            <w:vAlign w:val="center"/>
          </w:tcPr>
          <w:p w14:paraId="2454D141" w14:textId="633B4942" w:rsidR="007E7D96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貴社住所</w:t>
            </w:r>
          </w:p>
        </w:tc>
        <w:tc>
          <w:tcPr>
            <w:tcW w:w="8221" w:type="dxa"/>
            <w:gridSpan w:val="5"/>
            <w:vAlign w:val="center"/>
          </w:tcPr>
          <w:p w14:paraId="64EC692D" w14:textId="77777777" w:rsidR="007E7D96" w:rsidRPr="008B4F10" w:rsidRDefault="007E7D96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B4F10" w:rsidRPr="008B4F10" w14:paraId="2A62BA3C" w14:textId="77777777" w:rsidTr="008B4F10">
        <w:trPr>
          <w:trHeight w:val="510"/>
        </w:trPr>
        <w:tc>
          <w:tcPr>
            <w:tcW w:w="1134" w:type="dxa"/>
            <w:vAlign w:val="center"/>
          </w:tcPr>
          <w:p w14:paraId="4CB1ACA1" w14:textId="1A6DDF18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3118" w:type="dxa"/>
            <w:gridSpan w:val="2"/>
            <w:vAlign w:val="center"/>
          </w:tcPr>
          <w:p w14:paraId="769F620E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81BC34" w14:textId="1A7E246F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1B1E0051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7386AB6" w14:textId="60FDD59B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当日の連絡先</w:t>
            </w:r>
          </w:p>
        </w:tc>
      </w:tr>
      <w:tr w:rsidR="008B4F10" w:rsidRPr="008B4F10" w14:paraId="41111BCA" w14:textId="77777777" w:rsidTr="008B4F10">
        <w:trPr>
          <w:trHeight w:val="510"/>
        </w:trPr>
        <w:tc>
          <w:tcPr>
            <w:tcW w:w="1134" w:type="dxa"/>
            <w:vAlign w:val="center"/>
          </w:tcPr>
          <w:p w14:paraId="3169EB31" w14:textId="66023BF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3118" w:type="dxa"/>
            <w:gridSpan w:val="2"/>
            <w:vAlign w:val="center"/>
          </w:tcPr>
          <w:p w14:paraId="6AA9B07D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E489F9" w14:textId="4EE51F71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7C8DD1C5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7707A50" w14:textId="307A9B6F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B4F10" w:rsidRPr="008B4F10" w14:paraId="7CB934C4" w14:textId="77777777" w:rsidTr="00DC4068">
        <w:trPr>
          <w:trHeight w:val="510"/>
        </w:trPr>
        <w:tc>
          <w:tcPr>
            <w:tcW w:w="1134" w:type="dxa"/>
            <w:vAlign w:val="center"/>
          </w:tcPr>
          <w:p w14:paraId="1EFFE27C" w14:textId="4B00F7F5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持込機材</w:t>
            </w:r>
          </w:p>
        </w:tc>
        <w:tc>
          <w:tcPr>
            <w:tcW w:w="8221" w:type="dxa"/>
            <w:gridSpan w:val="5"/>
            <w:vAlign w:val="center"/>
          </w:tcPr>
          <w:p w14:paraId="59A07BC6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B4F10" w:rsidRPr="008B4F10" w14:paraId="1467EDD0" w14:textId="77777777" w:rsidTr="008B4F10">
        <w:trPr>
          <w:trHeight w:val="510"/>
        </w:trPr>
        <w:tc>
          <w:tcPr>
            <w:tcW w:w="1134" w:type="dxa"/>
            <w:vAlign w:val="center"/>
          </w:tcPr>
          <w:p w14:paraId="08ADBC13" w14:textId="51B10979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977" w:type="dxa"/>
            <w:vAlign w:val="center"/>
          </w:tcPr>
          <w:p w14:paraId="61A0C00C" w14:textId="77777777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F4751B" w14:textId="6BBE6C0D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0C14C8CC" w14:textId="0B51F13F" w:rsidR="008B4F10" w:rsidRPr="008B4F10" w:rsidRDefault="008B4F10" w:rsidP="007E7D96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395C5EC5" w14:textId="06D646E7" w:rsidR="005465FF" w:rsidRPr="008B4F10" w:rsidRDefault="005465FF" w:rsidP="008B4F10">
      <w:pPr>
        <w:spacing w:line="320" w:lineRule="exact"/>
        <w:ind w:firstLineChars="50" w:firstLine="110"/>
        <w:rPr>
          <w:rFonts w:hAnsi="ＭＳ 明朝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※立入制限区域内入場に必要な情報は、住所、名前、年齢です。</w:t>
      </w:r>
    </w:p>
    <w:p w14:paraId="5E35C74A" w14:textId="72C98E13" w:rsidR="00DE1255" w:rsidRPr="00C933CF" w:rsidRDefault="0089537F" w:rsidP="00F50274">
      <w:pPr>
        <w:spacing w:beforeLines="50" w:before="166" w:line="320" w:lineRule="exact"/>
        <w:rPr>
          <w:rFonts w:asciiTheme="majorEastAsia" w:eastAsiaTheme="majorEastAsia" w:hAnsiTheme="majorEastAsia"/>
          <w:sz w:val="22"/>
          <w:szCs w:val="22"/>
        </w:rPr>
      </w:pPr>
      <w:r w:rsidRPr="00C933CF">
        <w:rPr>
          <w:rFonts w:asciiTheme="majorEastAsia" w:eastAsiaTheme="majorEastAsia" w:hAnsiTheme="majorEastAsia" w:hint="eastAsia"/>
          <w:sz w:val="22"/>
          <w:szCs w:val="22"/>
        </w:rPr>
        <w:t>【自動運転</w:t>
      </w:r>
      <w:r w:rsidR="005D12F7" w:rsidRPr="00C933CF">
        <w:rPr>
          <w:rFonts w:asciiTheme="majorEastAsia" w:eastAsiaTheme="majorEastAsia" w:hAnsiTheme="majorEastAsia" w:hint="eastAsia"/>
          <w:sz w:val="22"/>
          <w:szCs w:val="22"/>
        </w:rPr>
        <w:t>バス</w:t>
      </w:r>
      <w:r w:rsidR="00555B2F" w:rsidRPr="00C933C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5D12F7" w:rsidRPr="00C933CF">
        <w:rPr>
          <w:rFonts w:asciiTheme="majorEastAsia" w:eastAsiaTheme="majorEastAsia" w:hAnsiTheme="majorEastAsia" w:hint="eastAsia"/>
          <w:sz w:val="22"/>
          <w:szCs w:val="22"/>
        </w:rPr>
        <w:t>試乗</w:t>
      </w:r>
      <w:r w:rsidR="00DF6FC7" w:rsidRPr="00C933CF">
        <w:rPr>
          <w:rFonts w:asciiTheme="majorEastAsia" w:eastAsiaTheme="majorEastAsia" w:hAnsiTheme="majorEastAsia" w:hint="eastAsia"/>
          <w:sz w:val="22"/>
          <w:szCs w:val="22"/>
        </w:rPr>
        <w:t>体験</w:t>
      </w:r>
      <w:r w:rsidRPr="00C933CF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11FFDDF9" w14:textId="5B720F6E" w:rsidR="00DF6FC7" w:rsidRPr="00C933CF" w:rsidRDefault="00022884" w:rsidP="00FA321B">
      <w:pPr>
        <w:spacing w:line="320" w:lineRule="exact"/>
        <w:ind w:leftChars="50" w:left="230" w:hangingChars="50" w:hanging="110"/>
        <w:rPr>
          <w:rFonts w:asciiTheme="majorEastAsia" w:eastAsiaTheme="majorEastAsia" w:hAnsiTheme="majorEastAsia"/>
          <w:sz w:val="22"/>
          <w:szCs w:val="22"/>
        </w:rPr>
      </w:pPr>
      <w:r w:rsidRPr="00C933CF">
        <w:rPr>
          <w:rFonts w:asciiTheme="majorEastAsia" w:eastAsiaTheme="majorEastAsia" w:hAnsiTheme="majorEastAsia"/>
          <w:sz w:val="22"/>
          <w:szCs w:val="22"/>
        </w:rPr>
        <w:t>※</w:t>
      </w:r>
      <w:r w:rsidR="00DE1255" w:rsidRPr="00C933CF">
        <w:rPr>
          <w:rFonts w:asciiTheme="majorEastAsia" w:eastAsiaTheme="majorEastAsia" w:hAnsiTheme="majorEastAsia" w:hint="eastAsia"/>
          <w:sz w:val="22"/>
          <w:szCs w:val="22"/>
        </w:rPr>
        <w:t>以下の便に</w:t>
      </w:r>
      <w:r w:rsidR="00555B2F" w:rsidRPr="00C933CF">
        <w:rPr>
          <w:rFonts w:asciiTheme="majorEastAsia" w:eastAsiaTheme="majorEastAsia" w:hAnsiTheme="majorEastAsia" w:hint="eastAsia"/>
          <w:sz w:val="22"/>
          <w:szCs w:val="22"/>
        </w:rPr>
        <w:t>御</w:t>
      </w:r>
      <w:r w:rsidR="00DE1255" w:rsidRPr="00C933CF">
        <w:rPr>
          <w:rFonts w:asciiTheme="majorEastAsia" w:eastAsiaTheme="majorEastAsia" w:hAnsiTheme="majorEastAsia" w:hint="eastAsia"/>
          <w:sz w:val="22"/>
          <w:szCs w:val="22"/>
        </w:rPr>
        <w:t>試乗いただけます。</w:t>
      </w:r>
      <w:r w:rsidR="00555B2F" w:rsidRPr="00C933CF">
        <w:rPr>
          <w:rFonts w:asciiTheme="majorEastAsia" w:eastAsiaTheme="majorEastAsia" w:hAnsiTheme="majorEastAsia" w:hint="eastAsia"/>
          <w:sz w:val="22"/>
          <w:szCs w:val="22"/>
        </w:rPr>
        <w:t>御</w:t>
      </w:r>
      <w:r w:rsidR="00DE1255" w:rsidRPr="00C933CF">
        <w:rPr>
          <w:rFonts w:asciiTheme="majorEastAsia" w:eastAsiaTheme="majorEastAsia" w:hAnsiTheme="majorEastAsia" w:hint="eastAsia"/>
          <w:sz w:val="22"/>
          <w:szCs w:val="22"/>
        </w:rPr>
        <w:t>希望の場合は</w:t>
      </w:r>
      <w:r w:rsidR="00FA321B" w:rsidRPr="00C933CF">
        <w:rPr>
          <w:rFonts w:asciiTheme="majorEastAsia" w:eastAsiaTheme="majorEastAsia" w:hAnsiTheme="majorEastAsia" w:hint="eastAsia"/>
          <w:sz w:val="22"/>
          <w:szCs w:val="22"/>
        </w:rPr>
        <w:t>御記入</w:t>
      </w:r>
      <w:r w:rsidR="00DF6FC7" w:rsidRPr="00C933CF">
        <w:rPr>
          <w:rFonts w:asciiTheme="majorEastAsia" w:eastAsiaTheme="majorEastAsia" w:hAnsiTheme="majorEastAsia" w:hint="eastAsia"/>
          <w:sz w:val="22"/>
          <w:szCs w:val="22"/>
        </w:rPr>
        <w:t>ください</w:t>
      </w:r>
      <w:r w:rsidR="00F51B1D" w:rsidRPr="00C933C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Style w:val="a4"/>
        <w:tblW w:w="0" w:type="auto"/>
        <w:tblInd w:w="320" w:type="dxa"/>
        <w:tblLook w:val="04A0" w:firstRow="1" w:lastRow="0" w:firstColumn="1" w:lastColumn="0" w:noHBand="0" w:noVBand="1"/>
      </w:tblPr>
      <w:tblGrid>
        <w:gridCol w:w="1093"/>
        <w:gridCol w:w="8221"/>
      </w:tblGrid>
      <w:tr w:rsidR="00FA321B" w:rsidRPr="008B4F10" w14:paraId="534F1D82" w14:textId="77777777" w:rsidTr="007946ED">
        <w:trPr>
          <w:trHeight w:val="300"/>
        </w:trPr>
        <w:tc>
          <w:tcPr>
            <w:tcW w:w="1093" w:type="dxa"/>
          </w:tcPr>
          <w:p w14:paraId="6EA6396A" w14:textId="3D764827" w:rsidR="00FA321B" w:rsidRPr="008B4F10" w:rsidRDefault="00FA321B" w:rsidP="711E464C">
            <w:pPr>
              <w:spacing w:line="4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乗車便</w:t>
            </w:r>
          </w:p>
        </w:tc>
        <w:tc>
          <w:tcPr>
            <w:tcW w:w="8221" w:type="dxa"/>
          </w:tcPr>
          <w:p w14:paraId="1636E72B" w14:textId="4E019481" w:rsidR="00FA321B" w:rsidRPr="008B4F10" w:rsidRDefault="00FA321B" w:rsidP="711E464C">
            <w:pPr>
              <w:spacing w:line="48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12:40発　12:50着（発着場所：</w:t>
            </w:r>
            <w:r w:rsidR="00C933CF">
              <w:rPr>
                <w:rFonts w:hAnsi="ＭＳ 明朝" w:hint="eastAsia"/>
                <w:sz w:val="22"/>
                <w:szCs w:val="22"/>
              </w:rPr>
              <w:t>自動運転バス乗り場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FA321B" w:rsidRPr="008B4F10" w14:paraId="232D3FBB" w14:textId="77777777" w:rsidTr="00A11FAA">
        <w:trPr>
          <w:trHeight w:val="300"/>
        </w:trPr>
        <w:tc>
          <w:tcPr>
            <w:tcW w:w="1093" w:type="dxa"/>
          </w:tcPr>
          <w:p w14:paraId="3EFAB002" w14:textId="3E16983E" w:rsidR="00FA321B" w:rsidRPr="008B4F10" w:rsidRDefault="00FA321B" w:rsidP="711E464C">
            <w:pPr>
              <w:spacing w:line="4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/>
                <w:sz w:val="22"/>
                <w:szCs w:val="22"/>
              </w:rPr>
              <w:t>お名前</w:t>
            </w:r>
          </w:p>
        </w:tc>
        <w:tc>
          <w:tcPr>
            <w:tcW w:w="8221" w:type="dxa"/>
          </w:tcPr>
          <w:p w14:paraId="55BD5CFB" w14:textId="6ACE9AA1" w:rsidR="00FA321B" w:rsidRPr="008B4F10" w:rsidRDefault="00FA321B" w:rsidP="711E464C">
            <w:pPr>
              <w:spacing w:line="48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A321B" w:rsidRPr="008B4F10" w14:paraId="2B735218" w14:textId="77777777" w:rsidTr="00174137">
        <w:trPr>
          <w:trHeight w:val="300"/>
        </w:trPr>
        <w:tc>
          <w:tcPr>
            <w:tcW w:w="1093" w:type="dxa"/>
          </w:tcPr>
          <w:p w14:paraId="2563CA0B" w14:textId="347FB5D4" w:rsidR="00FA321B" w:rsidRPr="008B4F10" w:rsidRDefault="00FA321B" w:rsidP="711E464C">
            <w:pPr>
              <w:spacing w:line="4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B4F10">
              <w:rPr>
                <w:rFonts w:hAnsi="ＭＳ 明朝"/>
                <w:sz w:val="22"/>
                <w:szCs w:val="22"/>
              </w:rPr>
              <w:t>お名前</w:t>
            </w:r>
          </w:p>
        </w:tc>
        <w:tc>
          <w:tcPr>
            <w:tcW w:w="8221" w:type="dxa"/>
          </w:tcPr>
          <w:p w14:paraId="3F52DA62" w14:textId="61A1741E" w:rsidR="00FA321B" w:rsidRPr="008B4F10" w:rsidRDefault="00FA321B" w:rsidP="711E464C">
            <w:pPr>
              <w:spacing w:line="48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3402D62C" w14:textId="49157402" w:rsidR="00A206DD" w:rsidRPr="008B4F10" w:rsidRDefault="74D6DF3A" w:rsidP="00F50274">
      <w:pPr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  <w:r w:rsidRPr="008B4F10">
        <w:rPr>
          <w:rFonts w:hAnsi="ＭＳ 明朝"/>
          <w:sz w:val="22"/>
          <w:szCs w:val="22"/>
        </w:rPr>
        <w:t>・</w:t>
      </w:r>
      <w:r w:rsidR="00A206DD" w:rsidRPr="008B4F10">
        <w:rPr>
          <w:rFonts w:hAnsi="ＭＳ 明朝" w:hint="eastAsia"/>
          <w:sz w:val="22"/>
          <w:szCs w:val="22"/>
        </w:rPr>
        <w:t>当日は出発時間</w:t>
      </w:r>
      <w:r w:rsidR="00FA321B">
        <w:rPr>
          <w:rFonts w:hAnsi="ＭＳ 明朝" w:hint="eastAsia"/>
          <w:sz w:val="22"/>
          <w:szCs w:val="22"/>
        </w:rPr>
        <w:t>５分前</w:t>
      </w:r>
      <w:r w:rsidR="00A206DD" w:rsidRPr="008B4F10">
        <w:rPr>
          <w:rFonts w:hAnsi="ＭＳ 明朝" w:hint="eastAsia"/>
          <w:sz w:val="22"/>
          <w:szCs w:val="22"/>
        </w:rPr>
        <w:t>までに自動運転バス乗り場に直接お越しください。「</w:t>
      </w:r>
      <w:r w:rsidR="00F51B1D" w:rsidRPr="008B4F10">
        <w:rPr>
          <w:rFonts w:hAnsi="ＭＳ 明朝" w:hint="eastAsia"/>
          <w:sz w:val="22"/>
          <w:szCs w:val="22"/>
        </w:rPr>
        <w:t>２</w:t>
      </w:r>
      <w:r w:rsidR="00A206DD" w:rsidRPr="008B4F10">
        <w:rPr>
          <w:rFonts w:hAnsi="ＭＳ 明朝" w:hint="eastAsia"/>
          <w:sz w:val="22"/>
          <w:szCs w:val="22"/>
        </w:rPr>
        <w:t>．取材について」の図参照。）</w:t>
      </w:r>
    </w:p>
    <w:p w14:paraId="2414E0EE" w14:textId="5E9134DC" w:rsidR="00DE1255" w:rsidRPr="008B4F10" w:rsidRDefault="00A206DD" w:rsidP="00F50274">
      <w:pPr>
        <w:spacing w:line="320" w:lineRule="exact"/>
        <w:ind w:left="220" w:hangingChars="100" w:hanging="220"/>
        <w:rPr>
          <w:rFonts w:hAnsi="ＭＳ 明朝"/>
          <w:sz w:val="22"/>
          <w:szCs w:val="22"/>
        </w:rPr>
      </w:pPr>
      <w:r w:rsidRPr="008B4F10">
        <w:rPr>
          <w:rFonts w:hAnsi="ＭＳ 明朝" w:hint="eastAsia"/>
          <w:sz w:val="22"/>
          <w:szCs w:val="22"/>
        </w:rPr>
        <w:t>・１社につき２名までの御予約を受け付けます。申込者多数の場合は、先着順で調整をさせていただきます。</w:t>
      </w:r>
    </w:p>
    <w:sectPr w:rsidR="00DE1255" w:rsidRPr="008B4F10" w:rsidSect="007419B6">
      <w:pgSz w:w="11905" w:h="16837" w:code="9"/>
      <w:pgMar w:top="397" w:right="1077" w:bottom="397" w:left="1077" w:header="822" w:footer="822" w:gutter="0"/>
      <w:cols w:space="425"/>
      <w:docGrid w:type="lines" w:linePitch="333" w:charSpace="-1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C7B3" w14:textId="77777777" w:rsidR="00D116F0" w:rsidRDefault="00D116F0">
      <w:r>
        <w:separator/>
      </w:r>
    </w:p>
  </w:endnote>
  <w:endnote w:type="continuationSeparator" w:id="0">
    <w:p w14:paraId="22964DA5" w14:textId="77777777" w:rsidR="00D116F0" w:rsidRDefault="00D1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F09B" w14:textId="77777777" w:rsidR="00D116F0" w:rsidRDefault="00D116F0">
      <w:r>
        <w:separator/>
      </w:r>
    </w:p>
  </w:footnote>
  <w:footnote w:type="continuationSeparator" w:id="0">
    <w:p w14:paraId="1F01F42C" w14:textId="77777777" w:rsidR="00D116F0" w:rsidRDefault="00D1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0527"/>
    <w:multiLevelType w:val="hybridMultilevel"/>
    <w:tmpl w:val="B1348D2E"/>
    <w:lvl w:ilvl="0" w:tplc="89C0F806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0A6EF0"/>
    <w:multiLevelType w:val="hybridMultilevel"/>
    <w:tmpl w:val="C6FEAD6E"/>
    <w:lvl w:ilvl="0" w:tplc="B8CCF9A4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6370E"/>
    <w:multiLevelType w:val="hybridMultilevel"/>
    <w:tmpl w:val="AFE69F7A"/>
    <w:lvl w:ilvl="0" w:tplc="58AE8E6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561797A"/>
    <w:multiLevelType w:val="hybridMultilevel"/>
    <w:tmpl w:val="9C480A52"/>
    <w:lvl w:ilvl="0" w:tplc="3BAEC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7B225E"/>
    <w:multiLevelType w:val="hybridMultilevel"/>
    <w:tmpl w:val="8C94A058"/>
    <w:lvl w:ilvl="0" w:tplc="BADE61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32CFB"/>
    <w:multiLevelType w:val="hybridMultilevel"/>
    <w:tmpl w:val="60A61610"/>
    <w:lvl w:ilvl="0" w:tplc="221CF67A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72B440D7"/>
    <w:multiLevelType w:val="hybridMultilevel"/>
    <w:tmpl w:val="E572D1E8"/>
    <w:lvl w:ilvl="0" w:tplc="BB30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6097586">
    <w:abstractNumId w:val="0"/>
  </w:num>
  <w:num w:numId="2" w16cid:durableId="1618171699">
    <w:abstractNumId w:val="4"/>
  </w:num>
  <w:num w:numId="3" w16cid:durableId="318584676">
    <w:abstractNumId w:val="5"/>
  </w:num>
  <w:num w:numId="4" w16cid:durableId="1094396855">
    <w:abstractNumId w:val="3"/>
  </w:num>
  <w:num w:numId="5" w16cid:durableId="1502426708">
    <w:abstractNumId w:val="2"/>
  </w:num>
  <w:num w:numId="6" w16cid:durableId="823667508">
    <w:abstractNumId w:val="1"/>
  </w:num>
  <w:num w:numId="7" w16cid:durableId="2094619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E8"/>
    <w:rsid w:val="0002064A"/>
    <w:rsid w:val="00020B3E"/>
    <w:rsid w:val="00020E32"/>
    <w:rsid w:val="00022884"/>
    <w:rsid w:val="0003314E"/>
    <w:rsid w:val="00043C44"/>
    <w:rsid w:val="000464BB"/>
    <w:rsid w:val="00052550"/>
    <w:rsid w:val="000578ED"/>
    <w:rsid w:val="000611A3"/>
    <w:rsid w:val="000615D3"/>
    <w:rsid w:val="00073B25"/>
    <w:rsid w:val="00077239"/>
    <w:rsid w:val="00080B75"/>
    <w:rsid w:val="000900E6"/>
    <w:rsid w:val="00091EC2"/>
    <w:rsid w:val="00095A93"/>
    <w:rsid w:val="000A2A45"/>
    <w:rsid w:val="000B14E2"/>
    <w:rsid w:val="000C4DC7"/>
    <w:rsid w:val="000D1B53"/>
    <w:rsid w:val="000E68B1"/>
    <w:rsid w:val="000E7355"/>
    <w:rsid w:val="000F1067"/>
    <w:rsid w:val="000F7651"/>
    <w:rsid w:val="00100293"/>
    <w:rsid w:val="00101B53"/>
    <w:rsid w:val="00122290"/>
    <w:rsid w:val="00122B8A"/>
    <w:rsid w:val="001238F9"/>
    <w:rsid w:val="00126E65"/>
    <w:rsid w:val="0013788D"/>
    <w:rsid w:val="0015350F"/>
    <w:rsid w:val="001601C3"/>
    <w:rsid w:val="00162183"/>
    <w:rsid w:val="001630EA"/>
    <w:rsid w:val="0016334E"/>
    <w:rsid w:val="00166D7A"/>
    <w:rsid w:val="001674C6"/>
    <w:rsid w:val="00167D84"/>
    <w:rsid w:val="001730E3"/>
    <w:rsid w:val="0017753A"/>
    <w:rsid w:val="00192395"/>
    <w:rsid w:val="00197CE6"/>
    <w:rsid w:val="001A297E"/>
    <w:rsid w:val="001A697C"/>
    <w:rsid w:val="001B0C0B"/>
    <w:rsid w:val="001B4B3C"/>
    <w:rsid w:val="001C606E"/>
    <w:rsid w:val="001E0F66"/>
    <w:rsid w:val="001F4154"/>
    <w:rsid w:val="001F5AF9"/>
    <w:rsid w:val="001F5CCD"/>
    <w:rsid w:val="00207F35"/>
    <w:rsid w:val="0021155E"/>
    <w:rsid w:val="00211591"/>
    <w:rsid w:val="002124D8"/>
    <w:rsid w:val="00215D96"/>
    <w:rsid w:val="002204A8"/>
    <w:rsid w:val="00225927"/>
    <w:rsid w:val="002262DB"/>
    <w:rsid w:val="002266C7"/>
    <w:rsid w:val="0022783D"/>
    <w:rsid w:val="00236461"/>
    <w:rsid w:val="002448FE"/>
    <w:rsid w:val="002632CB"/>
    <w:rsid w:val="00276C44"/>
    <w:rsid w:val="00277EF6"/>
    <w:rsid w:val="00280ECF"/>
    <w:rsid w:val="00282454"/>
    <w:rsid w:val="0028539A"/>
    <w:rsid w:val="00295C44"/>
    <w:rsid w:val="00297987"/>
    <w:rsid w:val="002A0F8F"/>
    <w:rsid w:val="002A3543"/>
    <w:rsid w:val="002A4076"/>
    <w:rsid w:val="002B5102"/>
    <w:rsid w:val="002B58CB"/>
    <w:rsid w:val="002C1775"/>
    <w:rsid w:val="002C3935"/>
    <w:rsid w:val="002D0894"/>
    <w:rsid w:val="002D77B1"/>
    <w:rsid w:val="002E2565"/>
    <w:rsid w:val="002E52F6"/>
    <w:rsid w:val="002F7A24"/>
    <w:rsid w:val="002F7E9A"/>
    <w:rsid w:val="00301125"/>
    <w:rsid w:val="00303AF9"/>
    <w:rsid w:val="003070B8"/>
    <w:rsid w:val="00307FE8"/>
    <w:rsid w:val="00314888"/>
    <w:rsid w:val="00315890"/>
    <w:rsid w:val="0032368F"/>
    <w:rsid w:val="00333022"/>
    <w:rsid w:val="003337DB"/>
    <w:rsid w:val="003408D2"/>
    <w:rsid w:val="00356DAD"/>
    <w:rsid w:val="003730E8"/>
    <w:rsid w:val="00373FCA"/>
    <w:rsid w:val="00375B0F"/>
    <w:rsid w:val="00385B14"/>
    <w:rsid w:val="00387E16"/>
    <w:rsid w:val="00391F8C"/>
    <w:rsid w:val="0039530E"/>
    <w:rsid w:val="003A15E5"/>
    <w:rsid w:val="003A21B9"/>
    <w:rsid w:val="003A39F0"/>
    <w:rsid w:val="003A4024"/>
    <w:rsid w:val="003B46EF"/>
    <w:rsid w:val="003B4DE1"/>
    <w:rsid w:val="003B7942"/>
    <w:rsid w:val="003C7F46"/>
    <w:rsid w:val="003D057B"/>
    <w:rsid w:val="003F0E12"/>
    <w:rsid w:val="003F54C0"/>
    <w:rsid w:val="0042258C"/>
    <w:rsid w:val="0043117D"/>
    <w:rsid w:val="00441627"/>
    <w:rsid w:val="0044543A"/>
    <w:rsid w:val="004570AD"/>
    <w:rsid w:val="00461D5E"/>
    <w:rsid w:val="00474A3A"/>
    <w:rsid w:val="00475E7E"/>
    <w:rsid w:val="00477B88"/>
    <w:rsid w:val="00480C14"/>
    <w:rsid w:val="00490936"/>
    <w:rsid w:val="004909F1"/>
    <w:rsid w:val="0049127D"/>
    <w:rsid w:val="00494EE9"/>
    <w:rsid w:val="004A6828"/>
    <w:rsid w:val="004B329A"/>
    <w:rsid w:val="004D7047"/>
    <w:rsid w:val="004E280A"/>
    <w:rsid w:val="004E6359"/>
    <w:rsid w:val="004F226C"/>
    <w:rsid w:val="005013F3"/>
    <w:rsid w:val="00505D55"/>
    <w:rsid w:val="00507938"/>
    <w:rsid w:val="00512456"/>
    <w:rsid w:val="005149FF"/>
    <w:rsid w:val="00542087"/>
    <w:rsid w:val="00544631"/>
    <w:rsid w:val="005465FF"/>
    <w:rsid w:val="00547281"/>
    <w:rsid w:val="00555B2F"/>
    <w:rsid w:val="00557BB9"/>
    <w:rsid w:val="00561336"/>
    <w:rsid w:val="0056588D"/>
    <w:rsid w:val="00571588"/>
    <w:rsid w:val="00571687"/>
    <w:rsid w:val="005720CB"/>
    <w:rsid w:val="005748AC"/>
    <w:rsid w:val="005772B7"/>
    <w:rsid w:val="00591400"/>
    <w:rsid w:val="00595B74"/>
    <w:rsid w:val="005A7B88"/>
    <w:rsid w:val="005B487F"/>
    <w:rsid w:val="005C6D30"/>
    <w:rsid w:val="005D0EC4"/>
    <w:rsid w:val="005D12F7"/>
    <w:rsid w:val="005E4313"/>
    <w:rsid w:val="005E4A41"/>
    <w:rsid w:val="005E5FF0"/>
    <w:rsid w:val="00605B11"/>
    <w:rsid w:val="0061699F"/>
    <w:rsid w:val="006242C0"/>
    <w:rsid w:val="00642446"/>
    <w:rsid w:val="00644E4D"/>
    <w:rsid w:val="00646D82"/>
    <w:rsid w:val="00653E3E"/>
    <w:rsid w:val="006651F2"/>
    <w:rsid w:val="00685079"/>
    <w:rsid w:val="00691A45"/>
    <w:rsid w:val="00692B7F"/>
    <w:rsid w:val="006A5652"/>
    <w:rsid w:val="006B36DE"/>
    <w:rsid w:val="006C5581"/>
    <w:rsid w:val="006D0985"/>
    <w:rsid w:val="006D0ABC"/>
    <w:rsid w:val="006D5BCD"/>
    <w:rsid w:val="007013A7"/>
    <w:rsid w:val="007024BF"/>
    <w:rsid w:val="00716E38"/>
    <w:rsid w:val="007401B9"/>
    <w:rsid w:val="00740EE3"/>
    <w:rsid w:val="007419B6"/>
    <w:rsid w:val="00742E1A"/>
    <w:rsid w:val="00747342"/>
    <w:rsid w:val="00747DC1"/>
    <w:rsid w:val="00750FCD"/>
    <w:rsid w:val="007522B5"/>
    <w:rsid w:val="00752699"/>
    <w:rsid w:val="00765C0F"/>
    <w:rsid w:val="00781A64"/>
    <w:rsid w:val="00786002"/>
    <w:rsid w:val="00792643"/>
    <w:rsid w:val="00794835"/>
    <w:rsid w:val="007A4C78"/>
    <w:rsid w:val="007A5822"/>
    <w:rsid w:val="007A6D30"/>
    <w:rsid w:val="007A731C"/>
    <w:rsid w:val="007B57BE"/>
    <w:rsid w:val="007E221E"/>
    <w:rsid w:val="007E5CB3"/>
    <w:rsid w:val="007E7D96"/>
    <w:rsid w:val="007F2740"/>
    <w:rsid w:val="00800E43"/>
    <w:rsid w:val="00807CB1"/>
    <w:rsid w:val="00813416"/>
    <w:rsid w:val="00825367"/>
    <w:rsid w:val="00826E10"/>
    <w:rsid w:val="008304AF"/>
    <w:rsid w:val="00832112"/>
    <w:rsid w:val="00833B34"/>
    <w:rsid w:val="008361C1"/>
    <w:rsid w:val="00847D7C"/>
    <w:rsid w:val="00863411"/>
    <w:rsid w:val="00864625"/>
    <w:rsid w:val="0087773A"/>
    <w:rsid w:val="008854D8"/>
    <w:rsid w:val="0089537F"/>
    <w:rsid w:val="008A2AFB"/>
    <w:rsid w:val="008A5240"/>
    <w:rsid w:val="008B27C1"/>
    <w:rsid w:val="008B4F10"/>
    <w:rsid w:val="008C2C33"/>
    <w:rsid w:val="008C32AA"/>
    <w:rsid w:val="008D220A"/>
    <w:rsid w:val="008D2CE3"/>
    <w:rsid w:val="008F5564"/>
    <w:rsid w:val="00911A8C"/>
    <w:rsid w:val="00933EB8"/>
    <w:rsid w:val="0093505D"/>
    <w:rsid w:val="00936B23"/>
    <w:rsid w:val="009454D9"/>
    <w:rsid w:val="009511DB"/>
    <w:rsid w:val="00955CC2"/>
    <w:rsid w:val="00962095"/>
    <w:rsid w:val="00962350"/>
    <w:rsid w:val="009763DA"/>
    <w:rsid w:val="00976916"/>
    <w:rsid w:val="0097728D"/>
    <w:rsid w:val="00982600"/>
    <w:rsid w:val="00982E87"/>
    <w:rsid w:val="00987AAB"/>
    <w:rsid w:val="00991BA0"/>
    <w:rsid w:val="0099484B"/>
    <w:rsid w:val="00994D33"/>
    <w:rsid w:val="009979D5"/>
    <w:rsid w:val="009A2C3E"/>
    <w:rsid w:val="009B071C"/>
    <w:rsid w:val="009B44EC"/>
    <w:rsid w:val="009B6776"/>
    <w:rsid w:val="009C00A4"/>
    <w:rsid w:val="009C56E9"/>
    <w:rsid w:val="009C6977"/>
    <w:rsid w:val="009E493E"/>
    <w:rsid w:val="009E6D23"/>
    <w:rsid w:val="009F2094"/>
    <w:rsid w:val="009F46CE"/>
    <w:rsid w:val="00A047A7"/>
    <w:rsid w:val="00A20632"/>
    <w:rsid w:val="00A206DD"/>
    <w:rsid w:val="00A42162"/>
    <w:rsid w:val="00A42D5C"/>
    <w:rsid w:val="00A454A8"/>
    <w:rsid w:val="00A51B77"/>
    <w:rsid w:val="00A5315B"/>
    <w:rsid w:val="00A56505"/>
    <w:rsid w:val="00A71E48"/>
    <w:rsid w:val="00A90004"/>
    <w:rsid w:val="00A90603"/>
    <w:rsid w:val="00A935D4"/>
    <w:rsid w:val="00A97433"/>
    <w:rsid w:val="00AA0441"/>
    <w:rsid w:val="00AA2C7B"/>
    <w:rsid w:val="00AB3072"/>
    <w:rsid w:val="00AC4E9D"/>
    <w:rsid w:val="00AC7234"/>
    <w:rsid w:val="00AD235D"/>
    <w:rsid w:val="00AD26C8"/>
    <w:rsid w:val="00AF3F84"/>
    <w:rsid w:val="00AF6688"/>
    <w:rsid w:val="00B005DC"/>
    <w:rsid w:val="00B01B00"/>
    <w:rsid w:val="00B06D2A"/>
    <w:rsid w:val="00B137DB"/>
    <w:rsid w:val="00B219DC"/>
    <w:rsid w:val="00B30637"/>
    <w:rsid w:val="00B358F2"/>
    <w:rsid w:val="00B37F93"/>
    <w:rsid w:val="00B42961"/>
    <w:rsid w:val="00B50086"/>
    <w:rsid w:val="00B70132"/>
    <w:rsid w:val="00B74E9D"/>
    <w:rsid w:val="00B9655E"/>
    <w:rsid w:val="00BA7D35"/>
    <w:rsid w:val="00BB0B09"/>
    <w:rsid w:val="00BB50E4"/>
    <w:rsid w:val="00BC67C0"/>
    <w:rsid w:val="00BD1949"/>
    <w:rsid w:val="00BD6918"/>
    <w:rsid w:val="00BE0B2C"/>
    <w:rsid w:val="00BF6B51"/>
    <w:rsid w:val="00C04D07"/>
    <w:rsid w:val="00C06410"/>
    <w:rsid w:val="00C15D75"/>
    <w:rsid w:val="00C26145"/>
    <w:rsid w:val="00C301ED"/>
    <w:rsid w:val="00C31A1C"/>
    <w:rsid w:val="00C50755"/>
    <w:rsid w:val="00C533BF"/>
    <w:rsid w:val="00C6155A"/>
    <w:rsid w:val="00C6280D"/>
    <w:rsid w:val="00C63BBF"/>
    <w:rsid w:val="00C648AE"/>
    <w:rsid w:val="00C70230"/>
    <w:rsid w:val="00C738FC"/>
    <w:rsid w:val="00C80709"/>
    <w:rsid w:val="00C933CF"/>
    <w:rsid w:val="00C941F9"/>
    <w:rsid w:val="00C95E2D"/>
    <w:rsid w:val="00C96894"/>
    <w:rsid w:val="00CA0E28"/>
    <w:rsid w:val="00CB1DD1"/>
    <w:rsid w:val="00CC39D1"/>
    <w:rsid w:val="00CC5B1F"/>
    <w:rsid w:val="00CC7284"/>
    <w:rsid w:val="00CD07B1"/>
    <w:rsid w:val="00CD1600"/>
    <w:rsid w:val="00CE5F34"/>
    <w:rsid w:val="00CE69CE"/>
    <w:rsid w:val="00CE7957"/>
    <w:rsid w:val="00CF2791"/>
    <w:rsid w:val="00CF38DA"/>
    <w:rsid w:val="00D116F0"/>
    <w:rsid w:val="00D1653A"/>
    <w:rsid w:val="00D176F4"/>
    <w:rsid w:val="00D20464"/>
    <w:rsid w:val="00D346EF"/>
    <w:rsid w:val="00D43F70"/>
    <w:rsid w:val="00D44A29"/>
    <w:rsid w:val="00D50FD4"/>
    <w:rsid w:val="00D56021"/>
    <w:rsid w:val="00D61AD4"/>
    <w:rsid w:val="00D655BF"/>
    <w:rsid w:val="00D66004"/>
    <w:rsid w:val="00D71F50"/>
    <w:rsid w:val="00D8040E"/>
    <w:rsid w:val="00D83DD8"/>
    <w:rsid w:val="00D844B2"/>
    <w:rsid w:val="00D85865"/>
    <w:rsid w:val="00D900DA"/>
    <w:rsid w:val="00DA0561"/>
    <w:rsid w:val="00DB3100"/>
    <w:rsid w:val="00DB6947"/>
    <w:rsid w:val="00DC4068"/>
    <w:rsid w:val="00DC42D9"/>
    <w:rsid w:val="00DD5B95"/>
    <w:rsid w:val="00DD7015"/>
    <w:rsid w:val="00DE1255"/>
    <w:rsid w:val="00DE71B8"/>
    <w:rsid w:val="00DF6FC7"/>
    <w:rsid w:val="00E0210D"/>
    <w:rsid w:val="00E02E72"/>
    <w:rsid w:val="00E05AB8"/>
    <w:rsid w:val="00E34A83"/>
    <w:rsid w:val="00E34EBD"/>
    <w:rsid w:val="00E36439"/>
    <w:rsid w:val="00E41E7C"/>
    <w:rsid w:val="00E44EE0"/>
    <w:rsid w:val="00E57C6A"/>
    <w:rsid w:val="00E623A4"/>
    <w:rsid w:val="00E6462E"/>
    <w:rsid w:val="00E7209C"/>
    <w:rsid w:val="00E750DC"/>
    <w:rsid w:val="00E92712"/>
    <w:rsid w:val="00E928C9"/>
    <w:rsid w:val="00E93060"/>
    <w:rsid w:val="00E9388E"/>
    <w:rsid w:val="00EA2062"/>
    <w:rsid w:val="00EA50F2"/>
    <w:rsid w:val="00EA5862"/>
    <w:rsid w:val="00EB004F"/>
    <w:rsid w:val="00EB2F33"/>
    <w:rsid w:val="00EC0DBA"/>
    <w:rsid w:val="00EC0F01"/>
    <w:rsid w:val="00EC487C"/>
    <w:rsid w:val="00ED1BD2"/>
    <w:rsid w:val="00ED2855"/>
    <w:rsid w:val="00EE1241"/>
    <w:rsid w:val="00EE12A3"/>
    <w:rsid w:val="00EE3E3C"/>
    <w:rsid w:val="00EE5506"/>
    <w:rsid w:val="00EE6EBA"/>
    <w:rsid w:val="00F01A91"/>
    <w:rsid w:val="00F02D74"/>
    <w:rsid w:val="00F13221"/>
    <w:rsid w:val="00F14C21"/>
    <w:rsid w:val="00F37A64"/>
    <w:rsid w:val="00F43EC9"/>
    <w:rsid w:val="00F47653"/>
    <w:rsid w:val="00F50274"/>
    <w:rsid w:val="00F51B1D"/>
    <w:rsid w:val="00F5378B"/>
    <w:rsid w:val="00F57202"/>
    <w:rsid w:val="00F57C1E"/>
    <w:rsid w:val="00F63F2C"/>
    <w:rsid w:val="00F7285D"/>
    <w:rsid w:val="00F76AC0"/>
    <w:rsid w:val="00F805E9"/>
    <w:rsid w:val="00F82896"/>
    <w:rsid w:val="00F94552"/>
    <w:rsid w:val="00FA321B"/>
    <w:rsid w:val="00FB20BE"/>
    <w:rsid w:val="00FC01CF"/>
    <w:rsid w:val="00FC2A3A"/>
    <w:rsid w:val="00FC3AA8"/>
    <w:rsid w:val="00FD0DBD"/>
    <w:rsid w:val="00FD7C65"/>
    <w:rsid w:val="00FE493E"/>
    <w:rsid w:val="00FF0ED5"/>
    <w:rsid w:val="00FF28D1"/>
    <w:rsid w:val="00FF3376"/>
    <w:rsid w:val="00FF6A4F"/>
    <w:rsid w:val="0F576D16"/>
    <w:rsid w:val="13333C1F"/>
    <w:rsid w:val="15D5BE45"/>
    <w:rsid w:val="2A2A8BC8"/>
    <w:rsid w:val="2AF9D6A6"/>
    <w:rsid w:val="33D12FE0"/>
    <w:rsid w:val="477D34B8"/>
    <w:rsid w:val="48A07102"/>
    <w:rsid w:val="4CA9EB33"/>
    <w:rsid w:val="4F2F6929"/>
    <w:rsid w:val="54343D74"/>
    <w:rsid w:val="5E5C3758"/>
    <w:rsid w:val="711E464C"/>
    <w:rsid w:val="72D2932F"/>
    <w:rsid w:val="74D6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D09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43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7651"/>
  </w:style>
  <w:style w:type="table" w:styleId="a4">
    <w:name w:val="Table Grid"/>
    <w:basedOn w:val="a1"/>
    <w:uiPriority w:val="59"/>
    <w:rsid w:val="00F80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C4E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4E9D"/>
  </w:style>
  <w:style w:type="paragraph" w:customStyle="1" w:styleId="a7">
    <w:name w:val="一太郎"/>
    <w:rsid w:val="006D0985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3"/>
      <w:sz w:val="24"/>
      <w:szCs w:val="24"/>
    </w:rPr>
  </w:style>
  <w:style w:type="paragraph" w:styleId="a8">
    <w:name w:val="Note Heading"/>
    <w:basedOn w:val="a"/>
    <w:next w:val="a"/>
    <w:rsid w:val="00A5315B"/>
    <w:pPr>
      <w:jc w:val="center"/>
    </w:pPr>
  </w:style>
  <w:style w:type="paragraph" w:styleId="a9">
    <w:name w:val="Closing"/>
    <w:basedOn w:val="a"/>
    <w:rsid w:val="00A5315B"/>
    <w:pPr>
      <w:jc w:val="right"/>
    </w:pPr>
  </w:style>
  <w:style w:type="paragraph" w:styleId="Web">
    <w:name w:val="Normal (Web)"/>
    <w:basedOn w:val="a"/>
    <w:rsid w:val="00547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Balloon Text"/>
    <w:basedOn w:val="a"/>
    <w:semiHidden/>
    <w:rsid w:val="00507938"/>
    <w:rPr>
      <w:rFonts w:ascii="Arial" w:eastAsia="ＭＳ ゴシック" w:hAnsi="Arial"/>
      <w:sz w:val="18"/>
      <w:szCs w:val="18"/>
    </w:rPr>
  </w:style>
  <w:style w:type="character" w:styleId="ab">
    <w:name w:val="Hyperlink"/>
    <w:rsid w:val="0061699F"/>
    <w:rPr>
      <w:color w:val="0000FF"/>
      <w:u w:val="single"/>
    </w:rPr>
  </w:style>
  <w:style w:type="paragraph" w:styleId="ac">
    <w:name w:val="header"/>
    <w:basedOn w:val="a"/>
    <w:link w:val="ad"/>
    <w:rsid w:val="005715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71588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15D96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2C3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2025-01-29T06:53:00Z</dcterms:created>
  <dcterms:modified xsi:type="dcterms:W3CDTF">2025-01-29T11:37:00Z</dcterms:modified>
</cp:coreProperties>
</file>