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A9" w:rsidRPr="000C4FA9" w:rsidRDefault="00EA769D" w:rsidP="000C4FA9">
      <w:pPr>
        <w:jc w:val="left"/>
        <w:rPr>
          <w:rFonts w:hint="eastAsia"/>
          <w:szCs w:val="28"/>
        </w:rPr>
      </w:pPr>
      <w:bookmarkStart w:id="0" w:name="_GoBack"/>
      <w:bookmarkEnd w:id="0"/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-283845</wp:posOffset>
                </wp:positionV>
                <wp:extent cx="1697355" cy="33591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296" w:rsidRDefault="00F22296" w:rsidP="00F2229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　　　枚中　　　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8.8pt;margin-top:-22.35pt;width:133.6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QPgQIAAAQ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" stroked="f">
                <v:textbox inset="5.85pt,.7pt,5.85pt,.7pt">
                  <w:txbxContent>
                    <w:p w:rsidR="00F22296" w:rsidRDefault="00F22296" w:rsidP="00F2229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　　　枚中　　　枚）</w:t>
                      </w:r>
                    </w:p>
                  </w:txbxContent>
                </v:textbox>
              </v:rect>
            </w:pict>
          </mc:Fallback>
        </mc:AlternateContent>
      </w:r>
      <w:r w:rsidR="00194156">
        <w:rPr>
          <w:rFonts w:hint="eastAsia"/>
          <w:szCs w:val="28"/>
        </w:rPr>
        <w:t>別紙２</w:t>
      </w:r>
      <w:r w:rsidR="0039248F">
        <w:rPr>
          <w:rFonts w:hint="eastAsia"/>
          <w:szCs w:val="28"/>
        </w:rPr>
        <w:t>－３</w:t>
      </w:r>
      <w:r w:rsidR="0063235E">
        <w:rPr>
          <w:rFonts w:hint="eastAsia"/>
          <w:szCs w:val="28"/>
        </w:rPr>
        <w:t>（</w:t>
      </w:r>
      <w:r w:rsidR="0063235E" w:rsidRPr="0063235E">
        <w:rPr>
          <w:rFonts w:hint="eastAsia"/>
          <w:szCs w:val="28"/>
        </w:rPr>
        <w:t>訪問看護職員就労支援事業</w:t>
      </w:r>
      <w:r w:rsidR="00832AEB">
        <w:rPr>
          <w:rFonts w:hint="eastAsia"/>
          <w:szCs w:val="28"/>
        </w:rPr>
        <w:t>費補助金</w:t>
      </w:r>
      <w:r w:rsidR="0063235E">
        <w:rPr>
          <w:rFonts w:hint="eastAsia"/>
          <w:szCs w:val="28"/>
        </w:rPr>
        <w:t>）</w:t>
      </w:r>
    </w:p>
    <w:p w:rsidR="0096787F" w:rsidRDefault="00194156" w:rsidP="00EE5333">
      <w:pPr>
        <w:jc w:val="center"/>
        <w:rPr>
          <w:rFonts w:hint="eastAsia"/>
          <w:sz w:val="28"/>
          <w:szCs w:val="28"/>
        </w:rPr>
      </w:pPr>
      <w:r w:rsidRPr="00194156">
        <w:rPr>
          <w:rFonts w:hint="eastAsia"/>
          <w:sz w:val="28"/>
          <w:szCs w:val="28"/>
        </w:rPr>
        <w:t>事業実績報告明細書</w:t>
      </w:r>
    </w:p>
    <w:p w:rsidR="00BC5101" w:rsidRDefault="00BC5101" w:rsidP="00BC5101">
      <w:pPr>
        <w:rPr>
          <w:rFonts w:hint="eastAsia"/>
          <w:szCs w:val="21"/>
          <w:u w:val="single"/>
        </w:rPr>
      </w:pPr>
    </w:p>
    <w:p w:rsidR="00BC5101" w:rsidRDefault="0052445C" w:rsidP="00B74A71">
      <w:pPr>
        <w:ind w:firstLineChars="2400" w:firstLine="5040"/>
        <w:rPr>
          <w:rFonts w:hint="eastAsia"/>
          <w:szCs w:val="21"/>
          <w:u w:val="single"/>
        </w:rPr>
      </w:pPr>
      <w:r w:rsidRPr="0052445C">
        <w:rPr>
          <w:rFonts w:hint="eastAsia"/>
          <w:szCs w:val="21"/>
        </w:rPr>
        <w:t xml:space="preserve">　</w:t>
      </w:r>
      <w:r w:rsidR="00BC5101" w:rsidRPr="00BC5101">
        <w:rPr>
          <w:rFonts w:hint="eastAsia"/>
          <w:szCs w:val="21"/>
          <w:u w:val="single"/>
        </w:rPr>
        <w:t>事業所名</w:t>
      </w:r>
      <w:r w:rsidR="003A2E07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3A2E07">
        <w:rPr>
          <w:rFonts w:hint="eastAsia"/>
          <w:szCs w:val="21"/>
          <w:u w:val="single"/>
        </w:rPr>
        <w:t xml:space="preserve">　　</w:t>
      </w:r>
      <w:r w:rsidR="00BC5101">
        <w:rPr>
          <w:rFonts w:hint="eastAsia"/>
          <w:szCs w:val="21"/>
          <w:u w:val="single"/>
        </w:rPr>
        <w:t xml:space="preserve">　</w:t>
      </w:r>
    </w:p>
    <w:p w:rsidR="00BC5101" w:rsidRDefault="00BC5101" w:rsidP="00BC5101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受講者名　　　　　　　　　　　　　　</w:t>
      </w:r>
    </w:p>
    <w:p w:rsidR="007E67FA" w:rsidRDefault="007E67FA" w:rsidP="00BC5101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研修期間　</w:t>
      </w:r>
      <w:r w:rsidR="00F821B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年　　月　　日～</w:t>
      </w:r>
      <w:r w:rsidR="00F821B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年　　月　　日</w:t>
      </w:r>
    </w:p>
    <w:p w:rsidR="00B5314E" w:rsidRPr="007E67FA" w:rsidRDefault="001B5B4E" w:rsidP="00BC5101"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就労</w:t>
      </w:r>
      <w:r w:rsidR="00B5314E">
        <w:rPr>
          <w:rFonts w:hint="eastAsia"/>
          <w:szCs w:val="21"/>
          <w:u w:val="single"/>
        </w:rPr>
        <w:t xml:space="preserve">開始日　</w:t>
      </w:r>
      <w:r w:rsidR="00F821B6">
        <w:rPr>
          <w:rFonts w:hint="eastAsia"/>
          <w:szCs w:val="21"/>
          <w:u w:val="single"/>
        </w:rPr>
        <w:t xml:space="preserve">　　</w:t>
      </w:r>
      <w:r w:rsidR="00B5314E">
        <w:rPr>
          <w:rFonts w:hint="eastAsia"/>
          <w:szCs w:val="21"/>
          <w:u w:val="single"/>
        </w:rPr>
        <w:t xml:space="preserve">　　年　　月　　日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1866"/>
        <w:gridCol w:w="2152"/>
      </w:tblGrid>
      <w:tr w:rsidR="000408E6" w:rsidRPr="00BC5101" w:rsidTr="00C7635A">
        <w:trPr>
          <w:trHeight w:val="680"/>
        </w:trPr>
        <w:tc>
          <w:tcPr>
            <w:tcW w:w="5849" w:type="dxa"/>
            <w:shd w:val="clear" w:color="auto" w:fill="auto"/>
            <w:vAlign w:val="center"/>
          </w:tcPr>
          <w:p w:rsidR="000408E6" w:rsidRPr="00BC5101" w:rsidRDefault="000408E6" w:rsidP="00BC5101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研修内容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0408E6" w:rsidRPr="00BC5101" w:rsidRDefault="000408E6" w:rsidP="00BC51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  <w:r w:rsidRPr="00BC5101">
              <w:rPr>
                <w:rFonts w:hint="eastAsia"/>
                <w:szCs w:val="21"/>
              </w:rPr>
              <w:t>時間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408E6" w:rsidRPr="00BC5101" w:rsidRDefault="000408E6" w:rsidP="00FE33E7">
            <w:pPr>
              <w:jc w:val="center"/>
              <w:rPr>
                <w:szCs w:val="21"/>
              </w:rPr>
            </w:pPr>
            <w:r w:rsidRPr="00BC5101">
              <w:rPr>
                <w:rFonts w:hint="eastAsia"/>
                <w:szCs w:val="21"/>
              </w:rPr>
              <w:t>研修指導者</w:t>
            </w:r>
          </w:p>
        </w:tc>
      </w:tr>
      <w:tr w:rsidR="000408E6" w:rsidRPr="00BC5101" w:rsidTr="00B5314E">
        <w:trPr>
          <w:trHeight w:val="9408"/>
        </w:trPr>
        <w:tc>
          <w:tcPr>
            <w:tcW w:w="5849" w:type="dxa"/>
            <w:shd w:val="clear" w:color="auto" w:fill="auto"/>
          </w:tcPr>
          <w:p w:rsidR="000408E6" w:rsidRPr="00BC5101" w:rsidRDefault="000408E6" w:rsidP="00BC5101">
            <w:pPr>
              <w:rPr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0408E6" w:rsidRPr="00BC5101" w:rsidRDefault="000408E6" w:rsidP="00BC5101">
            <w:pPr>
              <w:rPr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:rsidR="000408E6" w:rsidRPr="00BC5101" w:rsidRDefault="000408E6" w:rsidP="00BC5101">
            <w:pPr>
              <w:rPr>
                <w:szCs w:val="21"/>
              </w:rPr>
            </w:pPr>
          </w:p>
        </w:tc>
      </w:tr>
      <w:tr w:rsidR="004F5B95" w:rsidRPr="00BC5101" w:rsidTr="00C7635A">
        <w:trPr>
          <w:trHeight w:val="680"/>
        </w:trPr>
        <w:tc>
          <w:tcPr>
            <w:tcW w:w="5849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計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4F5B95" w:rsidRPr="00BC5101" w:rsidRDefault="004F5B95" w:rsidP="004F5B9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　　分</w:t>
            </w:r>
          </w:p>
        </w:tc>
        <w:tc>
          <w:tcPr>
            <w:tcW w:w="2152" w:type="dxa"/>
            <w:shd w:val="clear" w:color="auto" w:fill="auto"/>
          </w:tcPr>
          <w:p w:rsidR="004F5B95" w:rsidRPr="00BC5101" w:rsidRDefault="004F5B95" w:rsidP="00BC5101">
            <w:pPr>
              <w:rPr>
                <w:szCs w:val="21"/>
              </w:rPr>
            </w:pPr>
          </w:p>
        </w:tc>
      </w:tr>
    </w:tbl>
    <w:p w:rsidR="00D5046A" w:rsidRPr="00D5046A" w:rsidRDefault="00D5046A" w:rsidP="004D7907">
      <w:pPr>
        <w:adjustRightInd w:val="0"/>
        <w:snapToGrid w:val="0"/>
        <w:rPr>
          <w:rFonts w:hint="eastAsia"/>
          <w:szCs w:val="21"/>
        </w:rPr>
      </w:pPr>
      <w:r>
        <w:rPr>
          <w:rFonts w:hint="eastAsia"/>
        </w:rPr>
        <w:t>受講者１名につき、本紙を１枚作成すること。</w:t>
      </w:r>
    </w:p>
    <w:p w:rsidR="005856CF" w:rsidRPr="00291B71" w:rsidRDefault="00A95499" w:rsidP="004D7907">
      <w:pPr>
        <w:adjustRightInd w:val="0"/>
        <w:snapToGrid w:val="0"/>
        <w:rPr>
          <w:rFonts w:hint="eastAsia"/>
          <w:szCs w:val="21"/>
        </w:rPr>
      </w:pPr>
      <w:r w:rsidRPr="00291B71">
        <w:rPr>
          <w:rFonts w:hint="eastAsia"/>
          <w:szCs w:val="21"/>
        </w:rPr>
        <w:t>研修時間には</w:t>
      </w:r>
      <w:r w:rsidR="004D7907" w:rsidRPr="00291B71">
        <w:rPr>
          <w:rFonts w:hint="eastAsia"/>
          <w:szCs w:val="21"/>
        </w:rPr>
        <w:t>、</w:t>
      </w:r>
      <w:r w:rsidRPr="00291B71">
        <w:rPr>
          <w:rFonts w:hint="eastAsia"/>
          <w:szCs w:val="21"/>
        </w:rPr>
        <w:t>訪問先</w:t>
      </w:r>
      <w:r w:rsidR="004D7907" w:rsidRPr="00291B71">
        <w:rPr>
          <w:rFonts w:hint="eastAsia"/>
          <w:szCs w:val="21"/>
        </w:rPr>
        <w:t>での研修に必要な移動時間を含むことができる。</w:t>
      </w:r>
    </w:p>
    <w:p w:rsidR="004D7907" w:rsidRDefault="004D7907" w:rsidP="004D7907">
      <w:pPr>
        <w:adjustRightInd w:val="0"/>
        <w:snapToGrid w:val="0"/>
        <w:rPr>
          <w:rFonts w:hint="eastAsia"/>
          <w:szCs w:val="21"/>
        </w:rPr>
      </w:pPr>
      <w:r w:rsidRPr="00291B71">
        <w:rPr>
          <w:rFonts w:hint="eastAsia"/>
          <w:szCs w:val="21"/>
        </w:rPr>
        <w:t>研修時間には、休憩時間は含まない。</w:t>
      </w:r>
    </w:p>
    <w:sectPr w:rsidR="004D7907" w:rsidSect="00FE33E7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2E" w:rsidRDefault="00D37B2E" w:rsidP="00C779F0">
      <w:r>
        <w:separator/>
      </w:r>
    </w:p>
  </w:endnote>
  <w:endnote w:type="continuationSeparator" w:id="0">
    <w:p w:rsidR="00D37B2E" w:rsidRDefault="00D37B2E" w:rsidP="00C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2E" w:rsidRDefault="00D37B2E" w:rsidP="00C779F0">
      <w:r>
        <w:separator/>
      </w:r>
    </w:p>
  </w:footnote>
  <w:footnote w:type="continuationSeparator" w:id="0">
    <w:p w:rsidR="00D37B2E" w:rsidRDefault="00D37B2E" w:rsidP="00C7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01"/>
    <w:rsid w:val="000408E6"/>
    <w:rsid w:val="000C3A3B"/>
    <w:rsid w:val="000C4FA9"/>
    <w:rsid w:val="00194156"/>
    <w:rsid w:val="001B17EA"/>
    <w:rsid w:val="001B5B4E"/>
    <w:rsid w:val="00287E90"/>
    <w:rsid w:val="00291B71"/>
    <w:rsid w:val="003148C7"/>
    <w:rsid w:val="00314B6E"/>
    <w:rsid w:val="0039248F"/>
    <w:rsid w:val="003A2E07"/>
    <w:rsid w:val="003B3E88"/>
    <w:rsid w:val="003C5336"/>
    <w:rsid w:val="003F51E9"/>
    <w:rsid w:val="0040131C"/>
    <w:rsid w:val="00446295"/>
    <w:rsid w:val="004463CF"/>
    <w:rsid w:val="00476BB6"/>
    <w:rsid w:val="004D7907"/>
    <w:rsid w:val="004F5B95"/>
    <w:rsid w:val="005141E9"/>
    <w:rsid w:val="0052445C"/>
    <w:rsid w:val="005856CF"/>
    <w:rsid w:val="00600297"/>
    <w:rsid w:val="0063235E"/>
    <w:rsid w:val="0067188D"/>
    <w:rsid w:val="006A4470"/>
    <w:rsid w:val="007115C7"/>
    <w:rsid w:val="007664BD"/>
    <w:rsid w:val="007E67FA"/>
    <w:rsid w:val="00805AAD"/>
    <w:rsid w:val="00832AEB"/>
    <w:rsid w:val="00842E22"/>
    <w:rsid w:val="0096787F"/>
    <w:rsid w:val="009B57DF"/>
    <w:rsid w:val="00A95499"/>
    <w:rsid w:val="00AF685B"/>
    <w:rsid w:val="00B5314E"/>
    <w:rsid w:val="00B66370"/>
    <w:rsid w:val="00B74A71"/>
    <w:rsid w:val="00BB6FD5"/>
    <w:rsid w:val="00BC5101"/>
    <w:rsid w:val="00C44E7F"/>
    <w:rsid w:val="00C7298E"/>
    <w:rsid w:val="00C7635A"/>
    <w:rsid w:val="00C779F0"/>
    <w:rsid w:val="00D03175"/>
    <w:rsid w:val="00D243EE"/>
    <w:rsid w:val="00D37B2E"/>
    <w:rsid w:val="00D5046A"/>
    <w:rsid w:val="00DF3962"/>
    <w:rsid w:val="00DF3A0A"/>
    <w:rsid w:val="00E11784"/>
    <w:rsid w:val="00E26E9D"/>
    <w:rsid w:val="00E6779E"/>
    <w:rsid w:val="00EA769D"/>
    <w:rsid w:val="00EC2DB0"/>
    <w:rsid w:val="00EC604E"/>
    <w:rsid w:val="00ED6BE2"/>
    <w:rsid w:val="00EE5333"/>
    <w:rsid w:val="00F22296"/>
    <w:rsid w:val="00F821B6"/>
    <w:rsid w:val="00F9000B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6D8F4-45D5-4129-984C-7A35DFE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79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7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医務課</cp:lastModifiedBy>
  <cp:revision>2</cp:revision>
  <cp:lastPrinted>2013-10-24T01:15:00Z</cp:lastPrinted>
  <dcterms:created xsi:type="dcterms:W3CDTF">2021-01-07T00:38:00Z</dcterms:created>
  <dcterms:modified xsi:type="dcterms:W3CDTF">2021-01-07T00:38:00Z</dcterms:modified>
</cp:coreProperties>
</file>