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0864" w14:textId="0537CEB9" w:rsidR="00DB2E44" w:rsidRPr="00DB2E44" w:rsidRDefault="00DB2E44">
      <w:pPr>
        <w:pStyle w:val="a3"/>
        <w:tabs>
          <w:tab w:val="clear" w:pos="4252"/>
          <w:tab w:val="clear" w:pos="8504"/>
        </w:tabs>
        <w:spacing w:line="210" w:lineRule="exact"/>
        <w:rPr>
          <w:rFonts w:hAnsi="ＭＳ 明朝" w:hint="eastAsia"/>
          <w:snapToGrid w:val="0"/>
        </w:rPr>
      </w:pPr>
      <w:r w:rsidRPr="00DB2E44">
        <w:rPr>
          <w:rFonts w:hAnsi="ＭＳ 明朝" w:hint="eastAsia"/>
          <w:snapToGrid w:val="0"/>
        </w:rPr>
        <w:t xml:space="preserve"> 様式第18（第13条関係）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000000" w14:paraId="0CBC18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7980" w:type="dxa"/>
            <w:gridSpan w:val="2"/>
            <w:vAlign w:val="center"/>
          </w:tcPr>
          <w:p w14:paraId="08AFDEB1" w14:textId="77777777" w:rsidR="00DB2E44" w:rsidRDefault="00DB2E4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一般廃棄物処理施設使</w:t>
            </w:r>
            <w:r>
              <w:rPr>
                <w:rFonts w:hint="eastAsia"/>
                <w:snapToGrid w:val="0"/>
              </w:rPr>
              <w:t>用前検査申請書</w:t>
            </w:r>
          </w:p>
          <w:p w14:paraId="5DFED13D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</w:p>
          <w:p w14:paraId="13AE000F" w14:textId="77777777" w:rsidR="00DB2E44" w:rsidRDefault="00DB2E44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544EC56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102B4B27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</w:p>
          <w:p w14:paraId="67EEDB93" w14:textId="77777777" w:rsidR="00DB2E44" w:rsidRDefault="00DB2E44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516A9063" w14:textId="77777777" w:rsidR="00DB2E44" w:rsidRDefault="00DB2E44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14:paraId="0031F4B8" w14:textId="77777777" w:rsidR="00DB2E44" w:rsidRDefault="00DB2E44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1785E6A7" w14:textId="77777777" w:rsidR="00DB2E44" w:rsidRDefault="00DB2E44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  <w:p w14:paraId="06EE43CE" w14:textId="77777777" w:rsidR="00DB2E44" w:rsidRDefault="00DB2E44">
            <w:pPr>
              <w:spacing w:line="4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7DABDAFA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</w:p>
          <w:p w14:paraId="44FCB478" w14:textId="77777777" w:rsidR="00DB2E44" w:rsidRDefault="00DB2E44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  <w:p w14:paraId="2DA43131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</w:p>
          <w:p w14:paraId="0EFFF73A" w14:textId="77777777" w:rsidR="00DB2E44" w:rsidRDefault="00DB2E44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一般廃棄物処理施設の使用前検査を受けたいので、廃棄物の処理及び清掃に関する法律第８条の２第５項（同法第９条第２項において準用する場合を含む。）の規定により、次のとおり申請します。</w:t>
            </w:r>
          </w:p>
        </w:tc>
      </w:tr>
      <w:tr w:rsidR="00000000" w14:paraId="774743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10" w:type="dxa"/>
            <w:vAlign w:val="center"/>
          </w:tcPr>
          <w:p w14:paraId="26F39C77" w14:textId="77777777" w:rsidR="00DB2E44" w:rsidRDefault="00DB2E44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14:paraId="6AC650BA" w14:textId="77777777" w:rsidR="00DB2E44" w:rsidRDefault="00DB2E44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及び許可番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670" w:type="dxa"/>
            <w:vAlign w:val="center"/>
          </w:tcPr>
          <w:p w14:paraId="5513E50F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　　　第　　　　　号</w:t>
            </w:r>
          </w:p>
        </w:tc>
      </w:tr>
      <w:tr w:rsidR="00000000" w14:paraId="53012B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310" w:type="dxa"/>
            <w:vAlign w:val="center"/>
          </w:tcPr>
          <w:p w14:paraId="03E5D6F9" w14:textId="77777777" w:rsidR="00DB2E44" w:rsidRDefault="00DB2E44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  <w:vAlign w:val="center"/>
          </w:tcPr>
          <w:p w14:paraId="2374CDA0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00000" w14:paraId="341109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10" w:type="dxa"/>
            <w:vAlign w:val="center"/>
          </w:tcPr>
          <w:p w14:paraId="6EE7CB78" w14:textId="77777777" w:rsidR="00DB2E44" w:rsidRDefault="00DB2E44">
            <w:pPr>
              <w:spacing w:line="4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しゅん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竣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竣</w:t>
            </w:r>
            <w:r>
              <w:rPr>
                <w:rFonts w:hint="eastAsia"/>
                <w:snapToGrid w:val="0"/>
              </w:rPr>
              <w:t xml:space="preserve">　功　年　月　日</w:t>
            </w:r>
          </w:p>
        </w:tc>
        <w:tc>
          <w:tcPr>
            <w:tcW w:w="5670" w:type="dxa"/>
            <w:vAlign w:val="center"/>
          </w:tcPr>
          <w:p w14:paraId="4D759CE6" w14:textId="77777777" w:rsidR="00DB2E44" w:rsidRDefault="00DB2E44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00000" w14:paraId="466A3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10" w:type="dxa"/>
            <w:vAlign w:val="center"/>
          </w:tcPr>
          <w:p w14:paraId="0CA1C8AD" w14:textId="77777777" w:rsidR="00DB2E44" w:rsidRDefault="00DB2E44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670" w:type="dxa"/>
            <w:vAlign w:val="center"/>
          </w:tcPr>
          <w:p w14:paraId="359C40AF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00000" w14:paraId="1DCEEF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10" w:type="dxa"/>
            <w:vAlign w:val="center"/>
          </w:tcPr>
          <w:p w14:paraId="73CD6C31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　　　付　　　欄</w:t>
            </w:r>
          </w:p>
        </w:tc>
        <w:tc>
          <w:tcPr>
            <w:tcW w:w="5670" w:type="dxa"/>
            <w:vAlign w:val="center"/>
          </w:tcPr>
          <w:p w14:paraId="2ABC888A" w14:textId="77777777" w:rsidR="00DB2E44" w:rsidRDefault="00DB2E44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14:paraId="26D8F521" w14:textId="77777777" w:rsidR="00DB2E44" w:rsidRDefault="00DB2E44">
      <w:pPr>
        <w:spacing w:line="4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※印の欄は、記入しないこと。</w:t>
      </w:r>
    </w:p>
    <w:p w14:paraId="6C40CC60" w14:textId="77777777" w:rsidR="00DB2E44" w:rsidRDefault="00DB2E44">
      <w:pPr>
        <w:spacing w:line="4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しゅん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竣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竣</w:t>
      </w:r>
      <w:r>
        <w:rPr>
          <w:rFonts w:hint="eastAsia"/>
          <w:snapToGrid w:val="0"/>
        </w:rPr>
        <w:t>功図面（施設の構造を明らかにする平面図、立面図、断面図及び構造図）その他参考となる書類又は図面を添付すること。</w:t>
      </w:r>
    </w:p>
    <w:p w14:paraId="0CED7378" w14:textId="77777777" w:rsidR="00DB2E44" w:rsidRDefault="00DB2E44">
      <w:pPr>
        <w:spacing w:line="4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用紙の大きさは、日本産業規格</w:t>
      </w:r>
      <w:r>
        <w:rPr>
          <w:rFonts w:hint="eastAsia"/>
          <w:snapToGrid w:val="0"/>
        </w:rPr>
        <w:t>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5942" w14:textId="77777777" w:rsidR="00DB2E44" w:rsidRDefault="00DB2E44">
      <w:r>
        <w:separator/>
      </w:r>
    </w:p>
  </w:endnote>
  <w:endnote w:type="continuationSeparator" w:id="0">
    <w:p w14:paraId="4C556D57" w14:textId="77777777" w:rsidR="00DB2E44" w:rsidRDefault="00D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624E" w14:textId="77777777" w:rsidR="00DB2E44" w:rsidRDefault="00DB2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FA86" w14:textId="77777777" w:rsidR="00DB2E44" w:rsidRDefault="00DB2E44">
      <w:r>
        <w:separator/>
      </w:r>
    </w:p>
  </w:footnote>
  <w:footnote w:type="continuationSeparator" w:id="0">
    <w:p w14:paraId="0577B3D6" w14:textId="77777777" w:rsidR="00DB2E44" w:rsidRDefault="00DB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8217" w14:textId="77777777" w:rsidR="00DB2E44" w:rsidRDefault="00DB2E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2D3B"/>
    <w:rsid w:val="00322D3B"/>
    <w:rsid w:val="00DB2E44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F56C"/>
  <w14:defaultImageDpi w14:val="0"/>
  <w15:docId w15:val="{5ECB821D-7E36-4D9C-ABB9-C48FE22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2000-10-12T02:32:00Z</cp:lastPrinted>
  <dcterms:created xsi:type="dcterms:W3CDTF">2025-01-30T04:57:00Z</dcterms:created>
  <dcterms:modified xsi:type="dcterms:W3CDTF">2025-01-30T04:57:00Z</dcterms:modified>
</cp:coreProperties>
</file>