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913F" w14:textId="2B62AA06" w:rsidR="00EC2C8D" w:rsidRDefault="00EC2C8D" w:rsidP="002236ED">
      <w:pPr>
        <w:tabs>
          <w:tab w:val="left" w:pos="6025"/>
        </w:tabs>
        <w:adjustRightInd w:val="0"/>
        <w:snapToGrid w:val="0"/>
        <w:spacing w:line="300" w:lineRule="auto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【取材申込先】</w:t>
      </w:r>
    </w:p>
    <w:p w14:paraId="47557851" w14:textId="1F8E38F4" w:rsidR="00EC2C8D" w:rsidRPr="00EC2C8D" w:rsidRDefault="00EC2C8D" w:rsidP="00EC2C8D">
      <w:pPr>
        <w:tabs>
          <w:tab w:val="left" w:pos="6025"/>
        </w:tabs>
        <w:adjustRightInd w:val="0"/>
        <w:snapToGrid w:val="0"/>
        <w:spacing w:line="300" w:lineRule="auto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  <w:r w:rsidRPr="00EC2C8D">
        <w:rPr>
          <w:rFonts w:hAnsi="ＭＳ 明朝" w:hint="eastAsia"/>
          <w:color w:val="000000" w:themeColor="text1"/>
        </w:rPr>
        <w:t>愛知県防災安全局防災部防災危機管理課　防災拠点推進室</w:t>
      </w:r>
    </w:p>
    <w:p w14:paraId="34F59078" w14:textId="2741575B" w:rsidR="00EC2C8D" w:rsidRDefault="00EC2C8D" w:rsidP="009F1179">
      <w:pPr>
        <w:tabs>
          <w:tab w:val="left" w:pos="6025"/>
        </w:tabs>
        <w:adjustRightInd w:val="0"/>
        <w:snapToGrid w:val="0"/>
        <w:spacing w:line="300" w:lineRule="auto"/>
        <w:ind w:firstLineChars="200" w:firstLine="442"/>
        <w:rPr>
          <w:rFonts w:hAnsi="ＭＳ 明朝"/>
          <w:color w:val="000000" w:themeColor="text1"/>
        </w:rPr>
      </w:pPr>
      <w:r w:rsidRPr="00EC2C8D">
        <w:rPr>
          <w:rFonts w:hAnsi="ＭＳ 明朝" w:hint="eastAsia"/>
          <w:color w:val="000000" w:themeColor="text1"/>
        </w:rPr>
        <w:t xml:space="preserve">担当　</w:t>
      </w:r>
      <w:r w:rsidR="00600F78">
        <w:rPr>
          <w:rFonts w:hAnsi="ＭＳ 明朝" w:hint="eastAsia"/>
          <w:color w:val="000000" w:themeColor="text1"/>
        </w:rPr>
        <w:t>黒原</w:t>
      </w:r>
      <w:r w:rsidRPr="00EC2C8D">
        <w:rPr>
          <w:rFonts w:hAnsi="ＭＳ 明朝" w:hint="eastAsia"/>
          <w:color w:val="000000" w:themeColor="text1"/>
        </w:rPr>
        <w:t>・</w:t>
      </w:r>
      <w:r w:rsidR="00600F78">
        <w:rPr>
          <w:rFonts w:hAnsi="ＭＳ 明朝" w:hint="eastAsia"/>
          <w:color w:val="000000" w:themeColor="text1"/>
        </w:rPr>
        <w:t>杉浦</w:t>
      </w:r>
      <w:r w:rsidR="00F445D0">
        <w:rPr>
          <w:rFonts w:hAnsi="ＭＳ 明朝" w:hint="eastAsia"/>
          <w:color w:val="000000" w:themeColor="text1"/>
        </w:rPr>
        <w:t>（内線</w:t>
      </w:r>
      <w:r w:rsidR="00A92AD4">
        <w:rPr>
          <w:rFonts w:hAnsi="ＭＳ 明朝" w:hint="eastAsia"/>
          <w:color w:val="000000" w:themeColor="text1"/>
        </w:rPr>
        <w:t>５４５０、</w:t>
      </w:r>
      <w:r w:rsidR="00A35C5F">
        <w:rPr>
          <w:rFonts w:hAnsi="ＭＳ 明朝" w:hint="eastAsia"/>
          <w:color w:val="000000" w:themeColor="text1"/>
        </w:rPr>
        <w:t>２５２４</w:t>
      </w:r>
      <w:r w:rsidR="00F445D0">
        <w:rPr>
          <w:rFonts w:hAnsi="ＭＳ 明朝" w:hint="eastAsia"/>
          <w:color w:val="000000" w:themeColor="text1"/>
        </w:rPr>
        <w:t>）</w:t>
      </w:r>
    </w:p>
    <w:p w14:paraId="5EA89EB8" w14:textId="64EA4BCD" w:rsidR="009F1179" w:rsidRPr="00EC2C8D" w:rsidRDefault="009F1179" w:rsidP="009F1179">
      <w:pPr>
        <w:tabs>
          <w:tab w:val="left" w:pos="6025"/>
        </w:tabs>
        <w:adjustRightInd w:val="0"/>
        <w:snapToGrid w:val="0"/>
        <w:spacing w:line="300" w:lineRule="auto"/>
        <w:ind w:firstLineChars="200" w:firstLine="442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電話　</w:t>
      </w:r>
      <w:r w:rsidR="00A35C5F">
        <w:rPr>
          <w:rFonts w:hAnsi="ＭＳ 明朝" w:hint="eastAsia"/>
          <w:color w:val="000000" w:themeColor="text1"/>
        </w:rPr>
        <w:t>０５２―９５４―７４７８</w:t>
      </w:r>
    </w:p>
    <w:p w14:paraId="2F4EC520" w14:textId="72499822" w:rsidR="00EC2C8D" w:rsidRDefault="009F1179" w:rsidP="00EC2C8D">
      <w:pPr>
        <w:tabs>
          <w:tab w:val="left" w:pos="6025"/>
        </w:tabs>
        <w:adjustRightInd w:val="0"/>
        <w:snapToGrid w:val="0"/>
        <w:spacing w:line="300" w:lineRule="auto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</w:t>
      </w:r>
      <w:r w:rsidRPr="00A35C5F">
        <w:rPr>
          <w:rFonts w:hAnsi="ＭＳ 明朝" w:hint="eastAsia"/>
          <w:color w:val="000000" w:themeColor="text1"/>
          <w:spacing w:val="40"/>
          <w:kern w:val="0"/>
          <w:fitText w:val="442" w:id="-1303745536"/>
        </w:rPr>
        <w:t>F</w:t>
      </w:r>
      <w:r w:rsidRPr="00A35C5F">
        <w:rPr>
          <w:rFonts w:hAnsi="ＭＳ 明朝"/>
          <w:color w:val="000000" w:themeColor="text1"/>
          <w:spacing w:val="40"/>
          <w:kern w:val="0"/>
          <w:fitText w:val="442" w:id="-1303745536"/>
        </w:rPr>
        <w:t>A</w:t>
      </w:r>
      <w:r w:rsidRPr="00A35C5F">
        <w:rPr>
          <w:rFonts w:hAnsi="ＭＳ 明朝"/>
          <w:color w:val="000000" w:themeColor="text1"/>
          <w:spacing w:val="2"/>
          <w:kern w:val="0"/>
          <w:fitText w:val="442" w:id="-1303745536"/>
        </w:rPr>
        <w:t>X</w:t>
      </w:r>
      <w:r w:rsidR="00A35C5F">
        <w:rPr>
          <w:rFonts w:hAnsi="ＭＳ 明朝" w:hint="eastAsia"/>
          <w:color w:val="000000" w:themeColor="text1"/>
        </w:rPr>
        <w:t xml:space="preserve">　０５２―９６２―９０６０</w:t>
      </w:r>
    </w:p>
    <w:p w14:paraId="7D8D4758" w14:textId="41D84F48" w:rsidR="009F1179" w:rsidRDefault="009F1179" w:rsidP="00EC2C8D">
      <w:pPr>
        <w:tabs>
          <w:tab w:val="left" w:pos="6025"/>
        </w:tabs>
        <w:adjustRightInd w:val="0"/>
        <w:snapToGrid w:val="0"/>
        <w:spacing w:line="300" w:lineRule="auto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 </w:t>
      </w:r>
      <w:r>
        <w:rPr>
          <w:rFonts w:hAnsi="ＭＳ 明朝"/>
          <w:color w:val="000000" w:themeColor="text1"/>
        </w:rPr>
        <w:t xml:space="preserve">   </w:t>
      </w:r>
      <w:r w:rsidRPr="00A35C5F">
        <w:rPr>
          <w:rFonts w:hAnsi="ＭＳ 明朝" w:hint="eastAsia"/>
          <w:color w:val="000000" w:themeColor="text1"/>
          <w:w w:val="61"/>
          <w:kern w:val="0"/>
          <w:fitText w:val="442" w:id="-1303745280"/>
        </w:rPr>
        <w:t>メール</w:t>
      </w:r>
      <w:r>
        <w:rPr>
          <w:rFonts w:hAnsi="ＭＳ 明朝" w:hint="eastAsia"/>
          <w:color w:val="000000" w:themeColor="text1"/>
          <w:kern w:val="0"/>
        </w:rPr>
        <w:t xml:space="preserve">　</w:t>
      </w:r>
      <w:r w:rsidRPr="009F1179">
        <w:rPr>
          <w:rFonts w:hAnsi="ＭＳ 明朝"/>
          <w:color w:val="000000" w:themeColor="text1"/>
          <w:kern w:val="0"/>
        </w:rPr>
        <w:t>bosai-kyoten@pref.aichi.lg.jp</w:t>
      </w:r>
    </w:p>
    <w:tbl>
      <w:tblPr>
        <w:tblStyle w:val="af0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EC2C8D" w:rsidRPr="0037550C" w14:paraId="7B2E16CD" w14:textId="77777777" w:rsidTr="00A92AD4">
        <w:tc>
          <w:tcPr>
            <w:tcW w:w="9639" w:type="dxa"/>
            <w:gridSpan w:val="2"/>
            <w:vAlign w:val="center"/>
          </w:tcPr>
          <w:p w14:paraId="35904830" w14:textId="245EB47B" w:rsidR="00EC2C8D" w:rsidRPr="00A57777" w:rsidRDefault="009F1179" w:rsidP="00063E18">
            <w:pPr>
              <w:jc w:val="center"/>
              <w:rPr>
                <w:rFonts w:ascii="Arial" w:eastAsia="ＭＳ Ｐゴシック" w:hAnsi="Arial" w:cs="Arial"/>
                <w:sz w:val="28"/>
              </w:rPr>
            </w:pPr>
            <w:r w:rsidRPr="009F1179">
              <w:rPr>
                <w:rFonts w:ascii="Arial" w:eastAsia="ＭＳ Ｐゴシック" w:hAnsi="Arial" w:cs="Arial" w:hint="eastAsia"/>
                <w:sz w:val="28"/>
              </w:rPr>
              <w:t>ゼロメートル地帯広域防災活動拠点</w:t>
            </w:r>
            <w:r w:rsidR="00CF2869">
              <w:rPr>
                <w:rFonts w:ascii="Arial" w:eastAsia="ＭＳ Ｐゴシック" w:hAnsi="Arial" w:cs="Arial" w:hint="eastAsia"/>
                <w:sz w:val="28"/>
              </w:rPr>
              <w:t>（</w:t>
            </w:r>
            <w:r w:rsidR="004567D4">
              <w:rPr>
                <w:rFonts w:ascii="Arial" w:eastAsia="ＭＳ Ｐゴシック" w:hAnsi="Arial" w:cs="Arial" w:hint="eastAsia"/>
                <w:sz w:val="28"/>
              </w:rPr>
              <w:t>西尾</w:t>
            </w:r>
            <w:r w:rsidRPr="009F1179">
              <w:rPr>
                <w:rFonts w:ascii="Arial" w:eastAsia="ＭＳ Ｐゴシック" w:hAnsi="Arial" w:cs="Arial" w:hint="eastAsia"/>
                <w:sz w:val="28"/>
              </w:rPr>
              <w:t>市</w:t>
            </w:r>
            <w:r w:rsidR="00CF2869">
              <w:rPr>
                <w:rFonts w:ascii="Arial" w:eastAsia="ＭＳ Ｐゴシック" w:hAnsi="Arial" w:cs="Arial" w:hint="eastAsia"/>
                <w:sz w:val="28"/>
              </w:rPr>
              <w:t>）</w:t>
            </w:r>
            <w:r w:rsidR="00EC2C8D" w:rsidRPr="00A57777">
              <w:rPr>
                <w:rFonts w:ascii="Arial" w:eastAsia="ＭＳ Ｐゴシック" w:hAnsi="Arial" w:cs="Arial" w:hint="eastAsia"/>
                <w:sz w:val="28"/>
              </w:rPr>
              <w:t xml:space="preserve">　取材申込票</w:t>
            </w:r>
          </w:p>
        </w:tc>
      </w:tr>
      <w:tr w:rsidR="00EC2C8D" w:rsidRPr="0037550C" w14:paraId="086766AE" w14:textId="77777777" w:rsidTr="00A92AD4">
        <w:trPr>
          <w:trHeight w:val="587"/>
        </w:trPr>
        <w:tc>
          <w:tcPr>
            <w:tcW w:w="2410" w:type="dxa"/>
          </w:tcPr>
          <w:p w14:paraId="322DAD9C" w14:textId="757C590A" w:rsidR="00EC2C8D" w:rsidRPr="00A57777" w:rsidRDefault="001A19BF" w:rsidP="001A19BF">
            <w:pPr>
              <w:jc w:val="left"/>
              <w:rPr>
                <w:rFonts w:ascii="Arial" w:eastAsia="ＭＳ Ｐゴシック" w:hAnsi="Arial" w:cs="Arial"/>
                <w:sz w:val="28"/>
              </w:rPr>
            </w:pPr>
            <w:r>
              <w:rPr>
                <w:rFonts w:ascii="Arial" w:eastAsia="ＭＳ Ｐゴシック" w:hAnsi="Arial" w:cs="Arial" w:hint="eastAsia"/>
                <w:sz w:val="28"/>
              </w:rPr>
              <w:t>取材区分</w:t>
            </w:r>
          </w:p>
        </w:tc>
        <w:tc>
          <w:tcPr>
            <w:tcW w:w="7229" w:type="dxa"/>
          </w:tcPr>
          <w:p w14:paraId="1D6A0C52" w14:textId="72C62C12" w:rsidR="00EC2C8D" w:rsidRPr="00A57777" w:rsidRDefault="001A19BF" w:rsidP="001A19BF">
            <w:pPr>
              <w:ind w:firstLineChars="500" w:firstLine="1306"/>
              <w:jc w:val="left"/>
              <w:rPr>
                <w:rFonts w:ascii="Arial" w:eastAsia="ＭＳ Ｐゴシック" w:hAnsi="Arial" w:cs="Arial"/>
                <w:sz w:val="28"/>
              </w:rPr>
            </w:pPr>
            <w:r>
              <w:rPr>
                <w:rFonts w:ascii="Arial" w:eastAsia="ＭＳ Ｐゴシック" w:hAnsi="Arial" w:cs="Arial" w:hint="eastAsia"/>
                <w:sz w:val="28"/>
              </w:rPr>
              <w:t>開所式　・　運用訓練　・　両方</w:t>
            </w:r>
          </w:p>
        </w:tc>
      </w:tr>
      <w:tr w:rsidR="001A19BF" w:rsidRPr="0037550C" w14:paraId="752546F0" w14:textId="77777777" w:rsidTr="00A92AD4">
        <w:trPr>
          <w:trHeight w:val="576"/>
        </w:trPr>
        <w:tc>
          <w:tcPr>
            <w:tcW w:w="2410" w:type="dxa"/>
          </w:tcPr>
          <w:p w14:paraId="49A25A0D" w14:textId="07E6AB6B" w:rsidR="001A19BF" w:rsidRPr="00A57777" w:rsidRDefault="001A19BF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  <w:r w:rsidRPr="00A57777">
              <w:rPr>
                <w:rFonts w:ascii="Arial" w:eastAsia="ＭＳ Ｐゴシック" w:hAnsi="Arial" w:cs="Arial" w:hint="eastAsia"/>
                <w:sz w:val="28"/>
              </w:rPr>
              <w:t>会社名・部署名</w:t>
            </w:r>
          </w:p>
        </w:tc>
        <w:tc>
          <w:tcPr>
            <w:tcW w:w="7229" w:type="dxa"/>
          </w:tcPr>
          <w:p w14:paraId="7465817B" w14:textId="77777777" w:rsidR="001A19BF" w:rsidRPr="00A57777" w:rsidRDefault="001A19BF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</w:p>
        </w:tc>
      </w:tr>
      <w:tr w:rsidR="00EC2C8D" w:rsidRPr="0037550C" w14:paraId="4F572E3A" w14:textId="77777777" w:rsidTr="00A92AD4">
        <w:tc>
          <w:tcPr>
            <w:tcW w:w="2410" w:type="dxa"/>
          </w:tcPr>
          <w:p w14:paraId="01DAE03B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  <w:r w:rsidRPr="00A57777">
              <w:rPr>
                <w:rFonts w:ascii="Arial" w:eastAsia="ＭＳ Ｐゴシック" w:hAnsi="Arial" w:cs="Arial" w:hint="eastAsia"/>
                <w:sz w:val="28"/>
              </w:rPr>
              <w:t>担当者名</w:t>
            </w:r>
          </w:p>
        </w:tc>
        <w:tc>
          <w:tcPr>
            <w:tcW w:w="7229" w:type="dxa"/>
          </w:tcPr>
          <w:p w14:paraId="44D8E1B1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</w:p>
        </w:tc>
      </w:tr>
      <w:tr w:rsidR="00EC2C8D" w:rsidRPr="0037550C" w14:paraId="54B957F7" w14:textId="77777777" w:rsidTr="00A92AD4">
        <w:tc>
          <w:tcPr>
            <w:tcW w:w="2410" w:type="dxa"/>
          </w:tcPr>
          <w:p w14:paraId="5E953944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  <w:r w:rsidRPr="00A57777">
              <w:rPr>
                <w:rFonts w:ascii="Arial" w:eastAsia="ＭＳ Ｐゴシック" w:hAnsi="Arial" w:cs="Arial" w:hint="eastAsia"/>
                <w:sz w:val="28"/>
              </w:rPr>
              <w:t>人数</w:t>
            </w:r>
          </w:p>
        </w:tc>
        <w:tc>
          <w:tcPr>
            <w:tcW w:w="7229" w:type="dxa"/>
          </w:tcPr>
          <w:p w14:paraId="1DC2C983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</w:p>
        </w:tc>
      </w:tr>
      <w:tr w:rsidR="00EC2C8D" w:rsidRPr="0037550C" w14:paraId="77D38040" w14:textId="77777777" w:rsidTr="00A92AD4">
        <w:tc>
          <w:tcPr>
            <w:tcW w:w="2410" w:type="dxa"/>
          </w:tcPr>
          <w:p w14:paraId="65709377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  <w:r w:rsidRPr="00A57777">
              <w:rPr>
                <w:rFonts w:ascii="Arial" w:eastAsia="ＭＳ Ｐゴシック" w:hAnsi="Arial" w:cs="Arial" w:hint="eastAsia"/>
                <w:sz w:val="28"/>
              </w:rPr>
              <w:t>電話番号</w:t>
            </w:r>
          </w:p>
        </w:tc>
        <w:tc>
          <w:tcPr>
            <w:tcW w:w="7229" w:type="dxa"/>
          </w:tcPr>
          <w:p w14:paraId="2AD63C49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</w:p>
        </w:tc>
      </w:tr>
      <w:tr w:rsidR="00EC2C8D" w:rsidRPr="0037550C" w14:paraId="6BAD7F73" w14:textId="77777777" w:rsidTr="00A92AD4">
        <w:tc>
          <w:tcPr>
            <w:tcW w:w="2410" w:type="dxa"/>
          </w:tcPr>
          <w:p w14:paraId="07EC1F40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  <w:r w:rsidRPr="00A57777">
              <w:rPr>
                <w:rFonts w:ascii="Arial" w:eastAsia="ＭＳ Ｐゴシック" w:hAnsi="Arial" w:cs="Arial" w:hint="eastAsia"/>
                <w:sz w:val="28"/>
              </w:rPr>
              <w:t>メール</w:t>
            </w:r>
          </w:p>
        </w:tc>
        <w:tc>
          <w:tcPr>
            <w:tcW w:w="7229" w:type="dxa"/>
          </w:tcPr>
          <w:p w14:paraId="08778171" w14:textId="77777777" w:rsidR="00EC2C8D" w:rsidRPr="00A57777" w:rsidRDefault="00EC2C8D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</w:p>
        </w:tc>
      </w:tr>
      <w:tr w:rsidR="00EC2C8D" w:rsidRPr="0037550C" w14:paraId="1B512F4F" w14:textId="77777777" w:rsidTr="00A92AD4">
        <w:tc>
          <w:tcPr>
            <w:tcW w:w="2410" w:type="dxa"/>
            <w:vAlign w:val="center"/>
          </w:tcPr>
          <w:p w14:paraId="79FF4FD7" w14:textId="26F89616" w:rsidR="00EC2C8D" w:rsidRPr="00A57777" w:rsidRDefault="009F1179" w:rsidP="00063E18">
            <w:pPr>
              <w:rPr>
                <w:rFonts w:ascii="Arial" w:eastAsia="ＭＳ Ｐゴシック" w:hAnsi="Arial" w:cs="Arial"/>
                <w:sz w:val="28"/>
              </w:rPr>
            </w:pPr>
            <w:r>
              <w:rPr>
                <w:rFonts w:ascii="Arial" w:eastAsia="ＭＳ Ｐゴシック" w:hAnsi="Arial" w:cs="Arial" w:hint="eastAsia"/>
                <w:sz w:val="28"/>
              </w:rPr>
              <w:t>車両情報</w:t>
            </w:r>
          </w:p>
        </w:tc>
        <w:tc>
          <w:tcPr>
            <w:tcW w:w="7229" w:type="dxa"/>
          </w:tcPr>
          <w:p w14:paraId="692DC0FA" w14:textId="521A3497" w:rsidR="00EC2C8D" w:rsidRPr="00A57777" w:rsidRDefault="009F1179" w:rsidP="00063E18">
            <w:pPr>
              <w:jc w:val="left"/>
              <w:rPr>
                <w:rFonts w:ascii="Arial" w:eastAsia="ＭＳ Ｐゴシック" w:hAnsi="Arial" w:cs="Arial"/>
                <w:sz w:val="28"/>
              </w:rPr>
            </w:pPr>
            <w:r>
              <w:rPr>
                <w:rFonts w:ascii="Arial" w:eastAsia="ＭＳ Ｐゴシック" w:hAnsi="Arial" w:cs="Arial" w:hint="eastAsia"/>
                <w:sz w:val="28"/>
              </w:rPr>
              <w:t>車種：　　　　　　　　　　　登録番号：</w:t>
            </w:r>
          </w:p>
        </w:tc>
      </w:tr>
    </w:tbl>
    <w:p w14:paraId="73DE6331" w14:textId="77777777" w:rsidR="00EC2C8D" w:rsidRPr="00EC2C8D" w:rsidRDefault="00EC2C8D" w:rsidP="002236ED">
      <w:pPr>
        <w:tabs>
          <w:tab w:val="left" w:pos="6025"/>
        </w:tabs>
        <w:adjustRightInd w:val="0"/>
        <w:snapToGrid w:val="0"/>
        <w:spacing w:line="300" w:lineRule="auto"/>
        <w:rPr>
          <w:rFonts w:hAnsi="ＭＳ 明朝"/>
          <w:color w:val="000000" w:themeColor="text1"/>
        </w:rPr>
      </w:pPr>
    </w:p>
    <w:sectPr w:rsidR="00EC2C8D" w:rsidRPr="00EC2C8D" w:rsidSect="00CB5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3" w:bottom="1276" w:left="1418" w:header="851" w:footer="764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D10C" w14:textId="77777777" w:rsidR="00E63408" w:rsidRDefault="00E63408" w:rsidP="00837BAC">
      <w:r>
        <w:separator/>
      </w:r>
    </w:p>
  </w:endnote>
  <w:endnote w:type="continuationSeparator" w:id="0">
    <w:p w14:paraId="614F9BE7" w14:textId="77777777" w:rsidR="00E63408" w:rsidRDefault="00E63408" w:rsidP="008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3906" w14:textId="77777777" w:rsidR="001C4B4A" w:rsidRDefault="001C4B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217131"/>
      <w:docPartObj>
        <w:docPartGallery w:val="Page Numbers (Bottom of Page)"/>
        <w:docPartUnique/>
      </w:docPartObj>
    </w:sdtPr>
    <w:sdtEndPr/>
    <w:sdtContent>
      <w:p w14:paraId="012180BF" w14:textId="2B380C9C" w:rsidR="00070006" w:rsidRDefault="00070006" w:rsidP="001C4B4A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86727" w14:textId="77777777" w:rsidR="00070006" w:rsidRDefault="0007000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FFFF" w14:textId="77777777" w:rsidR="001C4B4A" w:rsidRDefault="001C4B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C488" w14:textId="77777777" w:rsidR="00E63408" w:rsidRDefault="00E63408" w:rsidP="00837BAC">
      <w:r>
        <w:separator/>
      </w:r>
    </w:p>
  </w:footnote>
  <w:footnote w:type="continuationSeparator" w:id="0">
    <w:p w14:paraId="52EDF601" w14:textId="77777777" w:rsidR="00E63408" w:rsidRDefault="00E63408" w:rsidP="0083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9577" w14:textId="77777777" w:rsidR="001C4B4A" w:rsidRDefault="001C4B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691C" w14:textId="77777777" w:rsidR="001C4B4A" w:rsidRDefault="001C4B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C8CF" w14:textId="77777777" w:rsidR="001C4B4A" w:rsidRDefault="001C4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726"/>
    <w:multiLevelType w:val="hybridMultilevel"/>
    <w:tmpl w:val="83689ABA"/>
    <w:lvl w:ilvl="0" w:tplc="61FC6BFA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84C6C2B"/>
    <w:multiLevelType w:val="hybridMultilevel"/>
    <w:tmpl w:val="001A3F70"/>
    <w:lvl w:ilvl="0" w:tplc="61FC6BFA">
      <w:start w:val="1"/>
      <w:numFmt w:val="bullet"/>
      <w:lvlText w:val="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0AE6488D"/>
    <w:multiLevelType w:val="hybridMultilevel"/>
    <w:tmpl w:val="3806B180"/>
    <w:lvl w:ilvl="0" w:tplc="E8FA6D3C">
      <w:start w:val="10"/>
      <w:numFmt w:val="decimal"/>
      <w:lvlText w:val="資料%1"/>
      <w:lvlJc w:val="left"/>
      <w:pPr>
        <w:tabs>
          <w:tab w:val="num" w:pos="720"/>
        </w:tabs>
        <w:ind w:left="624" w:hanging="624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A32664"/>
    <w:multiLevelType w:val="hybridMultilevel"/>
    <w:tmpl w:val="62F82DB6"/>
    <w:lvl w:ilvl="0" w:tplc="9FA2B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B32DF4"/>
    <w:multiLevelType w:val="hybridMultilevel"/>
    <w:tmpl w:val="2F926CD6"/>
    <w:lvl w:ilvl="0" w:tplc="61FC6BFA">
      <w:start w:val="1"/>
      <w:numFmt w:val="bullet"/>
      <w:lvlText w:val="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C5A6174"/>
    <w:multiLevelType w:val="hybridMultilevel"/>
    <w:tmpl w:val="B3F8E9D4"/>
    <w:lvl w:ilvl="0" w:tplc="61FC6BFA">
      <w:start w:val="1"/>
      <w:numFmt w:val="bullet"/>
      <w:lvlText w:val="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37C0F42"/>
    <w:multiLevelType w:val="hybridMultilevel"/>
    <w:tmpl w:val="BA6A1756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FC6BF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61FC6BFA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CB0F82"/>
    <w:multiLevelType w:val="hybridMultilevel"/>
    <w:tmpl w:val="BBE27252"/>
    <w:lvl w:ilvl="0" w:tplc="61FC6BFA">
      <w:start w:val="1"/>
      <w:numFmt w:val="bullet"/>
      <w:lvlText w:val=""/>
      <w:lvlJc w:val="left"/>
      <w:pPr>
        <w:ind w:left="98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36CF5BF9"/>
    <w:multiLevelType w:val="hybridMultilevel"/>
    <w:tmpl w:val="E2D4859E"/>
    <w:lvl w:ilvl="0" w:tplc="BE66D68A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9" w15:restartNumberingAfterBreak="0">
    <w:nsid w:val="36E9564D"/>
    <w:multiLevelType w:val="hybridMultilevel"/>
    <w:tmpl w:val="2FE23C8E"/>
    <w:lvl w:ilvl="0" w:tplc="8C1A620E">
      <w:start w:val="1"/>
      <w:numFmt w:val="decimalFullWidth"/>
      <w:lvlText w:val="（%1）"/>
      <w:lvlJc w:val="left"/>
      <w:pPr>
        <w:ind w:left="810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1884FD7"/>
    <w:multiLevelType w:val="hybridMultilevel"/>
    <w:tmpl w:val="13BEAEC8"/>
    <w:lvl w:ilvl="0" w:tplc="E0E07CD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71D83"/>
    <w:multiLevelType w:val="hybridMultilevel"/>
    <w:tmpl w:val="37565704"/>
    <w:lvl w:ilvl="0" w:tplc="5C40652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47D4239"/>
    <w:multiLevelType w:val="hybridMultilevel"/>
    <w:tmpl w:val="C088B74C"/>
    <w:lvl w:ilvl="0" w:tplc="0364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AD0AD8"/>
    <w:multiLevelType w:val="hybridMultilevel"/>
    <w:tmpl w:val="7F380C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C56327B"/>
    <w:multiLevelType w:val="hybridMultilevel"/>
    <w:tmpl w:val="2398F61C"/>
    <w:lvl w:ilvl="0" w:tplc="3AF4F03E">
      <w:numFmt w:val="bullet"/>
      <w:lvlText w:val="・"/>
      <w:lvlJc w:val="left"/>
      <w:pPr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5" w15:restartNumberingAfterBreak="0">
    <w:nsid w:val="58091CB1"/>
    <w:multiLevelType w:val="hybridMultilevel"/>
    <w:tmpl w:val="5036AF04"/>
    <w:lvl w:ilvl="0" w:tplc="3CF28FE2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05A1F85"/>
    <w:multiLevelType w:val="hybridMultilevel"/>
    <w:tmpl w:val="E44A69DA"/>
    <w:lvl w:ilvl="0" w:tplc="1A2A08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181FF1"/>
    <w:multiLevelType w:val="hybridMultilevel"/>
    <w:tmpl w:val="E61C5104"/>
    <w:lvl w:ilvl="0" w:tplc="FBDCEBD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60D49C">
      <w:start w:val="1"/>
      <w:numFmt w:val="aiueo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DB218F"/>
    <w:multiLevelType w:val="hybridMultilevel"/>
    <w:tmpl w:val="3CFC1156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856B57"/>
    <w:multiLevelType w:val="hybridMultilevel"/>
    <w:tmpl w:val="4FD07816"/>
    <w:lvl w:ilvl="0" w:tplc="1630889E">
      <w:start w:val="1"/>
      <w:numFmt w:val="decimalFullWidth"/>
      <w:lvlText w:val="資料%1"/>
      <w:lvlJc w:val="left"/>
      <w:pPr>
        <w:tabs>
          <w:tab w:val="num" w:pos="833"/>
        </w:tabs>
        <w:ind w:left="833" w:hanging="833"/>
      </w:pPr>
      <w:rPr>
        <w:rFonts w:ascii="ＭＳ 明朝" w:eastAsia="ＭＳ 明朝" w:hint="eastAsia"/>
        <w:sz w:val="24"/>
      </w:rPr>
    </w:lvl>
    <w:lvl w:ilvl="1" w:tplc="1E52AF42">
      <w:start w:val="9"/>
      <w:numFmt w:val="decimalFullWidth"/>
      <w:lvlText w:val="資料%2"/>
      <w:lvlJc w:val="left"/>
      <w:pPr>
        <w:tabs>
          <w:tab w:val="num" w:pos="833"/>
        </w:tabs>
        <w:ind w:left="833" w:hanging="833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14A56"/>
    <w:multiLevelType w:val="hybridMultilevel"/>
    <w:tmpl w:val="113C7676"/>
    <w:lvl w:ilvl="0" w:tplc="976EDF52">
      <w:start w:val="1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21" w15:restartNumberingAfterBreak="0">
    <w:nsid w:val="71482F18"/>
    <w:multiLevelType w:val="hybridMultilevel"/>
    <w:tmpl w:val="6890B4DC"/>
    <w:lvl w:ilvl="0" w:tplc="895ACEF6">
      <w:start w:val="1"/>
      <w:numFmt w:val="aiueo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9C3A22"/>
    <w:multiLevelType w:val="hybridMultilevel"/>
    <w:tmpl w:val="F170F3F8"/>
    <w:lvl w:ilvl="0" w:tplc="66346638">
      <w:start w:val="4"/>
      <w:numFmt w:val="bullet"/>
      <w:lvlText w:val="○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3" w15:restartNumberingAfterBreak="0">
    <w:nsid w:val="7D032771"/>
    <w:multiLevelType w:val="hybridMultilevel"/>
    <w:tmpl w:val="9D180A92"/>
    <w:lvl w:ilvl="0" w:tplc="208608EE">
      <w:start w:val="1"/>
      <w:numFmt w:val="decimal"/>
      <w:lvlText w:val="資料%1"/>
      <w:lvlJc w:val="left"/>
      <w:pPr>
        <w:tabs>
          <w:tab w:val="num" w:pos="833"/>
        </w:tabs>
        <w:ind w:left="833" w:hanging="833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E85F7D"/>
    <w:multiLevelType w:val="hybridMultilevel"/>
    <w:tmpl w:val="85544AA0"/>
    <w:lvl w:ilvl="0" w:tplc="A6DE12DA">
      <w:start w:val="1"/>
      <w:numFmt w:val="decimalFullWidth"/>
      <w:lvlText w:val="（%1）"/>
      <w:lvlJc w:val="left"/>
      <w:pPr>
        <w:ind w:left="62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250941987">
    <w:abstractNumId w:val="17"/>
  </w:num>
  <w:num w:numId="2" w16cid:durableId="642737978">
    <w:abstractNumId w:val="21"/>
  </w:num>
  <w:num w:numId="3" w16cid:durableId="1638679167">
    <w:abstractNumId w:val="23"/>
  </w:num>
  <w:num w:numId="4" w16cid:durableId="1439519103">
    <w:abstractNumId w:val="19"/>
  </w:num>
  <w:num w:numId="5" w16cid:durableId="1525366551">
    <w:abstractNumId w:val="2"/>
  </w:num>
  <w:num w:numId="6" w16cid:durableId="2055232488">
    <w:abstractNumId w:val="20"/>
  </w:num>
  <w:num w:numId="7" w16cid:durableId="1651514284">
    <w:abstractNumId w:val="15"/>
  </w:num>
  <w:num w:numId="8" w16cid:durableId="1135684471">
    <w:abstractNumId w:val="11"/>
  </w:num>
  <w:num w:numId="9" w16cid:durableId="813521154">
    <w:abstractNumId w:val="14"/>
  </w:num>
  <w:num w:numId="10" w16cid:durableId="686522167">
    <w:abstractNumId w:val="13"/>
  </w:num>
  <w:num w:numId="11" w16cid:durableId="8025891">
    <w:abstractNumId w:val="0"/>
  </w:num>
  <w:num w:numId="12" w16cid:durableId="1634556931">
    <w:abstractNumId w:val="7"/>
  </w:num>
  <w:num w:numId="13" w16cid:durableId="1507093407">
    <w:abstractNumId w:val="18"/>
  </w:num>
  <w:num w:numId="14" w16cid:durableId="1831745949">
    <w:abstractNumId w:val="9"/>
  </w:num>
  <w:num w:numId="15" w16cid:durableId="502740846">
    <w:abstractNumId w:val="1"/>
  </w:num>
  <w:num w:numId="16" w16cid:durableId="1996685331">
    <w:abstractNumId w:val="4"/>
  </w:num>
  <w:num w:numId="17" w16cid:durableId="2001764310">
    <w:abstractNumId w:val="5"/>
  </w:num>
  <w:num w:numId="18" w16cid:durableId="616791083">
    <w:abstractNumId w:val="6"/>
  </w:num>
  <w:num w:numId="19" w16cid:durableId="839850415">
    <w:abstractNumId w:val="24"/>
  </w:num>
  <w:num w:numId="20" w16cid:durableId="1638413743">
    <w:abstractNumId w:val="10"/>
  </w:num>
  <w:num w:numId="21" w16cid:durableId="369307576">
    <w:abstractNumId w:val="16"/>
  </w:num>
  <w:num w:numId="22" w16cid:durableId="75516125">
    <w:abstractNumId w:val="12"/>
  </w:num>
  <w:num w:numId="23" w16cid:durableId="1229074326">
    <w:abstractNumId w:val="3"/>
  </w:num>
  <w:num w:numId="24" w16cid:durableId="369494047">
    <w:abstractNumId w:val="22"/>
  </w:num>
  <w:num w:numId="25" w16cid:durableId="587082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5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A2"/>
    <w:rsid w:val="00002B83"/>
    <w:rsid w:val="00007E10"/>
    <w:rsid w:val="0001701D"/>
    <w:rsid w:val="00023C0C"/>
    <w:rsid w:val="00027045"/>
    <w:rsid w:val="00030645"/>
    <w:rsid w:val="00033150"/>
    <w:rsid w:val="00050A49"/>
    <w:rsid w:val="0005284C"/>
    <w:rsid w:val="00055091"/>
    <w:rsid w:val="00062A62"/>
    <w:rsid w:val="00064D9E"/>
    <w:rsid w:val="00066243"/>
    <w:rsid w:val="00070006"/>
    <w:rsid w:val="000710D0"/>
    <w:rsid w:val="000849CC"/>
    <w:rsid w:val="0008504F"/>
    <w:rsid w:val="000908B6"/>
    <w:rsid w:val="000927C7"/>
    <w:rsid w:val="000A06D6"/>
    <w:rsid w:val="000B01A4"/>
    <w:rsid w:val="000E7150"/>
    <w:rsid w:val="000F400F"/>
    <w:rsid w:val="00100AF6"/>
    <w:rsid w:val="001013D3"/>
    <w:rsid w:val="00116B2C"/>
    <w:rsid w:val="001175C3"/>
    <w:rsid w:val="00134438"/>
    <w:rsid w:val="001356B5"/>
    <w:rsid w:val="001404E8"/>
    <w:rsid w:val="0014100F"/>
    <w:rsid w:val="00146D58"/>
    <w:rsid w:val="00147437"/>
    <w:rsid w:val="0015771F"/>
    <w:rsid w:val="00160FDF"/>
    <w:rsid w:val="00166C98"/>
    <w:rsid w:val="00172C69"/>
    <w:rsid w:val="00175E66"/>
    <w:rsid w:val="00191D02"/>
    <w:rsid w:val="00193489"/>
    <w:rsid w:val="00195628"/>
    <w:rsid w:val="00197621"/>
    <w:rsid w:val="001A19BF"/>
    <w:rsid w:val="001A7FFC"/>
    <w:rsid w:val="001C0398"/>
    <w:rsid w:val="001C457F"/>
    <w:rsid w:val="001C4B4A"/>
    <w:rsid w:val="001C6FEB"/>
    <w:rsid w:val="001C7487"/>
    <w:rsid w:val="001D6495"/>
    <w:rsid w:val="001E2382"/>
    <w:rsid w:val="001E464B"/>
    <w:rsid w:val="001E5566"/>
    <w:rsid w:val="001E6899"/>
    <w:rsid w:val="001E78CA"/>
    <w:rsid w:val="001F3330"/>
    <w:rsid w:val="00200FD5"/>
    <w:rsid w:val="00201C67"/>
    <w:rsid w:val="00213659"/>
    <w:rsid w:val="002162DC"/>
    <w:rsid w:val="002236ED"/>
    <w:rsid w:val="00225DBA"/>
    <w:rsid w:val="00231762"/>
    <w:rsid w:val="00233F1F"/>
    <w:rsid w:val="002375B3"/>
    <w:rsid w:val="00243E4D"/>
    <w:rsid w:val="00246025"/>
    <w:rsid w:val="0025113B"/>
    <w:rsid w:val="00252A2C"/>
    <w:rsid w:val="00264594"/>
    <w:rsid w:val="002648B7"/>
    <w:rsid w:val="00277EBF"/>
    <w:rsid w:val="002833D8"/>
    <w:rsid w:val="00283546"/>
    <w:rsid w:val="00292776"/>
    <w:rsid w:val="00296D29"/>
    <w:rsid w:val="002A370E"/>
    <w:rsid w:val="002A7B51"/>
    <w:rsid w:val="002B1F3A"/>
    <w:rsid w:val="002B6410"/>
    <w:rsid w:val="002C09A7"/>
    <w:rsid w:val="002C1E42"/>
    <w:rsid w:val="002C554D"/>
    <w:rsid w:val="002D4624"/>
    <w:rsid w:val="00305AAD"/>
    <w:rsid w:val="003125DC"/>
    <w:rsid w:val="00315ED0"/>
    <w:rsid w:val="00316DDD"/>
    <w:rsid w:val="0032655D"/>
    <w:rsid w:val="00357D23"/>
    <w:rsid w:val="00362139"/>
    <w:rsid w:val="00364A1D"/>
    <w:rsid w:val="003679A8"/>
    <w:rsid w:val="00375359"/>
    <w:rsid w:val="00394E74"/>
    <w:rsid w:val="003D19CB"/>
    <w:rsid w:val="003D64B3"/>
    <w:rsid w:val="003F138B"/>
    <w:rsid w:val="003F2144"/>
    <w:rsid w:val="003F3366"/>
    <w:rsid w:val="003F64AB"/>
    <w:rsid w:val="00402FB3"/>
    <w:rsid w:val="00417D77"/>
    <w:rsid w:val="00422838"/>
    <w:rsid w:val="00431649"/>
    <w:rsid w:val="0043571C"/>
    <w:rsid w:val="00435B8A"/>
    <w:rsid w:val="00443995"/>
    <w:rsid w:val="004567D4"/>
    <w:rsid w:val="004568C6"/>
    <w:rsid w:val="0046098C"/>
    <w:rsid w:val="00476EC7"/>
    <w:rsid w:val="0048516A"/>
    <w:rsid w:val="004A3AEE"/>
    <w:rsid w:val="004A4482"/>
    <w:rsid w:val="004A69BB"/>
    <w:rsid w:val="004B3C27"/>
    <w:rsid w:val="004B434C"/>
    <w:rsid w:val="004B5BA9"/>
    <w:rsid w:val="004C06E9"/>
    <w:rsid w:val="004C2EEA"/>
    <w:rsid w:val="004D017D"/>
    <w:rsid w:val="004D7342"/>
    <w:rsid w:val="004F0CF2"/>
    <w:rsid w:val="004F2058"/>
    <w:rsid w:val="00507F61"/>
    <w:rsid w:val="00512664"/>
    <w:rsid w:val="00514390"/>
    <w:rsid w:val="005170B5"/>
    <w:rsid w:val="00520745"/>
    <w:rsid w:val="005225D9"/>
    <w:rsid w:val="0052276C"/>
    <w:rsid w:val="005242AB"/>
    <w:rsid w:val="005244C3"/>
    <w:rsid w:val="00537D53"/>
    <w:rsid w:val="00541826"/>
    <w:rsid w:val="00542BBB"/>
    <w:rsid w:val="00542F2F"/>
    <w:rsid w:val="00544131"/>
    <w:rsid w:val="00555E36"/>
    <w:rsid w:val="00556511"/>
    <w:rsid w:val="00576958"/>
    <w:rsid w:val="005820C0"/>
    <w:rsid w:val="005A10B4"/>
    <w:rsid w:val="005A4FB7"/>
    <w:rsid w:val="005A631A"/>
    <w:rsid w:val="005A6AE7"/>
    <w:rsid w:val="005B0679"/>
    <w:rsid w:val="005C0677"/>
    <w:rsid w:val="005C30E5"/>
    <w:rsid w:val="005C7AB7"/>
    <w:rsid w:val="005D2CE3"/>
    <w:rsid w:val="005D6CF3"/>
    <w:rsid w:val="005F6722"/>
    <w:rsid w:val="0060003C"/>
    <w:rsid w:val="0060087A"/>
    <w:rsid w:val="00600F78"/>
    <w:rsid w:val="00601E17"/>
    <w:rsid w:val="006076F5"/>
    <w:rsid w:val="00611A58"/>
    <w:rsid w:val="006141C7"/>
    <w:rsid w:val="00614BCA"/>
    <w:rsid w:val="00616EDE"/>
    <w:rsid w:val="0063704D"/>
    <w:rsid w:val="00642E02"/>
    <w:rsid w:val="00647790"/>
    <w:rsid w:val="00667E76"/>
    <w:rsid w:val="006736AB"/>
    <w:rsid w:val="006933AE"/>
    <w:rsid w:val="006940B0"/>
    <w:rsid w:val="00694D81"/>
    <w:rsid w:val="0069619C"/>
    <w:rsid w:val="006A0581"/>
    <w:rsid w:val="006A2B5D"/>
    <w:rsid w:val="006A4138"/>
    <w:rsid w:val="006A52C6"/>
    <w:rsid w:val="006B1602"/>
    <w:rsid w:val="006C17B4"/>
    <w:rsid w:val="006D454C"/>
    <w:rsid w:val="006D5361"/>
    <w:rsid w:val="006D7837"/>
    <w:rsid w:val="006E1805"/>
    <w:rsid w:val="00705B7F"/>
    <w:rsid w:val="00710941"/>
    <w:rsid w:val="007149E0"/>
    <w:rsid w:val="0072692C"/>
    <w:rsid w:val="0074072A"/>
    <w:rsid w:val="00743D6C"/>
    <w:rsid w:val="00743DF5"/>
    <w:rsid w:val="007515E2"/>
    <w:rsid w:val="00752810"/>
    <w:rsid w:val="00757580"/>
    <w:rsid w:val="00764870"/>
    <w:rsid w:val="00773490"/>
    <w:rsid w:val="00773726"/>
    <w:rsid w:val="0077604D"/>
    <w:rsid w:val="007814EF"/>
    <w:rsid w:val="00782D23"/>
    <w:rsid w:val="007863B7"/>
    <w:rsid w:val="007913FB"/>
    <w:rsid w:val="00793DB5"/>
    <w:rsid w:val="007961A2"/>
    <w:rsid w:val="007972F8"/>
    <w:rsid w:val="007A1735"/>
    <w:rsid w:val="007A4D7B"/>
    <w:rsid w:val="007C5450"/>
    <w:rsid w:val="007E0CB5"/>
    <w:rsid w:val="007E279C"/>
    <w:rsid w:val="007E5BDB"/>
    <w:rsid w:val="007E5E0A"/>
    <w:rsid w:val="007E615D"/>
    <w:rsid w:val="007F2FC7"/>
    <w:rsid w:val="007F54B9"/>
    <w:rsid w:val="008123D9"/>
    <w:rsid w:val="008252DD"/>
    <w:rsid w:val="00831E83"/>
    <w:rsid w:val="00837BAC"/>
    <w:rsid w:val="00837CD7"/>
    <w:rsid w:val="008419E5"/>
    <w:rsid w:val="00861308"/>
    <w:rsid w:val="008716F8"/>
    <w:rsid w:val="00877B55"/>
    <w:rsid w:val="00891F5D"/>
    <w:rsid w:val="008A2D7A"/>
    <w:rsid w:val="008A31F7"/>
    <w:rsid w:val="008B0C42"/>
    <w:rsid w:val="008B6C3F"/>
    <w:rsid w:val="008C49BF"/>
    <w:rsid w:val="008C58E0"/>
    <w:rsid w:val="008D1929"/>
    <w:rsid w:val="008D2784"/>
    <w:rsid w:val="008D6529"/>
    <w:rsid w:val="008E10D3"/>
    <w:rsid w:val="008E3FAF"/>
    <w:rsid w:val="008E4958"/>
    <w:rsid w:val="008F42E5"/>
    <w:rsid w:val="008F4CDD"/>
    <w:rsid w:val="008F583D"/>
    <w:rsid w:val="008F6319"/>
    <w:rsid w:val="008F79D8"/>
    <w:rsid w:val="009014E4"/>
    <w:rsid w:val="00904FA4"/>
    <w:rsid w:val="009127EF"/>
    <w:rsid w:val="00914F14"/>
    <w:rsid w:val="00915EAA"/>
    <w:rsid w:val="0092236B"/>
    <w:rsid w:val="0092294B"/>
    <w:rsid w:val="0092525A"/>
    <w:rsid w:val="00926E0E"/>
    <w:rsid w:val="0093313B"/>
    <w:rsid w:val="00946DA3"/>
    <w:rsid w:val="009514A9"/>
    <w:rsid w:val="00955773"/>
    <w:rsid w:val="00956FEF"/>
    <w:rsid w:val="00963E67"/>
    <w:rsid w:val="00991404"/>
    <w:rsid w:val="00993AFA"/>
    <w:rsid w:val="00996B95"/>
    <w:rsid w:val="00996BD9"/>
    <w:rsid w:val="00997B95"/>
    <w:rsid w:val="009B40C6"/>
    <w:rsid w:val="009B634D"/>
    <w:rsid w:val="009C066F"/>
    <w:rsid w:val="009C08A6"/>
    <w:rsid w:val="009C2EF4"/>
    <w:rsid w:val="009D2C97"/>
    <w:rsid w:val="009D2F1D"/>
    <w:rsid w:val="009D57F3"/>
    <w:rsid w:val="009F1179"/>
    <w:rsid w:val="009F4ACD"/>
    <w:rsid w:val="009F65A2"/>
    <w:rsid w:val="00A06C85"/>
    <w:rsid w:val="00A21D19"/>
    <w:rsid w:val="00A35C5F"/>
    <w:rsid w:val="00A36765"/>
    <w:rsid w:val="00A4518E"/>
    <w:rsid w:val="00A510A4"/>
    <w:rsid w:val="00A53266"/>
    <w:rsid w:val="00A6153C"/>
    <w:rsid w:val="00A652D2"/>
    <w:rsid w:val="00A663A0"/>
    <w:rsid w:val="00A70E94"/>
    <w:rsid w:val="00A77E26"/>
    <w:rsid w:val="00A86522"/>
    <w:rsid w:val="00A92AD4"/>
    <w:rsid w:val="00A94F28"/>
    <w:rsid w:val="00A95B94"/>
    <w:rsid w:val="00AA4310"/>
    <w:rsid w:val="00AA60DC"/>
    <w:rsid w:val="00AB2AE2"/>
    <w:rsid w:val="00AB5A16"/>
    <w:rsid w:val="00AD6157"/>
    <w:rsid w:val="00AD7097"/>
    <w:rsid w:val="00AD78AC"/>
    <w:rsid w:val="00AE7582"/>
    <w:rsid w:val="00AF1D49"/>
    <w:rsid w:val="00AF7758"/>
    <w:rsid w:val="00B00AD0"/>
    <w:rsid w:val="00B01187"/>
    <w:rsid w:val="00B03B58"/>
    <w:rsid w:val="00B074BB"/>
    <w:rsid w:val="00B12318"/>
    <w:rsid w:val="00B123F6"/>
    <w:rsid w:val="00B13D7A"/>
    <w:rsid w:val="00B26C4D"/>
    <w:rsid w:val="00B325FB"/>
    <w:rsid w:val="00B44290"/>
    <w:rsid w:val="00B44E66"/>
    <w:rsid w:val="00B60D5F"/>
    <w:rsid w:val="00B61518"/>
    <w:rsid w:val="00B637AC"/>
    <w:rsid w:val="00B749B4"/>
    <w:rsid w:val="00B770CA"/>
    <w:rsid w:val="00B8077E"/>
    <w:rsid w:val="00B84B91"/>
    <w:rsid w:val="00B84E64"/>
    <w:rsid w:val="00B8707B"/>
    <w:rsid w:val="00B94E2A"/>
    <w:rsid w:val="00BA4124"/>
    <w:rsid w:val="00BA5A31"/>
    <w:rsid w:val="00BB5F5E"/>
    <w:rsid w:val="00BB609D"/>
    <w:rsid w:val="00BC6262"/>
    <w:rsid w:val="00BD130A"/>
    <w:rsid w:val="00BD46D5"/>
    <w:rsid w:val="00BD5410"/>
    <w:rsid w:val="00BE2CF1"/>
    <w:rsid w:val="00BF50C3"/>
    <w:rsid w:val="00C003E6"/>
    <w:rsid w:val="00C03877"/>
    <w:rsid w:val="00C10FF7"/>
    <w:rsid w:val="00C1262E"/>
    <w:rsid w:val="00C12E34"/>
    <w:rsid w:val="00C145B5"/>
    <w:rsid w:val="00C35DF6"/>
    <w:rsid w:val="00C36A2D"/>
    <w:rsid w:val="00C42075"/>
    <w:rsid w:val="00C42785"/>
    <w:rsid w:val="00C4626B"/>
    <w:rsid w:val="00C575BF"/>
    <w:rsid w:val="00C608F0"/>
    <w:rsid w:val="00C6528D"/>
    <w:rsid w:val="00C6730C"/>
    <w:rsid w:val="00C704D7"/>
    <w:rsid w:val="00C8605B"/>
    <w:rsid w:val="00C8677C"/>
    <w:rsid w:val="00C901AC"/>
    <w:rsid w:val="00C90213"/>
    <w:rsid w:val="00C93ACD"/>
    <w:rsid w:val="00C979A4"/>
    <w:rsid w:val="00CA0266"/>
    <w:rsid w:val="00CA1DF1"/>
    <w:rsid w:val="00CB236E"/>
    <w:rsid w:val="00CB50D4"/>
    <w:rsid w:val="00CD16F6"/>
    <w:rsid w:val="00CD60D5"/>
    <w:rsid w:val="00CD64E4"/>
    <w:rsid w:val="00CE3BB6"/>
    <w:rsid w:val="00CF0C44"/>
    <w:rsid w:val="00CF2869"/>
    <w:rsid w:val="00CF3F58"/>
    <w:rsid w:val="00D013BE"/>
    <w:rsid w:val="00D01F48"/>
    <w:rsid w:val="00D02605"/>
    <w:rsid w:val="00D03ECC"/>
    <w:rsid w:val="00D06695"/>
    <w:rsid w:val="00D10490"/>
    <w:rsid w:val="00D10A8A"/>
    <w:rsid w:val="00D131CA"/>
    <w:rsid w:val="00D46074"/>
    <w:rsid w:val="00D53BF5"/>
    <w:rsid w:val="00D720E5"/>
    <w:rsid w:val="00D85C68"/>
    <w:rsid w:val="00D93E06"/>
    <w:rsid w:val="00D95A6C"/>
    <w:rsid w:val="00DA32F1"/>
    <w:rsid w:val="00DD0D0A"/>
    <w:rsid w:val="00DD65B2"/>
    <w:rsid w:val="00DE3203"/>
    <w:rsid w:val="00DF5EC4"/>
    <w:rsid w:val="00E0302D"/>
    <w:rsid w:val="00E06E2A"/>
    <w:rsid w:val="00E07505"/>
    <w:rsid w:val="00E14B12"/>
    <w:rsid w:val="00E14BA6"/>
    <w:rsid w:val="00E16FA9"/>
    <w:rsid w:val="00E361DF"/>
    <w:rsid w:val="00E50D22"/>
    <w:rsid w:val="00E52C1C"/>
    <w:rsid w:val="00E63408"/>
    <w:rsid w:val="00E83E67"/>
    <w:rsid w:val="00E876F4"/>
    <w:rsid w:val="00E91029"/>
    <w:rsid w:val="00EA54F9"/>
    <w:rsid w:val="00EC1811"/>
    <w:rsid w:val="00EC2C8D"/>
    <w:rsid w:val="00ED1AEF"/>
    <w:rsid w:val="00EE0F04"/>
    <w:rsid w:val="00EE12CA"/>
    <w:rsid w:val="00EE6765"/>
    <w:rsid w:val="00EF2182"/>
    <w:rsid w:val="00F0792E"/>
    <w:rsid w:val="00F1473C"/>
    <w:rsid w:val="00F2441F"/>
    <w:rsid w:val="00F445D0"/>
    <w:rsid w:val="00F51C24"/>
    <w:rsid w:val="00F5566E"/>
    <w:rsid w:val="00F63D6E"/>
    <w:rsid w:val="00F67C43"/>
    <w:rsid w:val="00F74365"/>
    <w:rsid w:val="00F8552F"/>
    <w:rsid w:val="00F8577F"/>
    <w:rsid w:val="00F901A0"/>
    <w:rsid w:val="00FA4FC1"/>
    <w:rsid w:val="00FB5126"/>
    <w:rsid w:val="00FB782D"/>
    <w:rsid w:val="00FC0397"/>
    <w:rsid w:val="00FC117D"/>
    <w:rsid w:val="00FC4A4B"/>
    <w:rsid w:val="00FD52D4"/>
    <w:rsid w:val="00FE758F"/>
    <w:rsid w:val="00FF5B0C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7D158"/>
  <w15:docId w15:val="{9F8CEFCD-FDE1-45B9-8A99-0DF6367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Century"/>
      <w:kern w:val="0"/>
      <w:sz w:val="20"/>
    </w:rPr>
  </w:style>
  <w:style w:type="paragraph" w:styleId="a4">
    <w:name w:val="Balloon Text"/>
    <w:basedOn w:val="a"/>
    <w:semiHidden/>
    <w:rsid w:val="002B1F3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A4138"/>
    <w:pPr>
      <w:jc w:val="center"/>
    </w:pPr>
  </w:style>
  <w:style w:type="paragraph" w:styleId="a6">
    <w:name w:val="Closing"/>
    <w:basedOn w:val="a"/>
    <w:rsid w:val="006A4138"/>
    <w:pPr>
      <w:jc w:val="right"/>
    </w:pPr>
  </w:style>
  <w:style w:type="paragraph" w:styleId="a7">
    <w:name w:val="Plain Text"/>
    <w:basedOn w:val="a"/>
    <w:rsid w:val="00705B7F"/>
    <w:rPr>
      <w:rFonts w:hAnsi="Courier New" w:cs="ＭＳ ゴシック"/>
      <w:sz w:val="21"/>
      <w:szCs w:val="21"/>
    </w:rPr>
  </w:style>
  <w:style w:type="paragraph" w:styleId="a8">
    <w:name w:val="header"/>
    <w:basedOn w:val="a"/>
    <w:link w:val="a9"/>
    <w:rsid w:val="00837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37BA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37B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7BAC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3D64B3"/>
  </w:style>
  <w:style w:type="character" w:customStyle="1" w:styleId="ad">
    <w:name w:val="日付 (文字)"/>
    <w:basedOn w:val="a0"/>
    <w:link w:val="ac"/>
    <w:rsid w:val="003D64B3"/>
    <w:rPr>
      <w:rFonts w:ascii="ＭＳ 明朝"/>
      <w:kern w:val="2"/>
      <w:sz w:val="24"/>
      <w:szCs w:val="24"/>
    </w:rPr>
  </w:style>
  <w:style w:type="character" w:styleId="ae">
    <w:name w:val="Hyperlink"/>
    <w:basedOn w:val="a0"/>
    <w:unhideWhenUsed/>
    <w:rsid w:val="00402FB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35B8A"/>
    <w:pPr>
      <w:ind w:leftChars="400" w:left="840"/>
    </w:pPr>
  </w:style>
  <w:style w:type="table" w:styleId="af0">
    <w:name w:val="Table Grid"/>
    <w:basedOn w:val="a1"/>
    <w:uiPriority w:val="39"/>
    <w:rsid w:val="0014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2187-7C23-4526-A4CE-1FEDC42B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愛知県防災会議次第</vt:lpstr>
      <vt:lpstr>愛知県防災会議次第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愛知県防災会議次第</dc:title>
  <dc:creator>近藤 竜也</dc:creator>
  <cp:lastModifiedBy>柴田　英幸</cp:lastModifiedBy>
  <cp:revision>48</cp:revision>
  <cp:lastPrinted>2025-01-29T07:10:00Z</cp:lastPrinted>
  <dcterms:created xsi:type="dcterms:W3CDTF">2023-02-16T05:55:00Z</dcterms:created>
  <dcterms:modified xsi:type="dcterms:W3CDTF">2025-02-05T01:45:00Z</dcterms:modified>
</cp:coreProperties>
</file>