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C51F" w14:textId="0E82C49F" w:rsidR="004F3361" w:rsidRPr="00515137" w:rsidRDefault="004F3361" w:rsidP="004F3361">
      <w:pPr>
        <w:adjustRightInd w:val="0"/>
        <w:snapToGrid w:val="0"/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515137">
        <w:rPr>
          <w:rFonts w:ascii="BIZ UD明朝 Medium" w:eastAsia="BIZ UD明朝 Medium" w:hAnsi="BIZ UD明朝 Medium" w:hint="eastAsia"/>
          <w:sz w:val="24"/>
        </w:rPr>
        <w:t>愛知県生涯学習審議会委員名簿</w:t>
      </w:r>
      <w:r w:rsidRPr="00515137">
        <w:rPr>
          <w:rFonts w:ascii="BIZ UD明朝 Medium" w:eastAsia="BIZ UD明朝 Medium" w:hAnsi="BIZ UD明朝 Medium"/>
          <w:sz w:val="24"/>
        </w:rPr>
        <w:t xml:space="preserve"> </w:t>
      </w:r>
    </w:p>
    <w:p w14:paraId="086844A7" w14:textId="00F5EB03" w:rsidR="00141E45" w:rsidRPr="00515137" w:rsidRDefault="00141E45" w:rsidP="00141E45">
      <w:pPr>
        <w:adjustRightInd w:val="0"/>
        <w:snapToGrid w:val="0"/>
        <w:spacing w:line="360" w:lineRule="auto"/>
        <w:ind w:leftChars="3119" w:left="6550" w:rightChars="110" w:right="231" w:firstLine="1"/>
        <w:rPr>
          <w:rFonts w:ascii="BIZ UD明朝 Medium" w:eastAsia="BIZ UD明朝 Medium" w:hAnsi="BIZ UD明朝 Medium"/>
          <w:sz w:val="24"/>
        </w:rPr>
      </w:pPr>
      <w:r w:rsidRPr="00515137">
        <w:rPr>
          <w:rFonts w:ascii="BIZ UD明朝 Medium" w:eastAsia="BIZ UD明朝 Medium" w:hAnsi="BIZ UD明朝 Medium" w:hint="eastAsia"/>
          <w:sz w:val="24"/>
        </w:rPr>
        <w:t>18名（</w:t>
      </w:r>
      <w:r w:rsidR="009D65E4" w:rsidRPr="00515137">
        <w:rPr>
          <w:rFonts w:ascii="BIZ UD明朝 Medium" w:eastAsia="BIZ UD明朝 Medium" w:hAnsi="BIZ UD明朝 Medium" w:hint="eastAsia"/>
          <w:sz w:val="24"/>
        </w:rPr>
        <w:t>五十音順・</w:t>
      </w:r>
      <w:r w:rsidRPr="00515137">
        <w:rPr>
          <w:rFonts w:ascii="BIZ UD明朝 Medium" w:eastAsia="BIZ UD明朝 Medium" w:hAnsi="BIZ UD明朝 Medium" w:hint="eastAsia"/>
          <w:sz w:val="24"/>
        </w:rPr>
        <w:t>敬称略）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939"/>
      </w:tblGrid>
      <w:tr w:rsidR="00E8546E" w:rsidRPr="00515137" w14:paraId="0E2309E7" w14:textId="77777777" w:rsidTr="00E8546E">
        <w:trPr>
          <w:trHeight w:val="215"/>
        </w:trPr>
        <w:tc>
          <w:tcPr>
            <w:tcW w:w="846" w:type="dxa"/>
          </w:tcPr>
          <w:p w14:paraId="1FB97A81" w14:textId="77777777" w:rsidR="00E8546E" w:rsidRPr="00515137" w:rsidRDefault="00E8546E" w:rsidP="00141E4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</w:tcPr>
          <w:p w14:paraId="1ABCB6B8" w14:textId="5ABD0018" w:rsidR="00E8546E" w:rsidRPr="00515137" w:rsidRDefault="00E8546E" w:rsidP="00141E4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939" w:type="dxa"/>
          </w:tcPr>
          <w:p w14:paraId="54BA678A" w14:textId="2648636D" w:rsidR="00E8546E" w:rsidRPr="00515137" w:rsidRDefault="00E8546E" w:rsidP="00141E4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現　　職　　等</w:t>
            </w:r>
          </w:p>
        </w:tc>
      </w:tr>
      <w:tr w:rsidR="00E8546E" w:rsidRPr="00515137" w14:paraId="4B216096" w14:textId="77777777" w:rsidTr="00E8546E">
        <w:trPr>
          <w:trHeight w:val="7574"/>
        </w:trPr>
        <w:tc>
          <w:tcPr>
            <w:tcW w:w="846" w:type="dxa"/>
          </w:tcPr>
          <w:p w14:paraId="0B3A28CD" w14:textId="77777777" w:rsidR="00E8546E" w:rsidRPr="00515137" w:rsidRDefault="00E8546E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3F6A4245" w14:textId="77777777" w:rsidR="00E8546E" w:rsidRPr="00515137" w:rsidRDefault="00E8546E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5B9E5F2A" w14:textId="77777777" w:rsidR="00E8546E" w:rsidRPr="00515137" w:rsidRDefault="00E8546E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08D034C7" w14:textId="77777777" w:rsidR="00E8546E" w:rsidRPr="00515137" w:rsidRDefault="00E8546E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会長</w:t>
            </w:r>
          </w:p>
          <w:p w14:paraId="14DBEA90" w14:textId="7711C90D" w:rsidR="00E8546E" w:rsidRPr="00515137" w:rsidRDefault="00E8546E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1FF968" w14:textId="44ABA0B2" w:rsidR="00E8546E" w:rsidRPr="00515137" w:rsidRDefault="00BB2A8D" w:rsidP="00567312">
            <w:pPr>
              <w:snapToGrid w:val="0"/>
              <w:spacing w:beforeLines="50" w:before="180" w:afterLines="50" w:after="180" w:line="160" w:lineRule="atLeast"/>
              <w:ind w:rightChars="-14" w:right="-29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いけだ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池田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きよ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紀代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み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美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</w:p>
          <w:p w14:paraId="6BAFCF57" w14:textId="1488127D" w:rsidR="00E8546E" w:rsidRPr="00515137" w:rsidRDefault="00E8546E" w:rsidP="00567312">
            <w:pPr>
              <w:tabs>
                <w:tab w:val="left" w:pos="3119"/>
              </w:tabs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うかい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鵜飼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ひろ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宏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なり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成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51513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13B928A6" w14:textId="6169129D" w:rsidR="00E8546E" w:rsidRPr="00515137" w:rsidRDefault="00BB2A8D" w:rsidP="00567312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おおかわ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大川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ちえこ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千恵子</w:t>
                  </w:r>
                </w:rubyBase>
              </w:ruby>
            </w:r>
          </w:p>
          <w:p w14:paraId="672B6D9C" w14:textId="4221FFBF" w:rsidR="00E8546E" w:rsidRPr="00515137" w:rsidRDefault="00E8546E" w:rsidP="00567312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おおむら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大村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めぐみ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惠</w:t>
                  </w:r>
                </w:rubyBase>
              </w:ruby>
            </w:r>
          </w:p>
          <w:p w14:paraId="0601DA5F" w14:textId="09D44F15" w:rsidR="00E8546E" w:rsidRPr="00515137" w:rsidRDefault="00965C48" w:rsidP="00567312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C48" w:rsidRPr="00965C48">
                    <w:rPr>
                      <w:rFonts w:ascii="BIZ UD明朝 Medium" w:eastAsia="BIZ UD明朝 Medium" w:hAnsi="BIZ UD明朝 Medium"/>
                      <w:sz w:val="12"/>
                    </w:rPr>
                    <w:t>おおわき</w:t>
                  </w:r>
                </w:rt>
                <w:rubyBase>
                  <w:r w:rsidR="00965C48">
                    <w:rPr>
                      <w:rFonts w:ascii="BIZ UD明朝 Medium" w:eastAsia="BIZ UD明朝 Medium" w:hAnsi="BIZ UD明朝 Medium"/>
                      <w:sz w:val="24"/>
                    </w:rPr>
                    <w:t>大脇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C48" w:rsidRPr="00965C48">
                    <w:rPr>
                      <w:rFonts w:ascii="BIZ UD明朝 Medium" w:eastAsia="BIZ UD明朝 Medium" w:hAnsi="BIZ UD明朝 Medium"/>
                      <w:sz w:val="12"/>
                    </w:rPr>
                    <w:t>まさと</w:t>
                  </w:r>
                </w:rt>
                <w:rubyBase>
                  <w:r w:rsidR="00965C48">
                    <w:rPr>
                      <w:rFonts w:ascii="BIZ UD明朝 Medium" w:eastAsia="BIZ UD明朝 Medium" w:hAnsi="BIZ UD明朝 Medium"/>
                      <w:sz w:val="24"/>
                    </w:rPr>
                    <w:t>匡人</w:t>
                  </w:r>
                </w:rubyBase>
              </w:ruby>
            </w:r>
          </w:p>
          <w:p w14:paraId="4AABF29C" w14:textId="1FEC2B95" w:rsidR="00E8546E" w:rsidRPr="00515137" w:rsidRDefault="00BB2A8D" w:rsidP="00567312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これ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是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ずみ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住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くみこ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久美子</w:t>
                  </w:r>
                </w:rubyBase>
              </w:ruby>
            </w:r>
          </w:p>
          <w:p w14:paraId="15D6D484" w14:textId="5AFF889F" w:rsidR="00E8546E" w:rsidRPr="00515137" w:rsidRDefault="00BB2A8D" w:rsidP="008F0E57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こんどう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近藤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ひろこ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博子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6F95981B" w14:textId="6FFC2581" w:rsidR="00E8546E" w:rsidRPr="00515137" w:rsidRDefault="00BB2A8D" w:rsidP="008F0E57">
            <w:pPr>
              <w:tabs>
                <w:tab w:val="left" w:pos="3119"/>
              </w:tabs>
              <w:snapToGrid w:val="0"/>
              <w:spacing w:beforeLines="50" w:before="180"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ながた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永田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ちか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千佳</w:t>
                  </w:r>
                </w:rubyBase>
              </w:ruby>
            </w:r>
          </w:p>
          <w:p w14:paraId="16990EA6" w14:textId="62D020A1" w:rsidR="00E8546E" w:rsidRPr="00515137" w:rsidRDefault="00BB2A8D" w:rsidP="00567312">
            <w:pPr>
              <w:tabs>
                <w:tab w:val="left" w:pos="3119"/>
              </w:tabs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なかむら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中村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たつひこ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竜彦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8546E" w:rsidRPr="0051513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3BF14626" w14:textId="46F2D119" w:rsidR="00E8546E" w:rsidRPr="00515137" w:rsidRDefault="00E501A3" w:rsidP="00E501A3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1A3" w:rsidRPr="00E501A3">
                    <w:rPr>
                      <w:rFonts w:ascii="BIZ UD明朝 Medium" w:eastAsia="BIZ UD明朝 Medium" w:hAnsi="BIZ UD明朝 Medium"/>
                      <w:sz w:val="12"/>
                    </w:rPr>
                    <w:t>なるせ</w:t>
                  </w:r>
                </w:rt>
                <w:rubyBase>
                  <w:r w:rsidR="00E501A3">
                    <w:rPr>
                      <w:rFonts w:ascii="BIZ UD明朝 Medium" w:eastAsia="BIZ UD明朝 Medium" w:hAnsi="BIZ UD明朝 Medium"/>
                      <w:sz w:val="24"/>
                    </w:rPr>
                    <w:t>成瀬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1A3" w:rsidRPr="00E501A3">
                    <w:rPr>
                      <w:rFonts w:ascii="BIZ UD明朝 Medium" w:eastAsia="BIZ UD明朝 Medium" w:hAnsi="BIZ UD明朝 Medium"/>
                      <w:sz w:val="12"/>
                    </w:rPr>
                    <w:t>ゆきお</w:t>
                  </w:r>
                </w:rt>
                <w:rubyBase>
                  <w:r w:rsidR="00E501A3">
                    <w:rPr>
                      <w:rFonts w:ascii="BIZ UD明朝 Medium" w:eastAsia="BIZ UD明朝 Medium" w:hAnsi="BIZ UD明朝 Medium"/>
                      <w:sz w:val="24"/>
                    </w:rPr>
                    <w:t>幸雄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8546E" w:rsidRPr="0051513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　　 　</w:t>
            </w:r>
          </w:p>
          <w:p w14:paraId="18F60AE8" w14:textId="06DCF7E0" w:rsidR="00E8546E" w:rsidRPr="00515137" w:rsidRDefault="00E8546E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ねもと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根本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46E" w:rsidRPr="00515137">
                    <w:rPr>
                      <w:rFonts w:ascii="BIZ UD明朝 Medium" w:eastAsia="BIZ UD明朝 Medium" w:hAnsi="BIZ UD明朝 Medium"/>
                      <w:sz w:val="12"/>
                    </w:rPr>
                    <w:t>じろう</w:t>
                  </w:r>
                </w:rt>
                <w:rubyBase>
                  <w:r w:rsidR="00E8546E" w:rsidRPr="00515137">
                    <w:rPr>
                      <w:rFonts w:ascii="BIZ UD明朝 Medium" w:eastAsia="BIZ UD明朝 Medium" w:hAnsi="BIZ UD明朝 Medium"/>
                      <w:sz w:val="24"/>
                    </w:rPr>
                    <w:t>二郎</w:t>
                  </w:r>
                </w:rubyBase>
              </w:ruby>
            </w:r>
          </w:p>
          <w:p w14:paraId="3C4B9185" w14:textId="5FD1597D" w:rsidR="00E8546E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のじり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野尻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76826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26" w:rsidRPr="00076826">
                    <w:rPr>
                      <w:rFonts w:ascii="BIZ UD明朝 Medium" w:eastAsia="BIZ UD明朝 Medium" w:hAnsi="BIZ UD明朝 Medium"/>
                      <w:sz w:val="12"/>
                    </w:rPr>
                    <w:t>き</w:t>
                  </w:r>
                </w:rt>
                <w:rubyBase>
                  <w:r w:rsidR="00076826">
                    <w:rPr>
                      <w:rFonts w:ascii="BIZ UD明朝 Medium" w:eastAsia="BIZ UD明朝 Medium" w:hAnsi="BIZ UD明朝 Medium"/>
                      <w:sz w:val="24"/>
                    </w:rPr>
                    <w:t>紀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</w:rPr>
                    <w:t>え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</w:rPr>
                    <w:t>恵</w:t>
                  </w:r>
                </w:rubyBase>
              </w:ruby>
            </w:r>
          </w:p>
          <w:p w14:paraId="3A1A67BE" w14:textId="07A33E4E" w:rsidR="00E8546E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ひこさか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彦坂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え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永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りこ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利子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8546E" w:rsidRPr="0051513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7662211F" w14:textId="29F1DD08" w:rsidR="00863F49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ふじい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藤井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かずひさ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和久</w:t>
                  </w:r>
                </w:rubyBase>
              </w:ruby>
            </w:r>
          </w:p>
          <w:p w14:paraId="29C13E3D" w14:textId="62DC7BB7" w:rsidR="00863F49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ますかわ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益川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こういち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浩一</w:t>
                  </w:r>
                </w:rubyBase>
              </w:ruby>
            </w:r>
          </w:p>
          <w:p w14:paraId="220AC85B" w14:textId="7E5A2655" w:rsidR="00E8546E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みやざき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宮崎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はつみ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初美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</w:p>
          <w:p w14:paraId="12B506DB" w14:textId="41859096" w:rsidR="00E8546E" w:rsidRPr="00515137" w:rsidRDefault="00BB2A8D" w:rsidP="00567312">
            <w:pPr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やまぐち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山口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き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喜</w:t>
                  </w:r>
                </w:rubyBase>
              </w:ruby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くえ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久枝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</w:p>
          <w:p w14:paraId="713FA48D" w14:textId="0F44FAAC" w:rsidR="00E8546E" w:rsidRPr="00515137" w:rsidRDefault="00BB2A8D" w:rsidP="007D35DB">
            <w:pPr>
              <w:tabs>
                <w:tab w:val="left" w:pos="3119"/>
              </w:tabs>
              <w:snapToGrid w:val="0"/>
              <w:spacing w:afterLines="50" w:after="180" w:line="16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やまもと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山本</w:t>
                  </w:r>
                </w:rubyBase>
              </w:ruby>
            </w:r>
            <w:r w:rsidR="00863F49" w:rsidRPr="00515137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515137">
              <w:rPr>
                <w:rFonts w:ascii="BIZ UD明朝 Medium" w:eastAsia="BIZ UD明朝 Medium" w:hAnsi="BIZ UD明朝 Medium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A8D" w:rsidRPr="00515137">
                    <w:rPr>
                      <w:rFonts w:ascii="BIZ UD明朝 Medium" w:eastAsia="BIZ UD明朝 Medium" w:hAnsi="BIZ UD明朝 Medium"/>
                      <w:sz w:val="12"/>
                      <w:u w:val="single"/>
                    </w:rPr>
                    <w:t>ゆか</w:t>
                  </w:r>
                </w:rt>
                <w:rubyBase>
                  <w:r w:rsidR="00BB2A8D" w:rsidRPr="00515137">
                    <w:rPr>
                      <w:rFonts w:ascii="BIZ UD明朝 Medium" w:eastAsia="BIZ UD明朝 Medium" w:hAnsi="BIZ UD明朝 Medium"/>
                      <w:sz w:val="24"/>
                      <w:u w:val="single"/>
                    </w:rPr>
                    <w:t>由佳</w:t>
                  </w:r>
                </w:rubyBase>
              </w:ruby>
            </w:r>
            <w:r w:rsidR="00E8546E" w:rsidRPr="0051513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</w:p>
        </w:tc>
        <w:tc>
          <w:tcPr>
            <w:tcW w:w="6939" w:type="dxa"/>
          </w:tcPr>
          <w:p w14:paraId="73EDE909" w14:textId="3077348E" w:rsidR="00E8546E" w:rsidRPr="00515137" w:rsidRDefault="00863F49" w:rsidP="00E8546E">
            <w:pPr>
              <w:snapToGrid w:val="0"/>
              <w:spacing w:beforeLines="50" w:before="180" w:afterLines="50" w:after="180" w:line="400" w:lineRule="atLeast"/>
              <w:ind w:rightChars="-14" w:right="-29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愛知県国公立幼稚園・こども園長会</w:t>
            </w:r>
            <w:r w:rsidR="00926F59">
              <w:rPr>
                <w:rFonts w:ascii="BIZ UD明朝 Medium" w:eastAsia="BIZ UD明朝 Medium" w:hAnsi="BIZ UD明朝 Medium" w:hint="eastAsia"/>
                <w:sz w:val="24"/>
              </w:rPr>
              <w:t>長</w:t>
            </w:r>
          </w:p>
          <w:p w14:paraId="091206DE" w14:textId="6EC0A985" w:rsidR="00E8546E" w:rsidRPr="00515137" w:rsidRDefault="00E8546E" w:rsidP="00567312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公立大学法人名古屋市立大学</w:t>
            </w:r>
            <w:r w:rsidR="00677AA2">
              <w:rPr>
                <w:rFonts w:ascii="BIZ UD明朝 Medium" w:eastAsia="BIZ UD明朝 Medium" w:hAnsi="BIZ UD明朝 Medium" w:hint="eastAsia"/>
                <w:sz w:val="24"/>
              </w:rPr>
              <w:t>大学院経済学研究科教授</w:t>
            </w:r>
          </w:p>
          <w:p w14:paraId="35ECE281" w14:textId="17FA05C3" w:rsidR="00E8546E" w:rsidRPr="00515137" w:rsidRDefault="00863F49" w:rsidP="00567312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愛知県女性地域実践活動交流協議会長</w:t>
            </w:r>
          </w:p>
          <w:p w14:paraId="5BBA3C90" w14:textId="556E88A0" w:rsidR="00E8546E" w:rsidRPr="00515137" w:rsidRDefault="00E8546E" w:rsidP="00567312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国立大学法人愛知教育大学教育学部</w:t>
            </w:r>
            <w:r w:rsidR="00076826">
              <w:rPr>
                <w:rFonts w:ascii="BIZ UD明朝 Medium" w:eastAsia="BIZ UD明朝 Medium" w:hAnsi="BIZ UD明朝 Medium" w:hint="eastAsia"/>
                <w:sz w:val="24"/>
              </w:rPr>
              <w:t>特別</w:t>
            </w: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教授</w:t>
            </w:r>
          </w:p>
          <w:p w14:paraId="3147354A" w14:textId="1EFBEA20" w:rsidR="00E8546E" w:rsidRPr="00515137" w:rsidRDefault="00863F49" w:rsidP="000F3E6F">
            <w:pPr>
              <w:snapToGrid w:val="0"/>
              <w:spacing w:afterLines="50" w:after="180" w:line="42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日本労働組合総連合会愛知県連合会広報・教育局長</w:t>
            </w:r>
          </w:p>
          <w:p w14:paraId="4791EB53" w14:textId="745EE4F9" w:rsidR="00E8546E" w:rsidRPr="00515137" w:rsidRDefault="00863F49" w:rsidP="000F3E6F">
            <w:pPr>
              <w:snapToGrid w:val="0"/>
              <w:spacing w:afterLines="50" w:after="180" w:line="42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田原市図書館長</w:t>
            </w:r>
          </w:p>
          <w:p w14:paraId="60E7FCF5" w14:textId="6F914481" w:rsidR="00BB2A8D" w:rsidRPr="00515137" w:rsidRDefault="008442A5" w:rsidP="007D35DB">
            <w:pPr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愛知県社会教育委員連絡協議会幹事</w:t>
            </w:r>
          </w:p>
          <w:p w14:paraId="5C8183EA" w14:textId="4BF714DB" w:rsidR="00E8546E" w:rsidRPr="00515137" w:rsidRDefault="00863F49" w:rsidP="007D35DB">
            <w:pPr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公募委員（株式会社平和堂）</w:t>
            </w:r>
          </w:p>
          <w:p w14:paraId="7607989F" w14:textId="77777777" w:rsidR="00863F49" w:rsidRPr="00515137" w:rsidRDefault="00863F49" w:rsidP="00863F4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愛知県議会教育・スポーツ委員会委員長</w:t>
            </w:r>
          </w:p>
          <w:p w14:paraId="4E7BA8AC" w14:textId="224AABB8" w:rsidR="00E8546E" w:rsidRPr="00515137" w:rsidRDefault="00E8546E" w:rsidP="007D35DB">
            <w:pPr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南医療生活協同組合理事</w:t>
            </w:r>
            <w:r w:rsidR="00340211">
              <w:rPr>
                <w:rFonts w:ascii="BIZ UD明朝 Medium" w:eastAsia="BIZ UD明朝 Medium" w:hAnsi="BIZ UD明朝 Medium" w:hint="eastAsia"/>
                <w:sz w:val="24"/>
              </w:rPr>
              <w:t>会顧問</w:t>
            </w:r>
          </w:p>
          <w:p w14:paraId="7902AC84" w14:textId="1C77055F" w:rsidR="00E8546E" w:rsidRPr="00515137" w:rsidRDefault="00E8546E" w:rsidP="000F3E6F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放送大学愛知学習センター所長</w:t>
            </w:r>
          </w:p>
          <w:p w14:paraId="1D15DFDC" w14:textId="21B7BC29" w:rsidR="00863F49" w:rsidRPr="00515137" w:rsidRDefault="00863F49" w:rsidP="000F3E6F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日本福祉大学社会福祉学部教授</w:t>
            </w:r>
          </w:p>
          <w:p w14:paraId="20BA2426" w14:textId="4AA238D9" w:rsidR="00863F49" w:rsidRPr="00515137" w:rsidRDefault="00863F49" w:rsidP="000F3E6F">
            <w:pPr>
              <w:tabs>
                <w:tab w:val="left" w:pos="3119"/>
              </w:tabs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愛知県公立高等学校長会（愛知県立大府高等学校長）</w:t>
            </w:r>
          </w:p>
          <w:p w14:paraId="3A90B02C" w14:textId="6B990BCF" w:rsidR="00BB2A8D" w:rsidRPr="00515137" w:rsidRDefault="008442A5" w:rsidP="007D35DB">
            <w:pPr>
              <w:snapToGrid w:val="0"/>
              <w:spacing w:afterLines="50" w:after="180" w:line="42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愛知県都市教育長協議会（豊明市教育委員会教育長）</w:t>
            </w:r>
          </w:p>
          <w:p w14:paraId="23842712" w14:textId="3EE03652" w:rsidR="00E8546E" w:rsidRPr="00515137" w:rsidRDefault="00E8546E" w:rsidP="007D35DB">
            <w:pPr>
              <w:snapToGrid w:val="0"/>
              <w:spacing w:afterLines="50" w:after="180" w:line="42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国立大学法人東海国立大学機構岐阜大学地域協学センター長</w:t>
            </w:r>
          </w:p>
          <w:p w14:paraId="1FDBA865" w14:textId="61660918" w:rsidR="00E8546E" w:rsidRPr="00515137" w:rsidRDefault="00E8546E" w:rsidP="007D35DB">
            <w:pPr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子育てネットワーカー</w:t>
            </w:r>
          </w:p>
          <w:p w14:paraId="51470210" w14:textId="6682C53B" w:rsidR="00223A32" w:rsidRPr="00515137" w:rsidRDefault="00E8546E" w:rsidP="00223A32">
            <w:pPr>
              <w:snapToGrid w:val="0"/>
              <w:spacing w:afterLines="50" w:after="180" w:line="4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愛知県私学協会</w:t>
            </w:r>
            <w:r w:rsidR="00223A32" w:rsidRPr="00515137">
              <w:rPr>
                <w:rFonts w:ascii="BIZ UD明朝 Medium" w:eastAsia="BIZ UD明朝 Medium" w:hAnsi="BIZ UD明朝 Medium" w:hint="eastAsia"/>
                <w:sz w:val="24"/>
              </w:rPr>
              <w:t>（日本福祉大学</w:t>
            </w:r>
            <w:r w:rsidR="008A19E5">
              <w:rPr>
                <w:rFonts w:ascii="BIZ UD明朝 Medium" w:eastAsia="BIZ UD明朝 Medium" w:hAnsi="BIZ UD明朝 Medium" w:hint="eastAsia"/>
                <w:sz w:val="24"/>
              </w:rPr>
              <w:t>付属</w:t>
            </w:r>
            <w:r w:rsidR="00223A32" w:rsidRPr="00515137">
              <w:rPr>
                <w:rFonts w:ascii="BIZ UD明朝 Medium" w:eastAsia="BIZ UD明朝 Medium" w:hAnsi="BIZ UD明朝 Medium" w:hint="eastAsia"/>
                <w:sz w:val="24"/>
              </w:rPr>
              <w:t>高等学校長）</w:t>
            </w:r>
          </w:p>
          <w:p w14:paraId="3198B9EC" w14:textId="45E0B35A" w:rsidR="00223A32" w:rsidRPr="00515137" w:rsidRDefault="00223A32" w:rsidP="00223A32">
            <w:pPr>
              <w:tabs>
                <w:tab w:val="left" w:pos="3119"/>
              </w:tabs>
              <w:snapToGrid w:val="0"/>
              <w:spacing w:line="42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15137">
              <w:rPr>
                <w:rFonts w:ascii="BIZ UD明朝 Medium" w:eastAsia="BIZ UD明朝 Medium" w:hAnsi="BIZ UD明朝 Medium" w:hint="eastAsia"/>
                <w:sz w:val="24"/>
              </w:rPr>
              <w:t>愛知県小中学校長会（清須市立清洲小学校長）</w:t>
            </w:r>
          </w:p>
        </w:tc>
      </w:tr>
    </w:tbl>
    <w:p w14:paraId="52AD23D6" w14:textId="303BC9D5" w:rsidR="004F3361" w:rsidRPr="00515137" w:rsidRDefault="004F3361" w:rsidP="004F3361">
      <w:pPr>
        <w:ind w:firstLineChars="257" w:firstLine="565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3627E56" w14:textId="3886E1DF" w:rsidR="009D65E4" w:rsidRPr="00515137" w:rsidRDefault="009D65E4" w:rsidP="009D65E4">
      <w:pPr>
        <w:spacing w:line="120" w:lineRule="auto"/>
        <w:jc w:val="left"/>
        <w:rPr>
          <w:rFonts w:ascii="BIZ UD明朝 Medium" w:eastAsia="BIZ UD明朝 Medium" w:hAnsi="BIZ UD明朝 Medium"/>
          <w:sz w:val="24"/>
        </w:rPr>
      </w:pPr>
      <w:r w:rsidRPr="00515137">
        <w:rPr>
          <w:rFonts w:ascii="BIZ UD明朝 Medium" w:eastAsia="BIZ UD明朝 Medium" w:hAnsi="BIZ UD明朝 Medium" w:hint="eastAsia"/>
          <w:sz w:val="24"/>
        </w:rPr>
        <w:t>※任期：202</w:t>
      </w:r>
      <w:r w:rsidR="00BB2A8D" w:rsidRPr="00515137">
        <w:rPr>
          <w:rFonts w:ascii="BIZ UD明朝 Medium" w:eastAsia="BIZ UD明朝 Medium" w:hAnsi="BIZ UD明朝 Medium"/>
          <w:sz w:val="24"/>
        </w:rPr>
        <w:t>4</w:t>
      </w:r>
      <w:r w:rsidRPr="00515137">
        <w:rPr>
          <w:rFonts w:ascii="BIZ UD明朝 Medium" w:eastAsia="BIZ UD明朝 Medium" w:hAnsi="BIZ UD明朝 Medium" w:hint="eastAsia"/>
          <w:sz w:val="24"/>
        </w:rPr>
        <w:t>年 6月20日から202</w:t>
      </w:r>
      <w:r w:rsidR="00BB2A8D" w:rsidRPr="00515137">
        <w:rPr>
          <w:rFonts w:ascii="BIZ UD明朝 Medium" w:eastAsia="BIZ UD明朝 Medium" w:hAnsi="BIZ UD明朝 Medium"/>
          <w:sz w:val="24"/>
        </w:rPr>
        <w:t>6</w:t>
      </w:r>
      <w:r w:rsidRPr="00515137">
        <w:rPr>
          <w:rFonts w:ascii="BIZ UD明朝 Medium" w:eastAsia="BIZ UD明朝 Medium" w:hAnsi="BIZ UD明朝 Medium" w:hint="eastAsia"/>
          <w:sz w:val="24"/>
        </w:rPr>
        <w:t>年 6月19日まで（202</w:t>
      </w:r>
      <w:r w:rsidR="0002502D">
        <w:rPr>
          <w:rFonts w:ascii="BIZ UD明朝 Medium" w:eastAsia="BIZ UD明朝 Medium" w:hAnsi="BIZ UD明朝 Medium" w:hint="eastAsia"/>
          <w:sz w:val="24"/>
        </w:rPr>
        <w:t>5</w:t>
      </w:r>
      <w:r w:rsidRPr="00515137">
        <w:rPr>
          <w:rFonts w:ascii="BIZ UD明朝 Medium" w:eastAsia="BIZ UD明朝 Medium" w:hAnsi="BIZ UD明朝 Medium" w:hint="eastAsia"/>
          <w:sz w:val="24"/>
        </w:rPr>
        <w:t>年</w:t>
      </w:r>
      <w:r w:rsidR="0002502D">
        <w:rPr>
          <w:rFonts w:ascii="BIZ UD明朝 Medium" w:eastAsia="BIZ UD明朝 Medium" w:hAnsi="BIZ UD明朝 Medium" w:hint="eastAsia"/>
          <w:sz w:val="24"/>
        </w:rPr>
        <w:t>2</w:t>
      </w:r>
      <w:r w:rsidRPr="00515137">
        <w:rPr>
          <w:rFonts w:ascii="BIZ UD明朝 Medium" w:eastAsia="BIZ UD明朝 Medium" w:hAnsi="BIZ UD明朝 Medium" w:hint="eastAsia"/>
          <w:sz w:val="24"/>
        </w:rPr>
        <w:t>月</w:t>
      </w:r>
      <w:r w:rsidR="0002502D">
        <w:rPr>
          <w:rFonts w:ascii="BIZ UD明朝 Medium" w:eastAsia="BIZ UD明朝 Medium" w:hAnsi="BIZ UD明朝 Medium" w:hint="eastAsia"/>
          <w:sz w:val="24"/>
        </w:rPr>
        <w:t>7</w:t>
      </w:r>
      <w:r w:rsidRPr="00515137">
        <w:rPr>
          <w:rFonts w:ascii="BIZ UD明朝 Medium" w:eastAsia="BIZ UD明朝 Medium" w:hAnsi="BIZ UD明朝 Medium" w:hint="eastAsia"/>
          <w:sz w:val="24"/>
        </w:rPr>
        <w:t>日現在）</w:t>
      </w:r>
    </w:p>
    <w:p w14:paraId="6495BFA4" w14:textId="50B8D417" w:rsidR="00B66929" w:rsidRPr="00515137" w:rsidRDefault="00141E45" w:rsidP="002601F1">
      <w:pPr>
        <w:spacing w:line="120" w:lineRule="auto"/>
        <w:jc w:val="left"/>
        <w:rPr>
          <w:rFonts w:ascii="BIZ UD明朝 Medium" w:eastAsia="BIZ UD明朝 Medium" w:hAnsi="BIZ UD明朝 Medium"/>
          <w:sz w:val="24"/>
        </w:rPr>
      </w:pPr>
      <w:r w:rsidRPr="00515137">
        <w:rPr>
          <w:rFonts w:ascii="BIZ UD明朝 Medium" w:eastAsia="BIZ UD明朝 Medium" w:hAnsi="BIZ UD明朝 Medium" w:hint="eastAsia"/>
          <w:sz w:val="24"/>
        </w:rPr>
        <w:t>※</w:t>
      </w:r>
      <w:r w:rsidR="009D65E4" w:rsidRPr="00515137">
        <w:rPr>
          <w:rFonts w:ascii="BIZ UD明朝 Medium" w:eastAsia="BIZ UD明朝 Medium" w:hAnsi="BIZ UD明朝 Medium" w:hint="eastAsia"/>
          <w:sz w:val="24"/>
        </w:rPr>
        <w:t>下線は生涯学習審議会委員の内、</w:t>
      </w:r>
      <w:r w:rsidR="00761E78" w:rsidRPr="00515137">
        <w:rPr>
          <w:rFonts w:ascii="BIZ UD明朝 Medium" w:eastAsia="BIZ UD明朝 Medium" w:hAnsi="BIZ UD明朝 Medium" w:hint="eastAsia"/>
          <w:sz w:val="24"/>
        </w:rPr>
        <w:t>社会教育</w:t>
      </w:r>
      <w:r w:rsidR="009D65E4" w:rsidRPr="00515137">
        <w:rPr>
          <w:rFonts w:ascii="BIZ UD明朝 Medium" w:eastAsia="BIZ UD明朝 Medium" w:hAnsi="BIZ UD明朝 Medium" w:hint="eastAsia"/>
          <w:sz w:val="24"/>
        </w:rPr>
        <w:t>分科会の構成</w:t>
      </w:r>
      <w:r w:rsidR="00487F68" w:rsidRPr="00515137">
        <w:rPr>
          <w:rFonts w:ascii="BIZ UD明朝 Medium" w:eastAsia="BIZ UD明朝 Medium" w:hAnsi="BIZ UD明朝 Medium" w:hint="eastAsia"/>
          <w:sz w:val="24"/>
        </w:rPr>
        <w:t>員（</w:t>
      </w:r>
      <w:r w:rsidR="00761E78" w:rsidRPr="00515137">
        <w:rPr>
          <w:rFonts w:ascii="BIZ UD明朝 Medium" w:eastAsia="BIZ UD明朝 Medium" w:hAnsi="BIZ UD明朝 Medium" w:hint="eastAsia"/>
          <w:sz w:val="24"/>
        </w:rPr>
        <w:t>10</w:t>
      </w:r>
      <w:r w:rsidR="00AF62F3" w:rsidRPr="00515137">
        <w:rPr>
          <w:rFonts w:ascii="BIZ UD明朝 Medium" w:eastAsia="BIZ UD明朝 Medium" w:hAnsi="BIZ UD明朝 Medium" w:hint="eastAsia"/>
          <w:sz w:val="24"/>
        </w:rPr>
        <w:t>名）</w:t>
      </w:r>
    </w:p>
    <w:p w14:paraId="784766F7" w14:textId="1F836BD6" w:rsidR="00761E78" w:rsidRPr="009D65E4" w:rsidRDefault="00761E78" w:rsidP="009D65E4">
      <w:pPr>
        <w:adjustRightInd w:val="0"/>
        <w:snapToGrid w:val="0"/>
        <w:spacing w:line="360" w:lineRule="auto"/>
        <w:ind w:rightChars="110" w:right="231"/>
        <w:jc w:val="right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761E78" w:rsidRPr="009D65E4" w:rsidSect="007157C5">
      <w:headerReference w:type="default" r:id="rId8"/>
      <w:footerReference w:type="even" r:id="rId9"/>
      <w:footerReference w:type="default" r:id="rId10"/>
      <w:pgSz w:w="11906" w:h="16838" w:code="9"/>
      <w:pgMar w:top="1418" w:right="1134" w:bottom="340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9CA1" w14:textId="77777777" w:rsidR="00AB0949" w:rsidRDefault="00AB0949">
      <w:r>
        <w:separator/>
      </w:r>
    </w:p>
  </w:endnote>
  <w:endnote w:type="continuationSeparator" w:id="0">
    <w:p w14:paraId="7F5322FD" w14:textId="77777777" w:rsidR="00AB0949" w:rsidRDefault="00A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D999" w14:textId="77777777" w:rsidR="00833419" w:rsidRDefault="00833419" w:rsidP="00B33D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85BC30" w14:textId="77777777" w:rsidR="00833419" w:rsidRDefault="00833419" w:rsidP="0083341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951490"/>
      <w:docPartObj>
        <w:docPartGallery w:val="Page Numbers (Bottom of Page)"/>
        <w:docPartUnique/>
      </w:docPartObj>
    </w:sdtPr>
    <w:sdtEndPr/>
    <w:sdtContent>
      <w:p w14:paraId="241DDF82" w14:textId="0E02A687" w:rsidR="007157C5" w:rsidRDefault="007157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08" w:rsidRPr="00D34008">
          <w:rPr>
            <w:noProof/>
            <w:lang w:val="ja-JP"/>
          </w:rPr>
          <w:t>3</w:t>
        </w:r>
        <w:r>
          <w:fldChar w:fldCharType="end"/>
        </w:r>
      </w:p>
    </w:sdtContent>
  </w:sdt>
  <w:p w14:paraId="0A61AAC9" w14:textId="77777777" w:rsidR="007157C5" w:rsidRDefault="007157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E552" w14:textId="77777777" w:rsidR="00AB0949" w:rsidRDefault="00AB0949">
      <w:r>
        <w:separator/>
      </w:r>
    </w:p>
  </w:footnote>
  <w:footnote w:type="continuationSeparator" w:id="0">
    <w:p w14:paraId="33CF5016" w14:textId="77777777" w:rsidR="00AB0949" w:rsidRDefault="00A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BB95" w14:textId="69179B77" w:rsidR="00FC319F" w:rsidRPr="00FC319F" w:rsidRDefault="00FC319F" w:rsidP="00FC319F">
    <w:pPr>
      <w:pStyle w:val="a7"/>
      <w:wordWrap w:val="0"/>
      <w:jc w:val="right"/>
      <w:rPr>
        <w:rFonts w:ascii="ＭＳ 明朝" w:hAnsi="ＭＳ 明朝" w:hint="eastAsia"/>
        <w:sz w:val="24"/>
        <w:bdr w:val="single" w:sz="4" w:space="0" w:color="auto"/>
      </w:rPr>
    </w:pPr>
    <w:r w:rsidRPr="00FC319F">
      <w:rPr>
        <w:rFonts w:ascii="ＭＳ 明朝" w:hAnsi="ＭＳ 明朝" w:hint="eastAsia"/>
        <w:sz w:val="24"/>
        <w:bdr w:val="single" w:sz="4" w:space="0" w:color="auto"/>
      </w:rPr>
      <w:t xml:space="preserve"> </w:t>
    </w:r>
    <w:r w:rsidRPr="00FC319F">
      <w:rPr>
        <w:rFonts w:ascii="ＭＳ 明朝" w:hAnsi="ＭＳ 明朝" w:hint="eastAsia"/>
        <w:sz w:val="24"/>
        <w:bdr w:val="single" w:sz="4" w:space="0" w:color="auto"/>
      </w:rPr>
      <w:t xml:space="preserve">別 添 </w:t>
    </w:r>
  </w:p>
  <w:p w14:paraId="7ECCA015" w14:textId="1EF29FEF" w:rsidR="009D65E4" w:rsidRPr="009D65E4" w:rsidRDefault="009D65E4" w:rsidP="009D65E4">
    <w:pPr>
      <w:pStyle w:val="a7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51B"/>
    <w:multiLevelType w:val="hybridMultilevel"/>
    <w:tmpl w:val="1B226840"/>
    <w:lvl w:ilvl="0" w:tplc="7F3A3EBC">
      <w:numFmt w:val="bullet"/>
      <w:lvlText w:val="※"/>
      <w:lvlJc w:val="left"/>
      <w:pPr>
        <w:tabs>
          <w:tab w:val="num" w:pos="2462"/>
        </w:tabs>
        <w:ind w:left="2462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7"/>
        </w:tabs>
        <w:ind w:left="4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7"/>
        </w:tabs>
        <w:ind w:left="5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7"/>
        </w:tabs>
        <w:ind w:left="5717" w:hanging="420"/>
      </w:pPr>
      <w:rPr>
        <w:rFonts w:ascii="Wingdings" w:hAnsi="Wingdings" w:hint="default"/>
      </w:rPr>
    </w:lvl>
  </w:abstractNum>
  <w:num w:numId="1" w16cid:durableId="56565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0CB9"/>
    <w:rsid w:val="00002945"/>
    <w:rsid w:val="000130C3"/>
    <w:rsid w:val="000138A0"/>
    <w:rsid w:val="0002502D"/>
    <w:rsid w:val="000510F4"/>
    <w:rsid w:val="0005650E"/>
    <w:rsid w:val="00076826"/>
    <w:rsid w:val="0008557E"/>
    <w:rsid w:val="00090192"/>
    <w:rsid w:val="00092EC8"/>
    <w:rsid w:val="0009689C"/>
    <w:rsid w:val="000E09EC"/>
    <w:rsid w:val="000E3407"/>
    <w:rsid w:val="000F3E6F"/>
    <w:rsid w:val="000F509C"/>
    <w:rsid w:val="00126CBA"/>
    <w:rsid w:val="00141E45"/>
    <w:rsid w:val="001620DC"/>
    <w:rsid w:val="001626AB"/>
    <w:rsid w:val="001643DB"/>
    <w:rsid w:val="00164895"/>
    <w:rsid w:val="00165C21"/>
    <w:rsid w:val="001734FA"/>
    <w:rsid w:val="001843C5"/>
    <w:rsid w:val="001968B7"/>
    <w:rsid w:val="001D2E48"/>
    <w:rsid w:val="00207DD5"/>
    <w:rsid w:val="00221264"/>
    <w:rsid w:val="00223A32"/>
    <w:rsid w:val="00244E48"/>
    <w:rsid w:val="00247CC6"/>
    <w:rsid w:val="002579CF"/>
    <w:rsid w:val="00257D61"/>
    <w:rsid w:val="002601F1"/>
    <w:rsid w:val="00265165"/>
    <w:rsid w:val="0027030F"/>
    <w:rsid w:val="00283CDD"/>
    <w:rsid w:val="002877B4"/>
    <w:rsid w:val="002904CE"/>
    <w:rsid w:val="002B2751"/>
    <w:rsid w:val="002B6387"/>
    <w:rsid w:val="002C3A16"/>
    <w:rsid w:val="002D24D5"/>
    <w:rsid w:val="003330B5"/>
    <w:rsid w:val="00340211"/>
    <w:rsid w:val="003463A2"/>
    <w:rsid w:val="00346F44"/>
    <w:rsid w:val="003658B9"/>
    <w:rsid w:val="0038134D"/>
    <w:rsid w:val="00381407"/>
    <w:rsid w:val="003B34AB"/>
    <w:rsid w:val="003B7160"/>
    <w:rsid w:val="003C10A7"/>
    <w:rsid w:val="003D02AF"/>
    <w:rsid w:val="003D3556"/>
    <w:rsid w:val="003D5B27"/>
    <w:rsid w:val="003E2ADE"/>
    <w:rsid w:val="003E4E64"/>
    <w:rsid w:val="003F10A5"/>
    <w:rsid w:val="00400926"/>
    <w:rsid w:val="004021CE"/>
    <w:rsid w:val="00406BA3"/>
    <w:rsid w:val="004122B0"/>
    <w:rsid w:val="00415A7B"/>
    <w:rsid w:val="00416A66"/>
    <w:rsid w:val="00425525"/>
    <w:rsid w:val="00432894"/>
    <w:rsid w:val="00434369"/>
    <w:rsid w:val="004763CD"/>
    <w:rsid w:val="00487F68"/>
    <w:rsid w:val="004D6671"/>
    <w:rsid w:val="004E431A"/>
    <w:rsid w:val="004E5BC8"/>
    <w:rsid w:val="004F3361"/>
    <w:rsid w:val="004F6310"/>
    <w:rsid w:val="00500F16"/>
    <w:rsid w:val="0050151A"/>
    <w:rsid w:val="00501652"/>
    <w:rsid w:val="00515137"/>
    <w:rsid w:val="005154EF"/>
    <w:rsid w:val="00521679"/>
    <w:rsid w:val="00567312"/>
    <w:rsid w:val="00575E06"/>
    <w:rsid w:val="005801F5"/>
    <w:rsid w:val="00583DA5"/>
    <w:rsid w:val="00595D66"/>
    <w:rsid w:val="00597B91"/>
    <w:rsid w:val="005A50FE"/>
    <w:rsid w:val="005D62F5"/>
    <w:rsid w:val="005D753D"/>
    <w:rsid w:val="005E0FF1"/>
    <w:rsid w:val="005E566F"/>
    <w:rsid w:val="005E6463"/>
    <w:rsid w:val="0060368D"/>
    <w:rsid w:val="006073CC"/>
    <w:rsid w:val="00614809"/>
    <w:rsid w:val="00616880"/>
    <w:rsid w:val="00623959"/>
    <w:rsid w:val="00644EB2"/>
    <w:rsid w:val="00654891"/>
    <w:rsid w:val="006612AE"/>
    <w:rsid w:val="00664367"/>
    <w:rsid w:val="00673BB8"/>
    <w:rsid w:val="00677AA2"/>
    <w:rsid w:val="006936AC"/>
    <w:rsid w:val="00697FB8"/>
    <w:rsid w:val="006C1AA8"/>
    <w:rsid w:val="006D7E3B"/>
    <w:rsid w:val="006F40E8"/>
    <w:rsid w:val="00710AB4"/>
    <w:rsid w:val="007157C5"/>
    <w:rsid w:val="00720464"/>
    <w:rsid w:val="00761E78"/>
    <w:rsid w:val="00772A5E"/>
    <w:rsid w:val="0077602C"/>
    <w:rsid w:val="007A631A"/>
    <w:rsid w:val="007B5074"/>
    <w:rsid w:val="007B56B0"/>
    <w:rsid w:val="007C1B7D"/>
    <w:rsid w:val="007C44DC"/>
    <w:rsid w:val="007D35DB"/>
    <w:rsid w:val="007E68C2"/>
    <w:rsid w:val="007F54C8"/>
    <w:rsid w:val="007F72E8"/>
    <w:rsid w:val="00833419"/>
    <w:rsid w:val="008350AD"/>
    <w:rsid w:val="008442A5"/>
    <w:rsid w:val="00850FD5"/>
    <w:rsid w:val="0085548D"/>
    <w:rsid w:val="00863F49"/>
    <w:rsid w:val="008A019A"/>
    <w:rsid w:val="008A19E5"/>
    <w:rsid w:val="008A63D8"/>
    <w:rsid w:val="008B6054"/>
    <w:rsid w:val="008E1390"/>
    <w:rsid w:val="008E56E9"/>
    <w:rsid w:val="008F0E57"/>
    <w:rsid w:val="008F565D"/>
    <w:rsid w:val="009055C9"/>
    <w:rsid w:val="009222FB"/>
    <w:rsid w:val="00923218"/>
    <w:rsid w:val="00926F59"/>
    <w:rsid w:val="00930A7A"/>
    <w:rsid w:val="00965C48"/>
    <w:rsid w:val="009A384C"/>
    <w:rsid w:val="009B5860"/>
    <w:rsid w:val="009D65E4"/>
    <w:rsid w:val="009F6018"/>
    <w:rsid w:val="00A00CBA"/>
    <w:rsid w:val="00A346EC"/>
    <w:rsid w:val="00A40696"/>
    <w:rsid w:val="00A81599"/>
    <w:rsid w:val="00A87D7E"/>
    <w:rsid w:val="00A93C5F"/>
    <w:rsid w:val="00A94EAF"/>
    <w:rsid w:val="00A94F16"/>
    <w:rsid w:val="00AA0476"/>
    <w:rsid w:val="00AB0949"/>
    <w:rsid w:val="00AC5AAF"/>
    <w:rsid w:val="00AD0755"/>
    <w:rsid w:val="00AE7E5B"/>
    <w:rsid w:val="00AF62F3"/>
    <w:rsid w:val="00B15DE7"/>
    <w:rsid w:val="00B20BB5"/>
    <w:rsid w:val="00B24B0D"/>
    <w:rsid w:val="00B33D2E"/>
    <w:rsid w:val="00B45F4F"/>
    <w:rsid w:val="00B646E7"/>
    <w:rsid w:val="00B64A2A"/>
    <w:rsid w:val="00B66929"/>
    <w:rsid w:val="00B77A26"/>
    <w:rsid w:val="00B806F3"/>
    <w:rsid w:val="00B81CC7"/>
    <w:rsid w:val="00B82B6F"/>
    <w:rsid w:val="00B96263"/>
    <w:rsid w:val="00BA6BB2"/>
    <w:rsid w:val="00BB2A8D"/>
    <w:rsid w:val="00BB406D"/>
    <w:rsid w:val="00BD1A9D"/>
    <w:rsid w:val="00BD3583"/>
    <w:rsid w:val="00BD5A54"/>
    <w:rsid w:val="00BD6375"/>
    <w:rsid w:val="00BE0205"/>
    <w:rsid w:val="00BE729B"/>
    <w:rsid w:val="00BF3F89"/>
    <w:rsid w:val="00C0453E"/>
    <w:rsid w:val="00C24830"/>
    <w:rsid w:val="00C304F0"/>
    <w:rsid w:val="00C558AC"/>
    <w:rsid w:val="00C626A4"/>
    <w:rsid w:val="00C8600B"/>
    <w:rsid w:val="00C95EA5"/>
    <w:rsid w:val="00CA0010"/>
    <w:rsid w:val="00CA130A"/>
    <w:rsid w:val="00CA4733"/>
    <w:rsid w:val="00CB0CFE"/>
    <w:rsid w:val="00CE3CD1"/>
    <w:rsid w:val="00CE5C1A"/>
    <w:rsid w:val="00CF4ACA"/>
    <w:rsid w:val="00CF7F41"/>
    <w:rsid w:val="00CF7FF0"/>
    <w:rsid w:val="00D10BC9"/>
    <w:rsid w:val="00D13093"/>
    <w:rsid w:val="00D22E9F"/>
    <w:rsid w:val="00D32EF7"/>
    <w:rsid w:val="00D34008"/>
    <w:rsid w:val="00D37A89"/>
    <w:rsid w:val="00D44093"/>
    <w:rsid w:val="00D51E0D"/>
    <w:rsid w:val="00D62FC0"/>
    <w:rsid w:val="00D873FE"/>
    <w:rsid w:val="00D94FC1"/>
    <w:rsid w:val="00DC540A"/>
    <w:rsid w:val="00DC7640"/>
    <w:rsid w:val="00DD3777"/>
    <w:rsid w:val="00DE1307"/>
    <w:rsid w:val="00DE3FBD"/>
    <w:rsid w:val="00DE5C16"/>
    <w:rsid w:val="00DF02DA"/>
    <w:rsid w:val="00E0277D"/>
    <w:rsid w:val="00E10C5B"/>
    <w:rsid w:val="00E115F9"/>
    <w:rsid w:val="00E405CB"/>
    <w:rsid w:val="00E4390F"/>
    <w:rsid w:val="00E501A3"/>
    <w:rsid w:val="00E8546E"/>
    <w:rsid w:val="00EA02C6"/>
    <w:rsid w:val="00EB4334"/>
    <w:rsid w:val="00EC189C"/>
    <w:rsid w:val="00EC3396"/>
    <w:rsid w:val="00ED5EDA"/>
    <w:rsid w:val="00EE079B"/>
    <w:rsid w:val="00EF54B4"/>
    <w:rsid w:val="00F145EC"/>
    <w:rsid w:val="00F278CA"/>
    <w:rsid w:val="00F3160A"/>
    <w:rsid w:val="00F4250E"/>
    <w:rsid w:val="00F44863"/>
    <w:rsid w:val="00F56B57"/>
    <w:rsid w:val="00F70DC6"/>
    <w:rsid w:val="00F90EC3"/>
    <w:rsid w:val="00F95669"/>
    <w:rsid w:val="00FA3283"/>
    <w:rsid w:val="00FB1679"/>
    <w:rsid w:val="00FC319F"/>
    <w:rsid w:val="00FD61C3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400B32"/>
  <w15:docId w15:val="{26759FF9-D2D6-41AD-95D5-4DDBF89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DE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C304F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304F0"/>
  </w:style>
  <w:style w:type="paragraph" w:styleId="a7">
    <w:name w:val="header"/>
    <w:basedOn w:val="a"/>
    <w:link w:val="a8"/>
    <w:uiPriority w:val="99"/>
    <w:rsid w:val="00C304F0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unhideWhenUsed/>
    <w:rsid w:val="0042552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2552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255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25525"/>
    <w:rPr>
      <w:b/>
      <w:bCs/>
    </w:rPr>
  </w:style>
  <w:style w:type="character" w:customStyle="1" w:styleId="ad">
    <w:name w:val="コメント内容 (文字)"/>
    <w:basedOn w:val="ab"/>
    <w:link w:val="ac"/>
    <w:semiHidden/>
    <w:rsid w:val="00425525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8350AD"/>
  </w:style>
  <w:style w:type="character" w:customStyle="1" w:styleId="af">
    <w:name w:val="日付 (文字)"/>
    <w:basedOn w:val="a0"/>
    <w:link w:val="ae"/>
    <w:rsid w:val="008350AD"/>
    <w:rPr>
      <w:kern w:val="2"/>
      <w:sz w:val="21"/>
      <w:szCs w:val="24"/>
    </w:rPr>
  </w:style>
  <w:style w:type="table" w:styleId="af0">
    <w:name w:val="Table Grid"/>
    <w:basedOn w:val="a1"/>
    <w:rsid w:val="0014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157C5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FC3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634E-AAD3-4C47-A533-82ED84FC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615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愛知県生涯学習審議会委員名簿</vt:lpstr>
      <vt:lpstr>愛知県生涯学習審議会委員名簿（案）</vt:lpstr>
    </vt:vector>
  </TitlesOfParts>
  <Company>愛知県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愛知県生涯学習審議会委員名簿</dc:title>
  <dc:creator>愛知県</dc:creator>
  <cp:lastModifiedBy>佐藤　芙美</cp:lastModifiedBy>
  <cp:revision>17</cp:revision>
  <cp:lastPrinted>2024-09-27T04:46:00Z</cp:lastPrinted>
  <dcterms:created xsi:type="dcterms:W3CDTF">2024-08-20T04:40:00Z</dcterms:created>
  <dcterms:modified xsi:type="dcterms:W3CDTF">2025-02-03T23:33:00Z</dcterms:modified>
</cp:coreProperties>
</file>