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79B8" w14:textId="77777777" w:rsidR="00741FCF" w:rsidRPr="0044018D" w:rsidRDefault="00741FCF" w:rsidP="00741FCF">
      <w:pPr>
        <w:jc w:val="left"/>
        <w:rPr>
          <w:rFonts w:asciiTheme="minorEastAsia" w:hAnsiTheme="minorEastAsia"/>
          <w:sz w:val="24"/>
          <w:szCs w:val="24"/>
        </w:rPr>
      </w:pPr>
    </w:p>
    <w:p w14:paraId="060647C3" w14:textId="77777777" w:rsidR="00741FCF" w:rsidRPr="002E4B92" w:rsidRDefault="00741FCF" w:rsidP="00741FCF">
      <w:pPr>
        <w:jc w:val="center"/>
        <w:rPr>
          <w:rFonts w:asciiTheme="minorEastAsia" w:hAnsiTheme="minorEastAsia"/>
          <w:sz w:val="32"/>
          <w:szCs w:val="32"/>
        </w:rPr>
      </w:pPr>
      <w:r w:rsidRPr="002E4B92">
        <w:rPr>
          <w:rFonts w:asciiTheme="minorEastAsia" w:hAnsiTheme="minorEastAsia" w:hint="eastAsia"/>
          <w:sz w:val="32"/>
          <w:szCs w:val="32"/>
        </w:rPr>
        <w:t>業　務　完　了　届</w:t>
      </w:r>
    </w:p>
    <w:p w14:paraId="39FBB4FE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085B541C" w14:textId="77777777" w:rsidR="00741FCF" w:rsidRPr="002E4B92" w:rsidRDefault="00BD2A31" w:rsidP="00741FCF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41FCF" w:rsidRPr="002E4B9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2B675DD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CD461E6" w14:textId="77777777" w:rsidR="00741FCF" w:rsidRPr="002E4B92" w:rsidRDefault="00741FCF" w:rsidP="0074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愛知県知事　大村</w:t>
      </w:r>
      <w:r w:rsidR="006E3833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秀章　殿</w:t>
      </w:r>
    </w:p>
    <w:p w14:paraId="1ABC7A64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4BB00CE5" w14:textId="77777777" w:rsidR="00741FCF" w:rsidRPr="002E4B92" w:rsidRDefault="00741FCF" w:rsidP="00ED335D">
      <w:pPr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受託者</w:t>
      </w:r>
    </w:p>
    <w:p w14:paraId="3BEB7A5E" w14:textId="77777777" w:rsidR="00741FCF" w:rsidRPr="002E4B92" w:rsidRDefault="00741FCF" w:rsidP="00ED335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所在地</w:t>
      </w:r>
    </w:p>
    <w:p w14:paraId="53C2456F" w14:textId="77777777" w:rsidR="00741FCF" w:rsidRDefault="00741FCF" w:rsidP="00ED335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称</w:t>
      </w:r>
    </w:p>
    <w:p w14:paraId="5EEE92A2" w14:textId="77777777" w:rsidR="00741FCF" w:rsidRPr="002E4B92" w:rsidRDefault="00741FCF" w:rsidP="00ED335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代表者職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2E4B92">
        <w:rPr>
          <w:rFonts w:asciiTheme="minorEastAsia" w:hAnsiTheme="minorEastAsia" w:hint="eastAsia"/>
          <w:sz w:val="24"/>
          <w:szCs w:val="24"/>
        </w:rPr>
        <w:t>氏名</w:t>
      </w:r>
      <w:r w:rsidR="00ED335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17C2C7E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3C396DF" w14:textId="77777777" w:rsidR="00741FCF" w:rsidRPr="002E4B92" w:rsidRDefault="00741FCF" w:rsidP="0074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下記のとおり業務が完了しましたので、お届けします。</w:t>
      </w:r>
    </w:p>
    <w:p w14:paraId="517FAC39" w14:textId="77777777" w:rsidR="00741FCF" w:rsidRPr="002E4B92" w:rsidRDefault="00741FCF" w:rsidP="00741FCF">
      <w:pPr>
        <w:pStyle w:val="aa"/>
        <w:rPr>
          <w:rFonts w:asciiTheme="minorEastAsia" w:hAnsiTheme="minorEastAsia"/>
          <w:sz w:val="24"/>
          <w:szCs w:val="24"/>
        </w:rPr>
      </w:pPr>
    </w:p>
    <w:p w14:paraId="29FEE96D" w14:textId="77777777" w:rsidR="00741FCF" w:rsidRPr="002E4B92" w:rsidRDefault="00741FCF" w:rsidP="00741FCF">
      <w:pPr>
        <w:pStyle w:val="aa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記</w:t>
      </w:r>
    </w:p>
    <w:p w14:paraId="334DCD2B" w14:textId="77777777" w:rsidR="00741FCF" w:rsidRPr="002E4B92" w:rsidRDefault="00741FCF" w:rsidP="00741FCF">
      <w:pPr>
        <w:rPr>
          <w:rFonts w:asciiTheme="minorEastAsia" w:hAnsiTheme="minorEastAsia"/>
        </w:rPr>
      </w:pPr>
    </w:p>
    <w:p w14:paraId="4AC4CAE7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１　業務名</w:t>
      </w:r>
    </w:p>
    <w:p w14:paraId="7AA8E96A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3D0F7E1F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666336C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２　契約期間</w:t>
      </w:r>
    </w:p>
    <w:p w14:paraId="69CF66A3" w14:textId="77777777" w:rsidR="00741FCF" w:rsidRPr="002E4B92" w:rsidRDefault="00BD2A31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41FCF" w:rsidRPr="002E4B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741FCF">
        <w:rPr>
          <w:rFonts w:asciiTheme="minorEastAsia" w:hAnsiTheme="minorEastAsia" w:hint="eastAsia"/>
          <w:sz w:val="24"/>
          <w:szCs w:val="24"/>
        </w:rPr>
        <w:t xml:space="preserve">　</w:t>
      </w:r>
      <w:r w:rsidR="00741FCF" w:rsidRPr="002E4B92">
        <w:rPr>
          <w:rFonts w:asciiTheme="minorEastAsia" w:hAnsiTheme="minorEastAsia" w:hint="eastAsia"/>
          <w:sz w:val="24"/>
          <w:szCs w:val="24"/>
        </w:rPr>
        <w:t>日</w:t>
      </w:r>
      <w:r w:rsidR="00741FCF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741FCF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741FCF">
        <w:rPr>
          <w:rFonts w:asciiTheme="minorEastAsia" w:hAnsiTheme="minorEastAsia" w:hint="eastAsia"/>
          <w:sz w:val="24"/>
          <w:szCs w:val="24"/>
        </w:rPr>
        <w:t xml:space="preserve">　</w:t>
      </w:r>
      <w:r w:rsidR="00741FCF" w:rsidRPr="002E4B92">
        <w:rPr>
          <w:rFonts w:asciiTheme="minorEastAsia" w:hAnsiTheme="minorEastAsia" w:hint="eastAsia"/>
          <w:sz w:val="24"/>
          <w:szCs w:val="24"/>
        </w:rPr>
        <w:t xml:space="preserve">　日</w:t>
      </w:r>
      <w:r w:rsidR="00741FCF">
        <w:rPr>
          <w:rFonts w:asciiTheme="minorEastAsia" w:hAnsiTheme="minorEastAsia" w:hint="eastAsia"/>
          <w:sz w:val="24"/>
          <w:szCs w:val="24"/>
        </w:rPr>
        <w:t>まで</w:t>
      </w:r>
    </w:p>
    <w:p w14:paraId="54A16217" w14:textId="77777777" w:rsidR="00741FCF" w:rsidRPr="004632B8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4E3CF541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３　契約年月日</w:t>
      </w:r>
    </w:p>
    <w:p w14:paraId="1399A3D8" w14:textId="77777777" w:rsidR="00741FCF" w:rsidRPr="002E4B92" w:rsidRDefault="00BD2A31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41FCF"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 w:rsidR="00741FCF">
        <w:rPr>
          <w:rFonts w:asciiTheme="minorEastAsia" w:hAnsiTheme="minorEastAsia" w:hint="eastAsia"/>
          <w:sz w:val="24"/>
          <w:szCs w:val="24"/>
        </w:rPr>
        <w:t xml:space="preserve">　</w:t>
      </w:r>
      <w:r w:rsidR="00741FCF"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82F5829" w14:textId="77777777" w:rsidR="00741FCF" w:rsidRPr="004632B8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B55C356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４　契約金額</w:t>
      </w:r>
    </w:p>
    <w:p w14:paraId="443374B0" w14:textId="77777777" w:rsidR="00741FCF" w:rsidRDefault="00741FCF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510517E" w14:textId="77777777" w:rsidR="00741FCF" w:rsidRPr="002E4B92" w:rsidRDefault="00741FCF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E4B92">
        <w:rPr>
          <w:rFonts w:asciiTheme="minorEastAsia" w:hAnsiTheme="minorEastAsia" w:hint="eastAsia"/>
          <w:sz w:val="24"/>
          <w:szCs w:val="24"/>
        </w:rPr>
        <w:t>円</w:t>
      </w:r>
    </w:p>
    <w:p w14:paraId="5E13022C" w14:textId="77777777" w:rsidR="00741FCF" w:rsidRPr="002E4B92" w:rsidRDefault="00741FCF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うち取引にかかる消費税及び地方消費税額　金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1A47430E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3AE4273C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業務完了日</w:t>
      </w:r>
    </w:p>
    <w:p w14:paraId="5DC1F6A5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D2A31">
        <w:rPr>
          <w:rFonts w:asciiTheme="minorEastAsia" w:hAnsiTheme="minorEastAsia" w:hint="eastAsia"/>
          <w:sz w:val="24"/>
          <w:szCs w:val="24"/>
        </w:rPr>
        <w:t>令和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75200D93" w14:textId="77777777" w:rsidR="00741FCF" w:rsidRPr="004632B8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69B5C759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６　業務実施結果</w:t>
      </w:r>
    </w:p>
    <w:p w14:paraId="7DAD806A" w14:textId="77777777" w:rsidR="00DD19A0" w:rsidRDefault="00741FCF" w:rsidP="00DD19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事業実績報告書のとおり</w:t>
      </w:r>
    </w:p>
    <w:p w14:paraId="04244F9B" w14:textId="77777777" w:rsidR="00DD19A0" w:rsidRDefault="00DD19A0" w:rsidP="00DD19A0">
      <w:pPr>
        <w:rPr>
          <w:rFonts w:asciiTheme="minorEastAsia" w:hAnsiTheme="minorEastAsia"/>
          <w:sz w:val="24"/>
          <w:szCs w:val="24"/>
        </w:rPr>
      </w:pPr>
    </w:p>
    <w:p w14:paraId="000EB2C5" w14:textId="77777777" w:rsidR="00D01081" w:rsidRPr="00DD19A0" w:rsidRDefault="00DD19A0" w:rsidP="00DD19A0">
      <w:pPr>
        <w:rPr>
          <w:rFonts w:asciiTheme="minorEastAsia" w:hAnsiTheme="minorEastAsia"/>
          <w:sz w:val="32"/>
          <w:szCs w:val="32"/>
        </w:rPr>
      </w:pPr>
      <w:r w:rsidRPr="00DD19A0">
        <w:rPr>
          <w:rFonts w:asciiTheme="minorEastAsia" w:hAnsiTheme="minorEastAsia" w:hint="eastAsia"/>
          <w:sz w:val="32"/>
          <w:szCs w:val="32"/>
        </w:rPr>
        <w:lastRenderedPageBreak/>
        <w:t>介護職員相談窓口</w:t>
      </w:r>
      <w:r w:rsidR="0000298B">
        <w:rPr>
          <w:rFonts w:asciiTheme="minorEastAsia" w:hAnsiTheme="minorEastAsia" w:hint="eastAsia"/>
          <w:sz w:val="32"/>
          <w:szCs w:val="32"/>
        </w:rPr>
        <w:t>設置</w:t>
      </w:r>
      <w:r w:rsidRPr="00DD19A0">
        <w:rPr>
          <w:rFonts w:asciiTheme="minorEastAsia" w:hAnsiTheme="minorEastAsia" w:hint="eastAsia"/>
          <w:kern w:val="0"/>
          <w:sz w:val="32"/>
          <w:szCs w:val="32"/>
        </w:rPr>
        <w:t>業務</w:t>
      </w:r>
      <w:r w:rsidR="000D57F0" w:rsidRPr="00DD19A0">
        <w:rPr>
          <w:rFonts w:asciiTheme="minorEastAsia" w:hAnsiTheme="minorEastAsia" w:hint="eastAsia"/>
          <w:kern w:val="0"/>
          <w:sz w:val="32"/>
          <w:szCs w:val="32"/>
        </w:rPr>
        <w:t>実績報告書</w:t>
      </w:r>
    </w:p>
    <w:p w14:paraId="4EECF1A7" w14:textId="77777777" w:rsidR="00E71DCF" w:rsidRDefault="008B531B">
      <w:pPr>
        <w:rPr>
          <w:sz w:val="24"/>
          <w:szCs w:val="24"/>
        </w:rPr>
      </w:pPr>
      <w:r w:rsidRPr="00DD19A0">
        <w:rPr>
          <w:rFonts w:hint="eastAsia"/>
          <w:sz w:val="24"/>
          <w:szCs w:val="24"/>
        </w:rPr>
        <w:t xml:space="preserve">１　</w:t>
      </w:r>
      <w:r w:rsidR="00575552">
        <w:rPr>
          <w:rFonts w:hint="eastAsia"/>
          <w:sz w:val="24"/>
          <w:szCs w:val="24"/>
        </w:rPr>
        <w:t>相談業務</w:t>
      </w:r>
    </w:p>
    <w:tbl>
      <w:tblPr>
        <w:tblW w:w="96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8363"/>
      </w:tblGrid>
      <w:tr w:rsidR="00DD19A0" w14:paraId="071F609A" w14:textId="77777777" w:rsidTr="00575552">
        <w:trPr>
          <w:trHeight w:val="3161"/>
        </w:trPr>
        <w:tc>
          <w:tcPr>
            <w:tcW w:w="1252" w:type="dxa"/>
          </w:tcPr>
          <w:p w14:paraId="72FF7573" w14:textId="77777777" w:rsidR="001329ED" w:rsidRDefault="00DD1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  <w:p w14:paraId="4D49A5D4" w14:textId="77777777" w:rsidR="00DD19A0" w:rsidRDefault="00DD1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D6B82F8" w14:textId="77777777" w:rsidR="00DD19A0" w:rsidRDefault="005A5A36" w:rsidP="00DD1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電話相談</w:t>
            </w:r>
          </w:p>
          <w:p w14:paraId="010E6D12" w14:textId="77777777" w:rsidR="00B85FD5" w:rsidRDefault="00B85FD5" w:rsidP="005E067D">
            <w:pPr>
              <w:rPr>
                <w:sz w:val="24"/>
                <w:szCs w:val="24"/>
              </w:rPr>
            </w:pPr>
          </w:p>
          <w:p w14:paraId="0FE54001" w14:textId="70F81FAF" w:rsidR="005E067D" w:rsidRDefault="00DD19A0" w:rsidP="005E0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3544BB">
              <w:rPr>
                <w:rFonts w:hint="eastAsia"/>
                <w:sz w:val="24"/>
                <w:szCs w:val="24"/>
              </w:rPr>
              <w:t>面談</w:t>
            </w:r>
          </w:p>
          <w:p w14:paraId="4056361B" w14:textId="77777777" w:rsidR="00B85FD5" w:rsidRPr="00B85FD5" w:rsidRDefault="00B85FD5" w:rsidP="005E067D">
            <w:pPr>
              <w:rPr>
                <w:sz w:val="24"/>
                <w:szCs w:val="24"/>
              </w:rPr>
            </w:pPr>
          </w:p>
          <w:p w14:paraId="54BA02D8" w14:textId="1A24407C" w:rsidR="00623FCD" w:rsidRDefault="00B85FD5" w:rsidP="00DD1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弁護士による</w:t>
            </w:r>
            <w:r w:rsidR="003544BB">
              <w:rPr>
                <w:rFonts w:hint="eastAsia"/>
                <w:sz w:val="24"/>
                <w:szCs w:val="24"/>
              </w:rPr>
              <w:t>面談</w:t>
            </w:r>
          </w:p>
          <w:p w14:paraId="616918A1" w14:textId="77777777" w:rsidR="00B85FD5" w:rsidRDefault="00B85FD5" w:rsidP="00DD19A0">
            <w:pPr>
              <w:rPr>
                <w:sz w:val="24"/>
                <w:szCs w:val="24"/>
              </w:rPr>
            </w:pPr>
          </w:p>
          <w:p w14:paraId="7F0BEA10" w14:textId="56CDE0B4" w:rsidR="005A5A36" w:rsidRPr="00DD19A0" w:rsidRDefault="00B85FD5" w:rsidP="00DD19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5A5A36">
              <w:rPr>
                <w:rFonts w:hint="eastAsia"/>
                <w:sz w:val="24"/>
                <w:szCs w:val="24"/>
              </w:rPr>
              <w:t xml:space="preserve">　その他</w:t>
            </w:r>
          </w:p>
        </w:tc>
      </w:tr>
    </w:tbl>
    <w:p w14:paraId="59C99FED" w14:textId="77777777" w:rsidR="001515C5" w:rsidRDefault="001515C5" w:rsidP="001515C5">
      <w:pPr>
        <w:rPr>
          <w:sz w:val="24"/>
          <w:szCs w:val="24"/>
        </w:rPr>
      </w:pPr>
    </w:p>
    <w:p w14:paraId="270938D7" w14:textId="77777777" w:rsidR="001515C5" w:rsidRDefault="001515C5" w:rsidP="001515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DD19A0">
        <w:rPr>
          <w:rFonts w:hint="eastAsia"/>
          <w:sz w:val="24"/>
          <w:szCs w:val="24"/>
        </w:rPr>
        <w:t xml:space="preserve">　</w:t>
      </w:r>
      <w:r w:rsidR="00575552">
        <w:rPr>
          <w:rFonts w:hint="eastAsia"/>
          <w:sz w:val="24"/>
          <w:szCs w:val="24"/>
        </w:rPr>
        <w:t>相談体制</w:t>
      </w:r>
    </w:p>
    <w:tbl>
      <w:tblPr>
        <w:tblpPr w:leftFromText="142" w:rightFromText="142" w:vertAnchor="text" w:tblpX="160" w:tblpY="21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68"/>
        <w:gridCol w:w="1559"/>
        <w:gridCol w:w="2715"/>
        <w:gridCol w:w="1354"/>
      </w:tblGrid>
      <w:tr w:rsidR="00575552" w14:paraId="2205B0F5" w14:textId="77777777" w:rsidTr="00575552">
        <w:trPr>
          <w:trHeight w:val="558"/>
        </w:trPr>
        <w:tc>
          <w:tcPr>
            <w:tcW w:w="1659" w:type="dxa"/>
            <w:vAlign w:val="center"/>
          </w:tcPr>
          <w:p w14:paraId="27D65F9B" w14:textId="77777777" w:rsidR="00575552" w:rsidRDefault="00575552" w:rsidP="001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661E8C6E" w14:textId="77777777" w:rsidR="00575552" w:rsidRDefault="00575552" w:rsidP="001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主な履歴</w:t>
            </w:r>
          </w:p>
        </w:tc>
        <w:tc>
          <w:tcPr>
            <w:tcW w:w="1559" w:type="dxa"/>
            <w:vAlign w:val="center"/>
          </w:tcPr>
          <w:p w14:paraId="3CFE50F8" w14:textId="77777777" w:rsidR="00575552" w:rsidRDefault="00575552" w:rsidP="001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　格</w:t>
            </w:r>
          </w:p>
        </w:tc>
        <w:tc>
          <w:tcPr>
            <w:tcW w:w="2715" w:type="dxa"/>
            <w:vAlign w:val="center"/>
          </w:tcPr>
          <w:p w14:paraId="03752159" w14:textId="77777777" w:rsidR="00575552" w:rsidRDefault="00575552" w:rsidP="001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専門分野</w:t>
            </w:r>
          </w:p>
        </w:tc>
        <w:tc>
          <w:tcPr>
            <w:tcW w:w="1354" w:type="dxa"/>
            <w:vAlign w:val="center"/>
          </w:tcPr>
          <w:p w14:paraId="3F8D1259" w14:textId="77777777" w:rsidR="00575552" w:rsidRDefault="00575552" w:rsidP="001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相談実績回数</w:t>
            </w:r>
          </w:p>
        </w:tc>
      </w:tr>
      <w:tr w:rsidR="00575552" w14:paraId="4B89A38C" w14:textId="77777777" w:rsidTr="00575552">
        <w:trPr>
          <w:trHeight w:val="592"/>
        </w:trPr>
        <w:tc>
          <w:tcPr>
            <w:tcW w:w="1659" w:type="dxa"/>
          </w:tcPr>
          <w:p w14:paraId="4F626B90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554DF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5B584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14:paraId="0121863D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7E277A3E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</w:tr>
      <w:tr w:rsidR="00575552" w14:paraId="582C1CC2" w14:textId="77777777" w:rsidTr="00575552">
        <w:trPr>
          <w:trHeight w:val="592"/>
        </w:trPr>
        <w:tc>
          <w:tcPr>
            <w:tcW w:w="1659" w:type="dxa"/>
          </w:tcPr>
          <w:p w14:paraId="7A53FD02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1E3D0D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8D0FF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14:paraId="6516A619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30EEE74C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</w:tr>
      <w:tr w:rsidR="00575552" w14:paraId="501A5361" w14:textId="77777777" w:rsidTr="00575552">
        <w:trPr>
          <w:trHeight w:val="592"/>
        </w:trPr>
        <w:tc>
          <w:tcPr>
            <w:tcW w:w="1659" w:type="dxa"/>
          </w:tcPr>
          <w:p w14:paraId="2F5829A0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1AF39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BFE37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14:paraId="66845C05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7ECB1610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</w:tr>
      <w:tr w:rsidR="00575552" w14:paraId="2225AD41" w14:textId="77777777" w:rsidTr="00575552">
        <w:trPr>
          <w:trHeight w:val="592"/>
        </w:trPr>
        <w:tc>
          <w:tcPr>
            <w:tcW w:w="1659" w:type="dxa"/>
          </w:tcPr>
          <w:p w14:paraId="1CFD9BEA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31428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392C8E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14:paraId="4A6F1E40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23E84ED9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</w:tr>
      <w:tr w:rsidR="00575552" w14:paraId="66E987A4" w14:textId="77777777" w:rsidTr="00575552">
        <w:trPr>
          <w:trHeight w:val="592"/>
        </w:trPr>
        <w:tc>
          <w:tcPr>
            <w:tcW w:w="1659" w:type="dxa"/>
          </w:tcPr>
          <w:p w14:paraId="1A7468F6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B70BE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11EE3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14:paraId="281AB9AA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24518860" w14:textId="77777777" w:rsidR="00575552" w:rsidRDefault="00575552" w:rsidP="001515C5">
            <w:pPr>
              <w:rPr>
                <w:sz w:val="24"/>
                <w:szCs w:val="24"/>
              </w:rPr>
            </w:pPr>
          </w:p>
        </w:tc>
      </w:tr>
    </w:tbl>
    <w:p w14:paraId="28058455" w14:textId="77777777" w:rsidR="00575552" w:rsidRDefault="00575552">
      <w:pPr>
        <w:rPr>
          <w:sz w:val="24"/>
          <w:szCs w:val="24"/>
        </w:rPr>
      </w:pPr>
    </w:p>
    <w:p w14:paraId="76B27DFA" w14:textId="77777777" w:rsidR="00575552" w:rsidRDefault="005755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関係機関との連携状況</w:t>
      </w:r>
    </w:p>
    <w:p w14:paraId="3897DC80" w14:textId="77777777" w:rsidR="00575552" w:rsidRDefault="00575552">
      <w:pPr>
        <w:rPr>
          <w:sz w:val="24"/>
          <w:szCs w:val="24"/>
        </w:rPr>
      </w:pPr>
    </w:p>
    <w:p w14:paraId="34F2FDEE" w14:textId="77777777" w:rsidR="00575552" w:rsidRDefault="00575552">
      <w:pPr>
        <w:rPr>
          <w:sz w:val="24"/>
          <w:szCs w:val="24"/>
        </w:rPr>
      </w:pPr>
    </w:p>
    <w:p w14:paraId="69046EB9" w14:textId="77777777" w:rsidR="00575552" w:rsidRDefault="00575552">
      <w:pPr>
        <w:rPr>
          <w:sz w:val="24"/>
          <w:szCs w:val="24"/>
        </w:rPr>
      </w:pPr>
    </w:p>
    <w:p w14:paraId="6A18922F" w14:textId="77777777" w:rsidR="00575552" w:rsidRDefault="00575552">
      <w:pPr>
        <w:rPr>
          <w:sz w:val="24"/>
          <w:szCs w:val="24"/>
        </w:rPr>
      </w:pPr>
    </w:p>
    <w:p w14:paraId="4BAD1341" w14:textId="77777777" w:rsidR="00575552" w:rsidRDefault="00575552">
      <w:pPr>
        <w:rPr>
          <w:sz w:val="24"/>
          <w:szCs w:val="24"/>
        </w:rPr>
      </w:pPr>
    </w:p>
    <w:p w14:paraId="49C879F5" w14:textId="77777777" w:rsidR="00575552" w:rsidRDefault="005755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広報・啓発活動</w:t>
      </w:r>
    </w:p>
    <w:sectPr w:rsidR="00575552" w:rsidSect="00DD19A0">
      <w:headerReference w:type="default" r:id="rId7"/>
      <w:pgSz w:w="11906" w:h="16838"/>
      <w:pgMar w:top="1418" w:right="1418" w:bottom="1418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984F" w14:textId="77777777" w:rsidR="00BE433E" w:rsidRDefault="00BE433E" w:rsidP="0091023D">
      <w:r>
        <w:separator/>
      </w:r>
    </w:p>
  </w:endnote>
  <w:endnote w:type="continuationSeparator" w:id="0">
    <w:p w14:paraId="4C624F82" w14:textId="77777777" w:rsidR="00BE433E" w:rsidRDefault="00BE433E" w:rsidP="009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A884" w14:textId="77777777" w:rsidR="00BE433E" w:rsidRDefault="00BE433E" w:rsidP="0091023D">
      <w:r>
        <w:separator/>
      </w:r>
    </w:p>
  </w:footnote>
  <w:footnote w:type="continuationSeparator" w:id="0">
    <w:p w14:paraId="62B1BD42" w14:textId="77777777" w:rsidR="00BE433E" w:rsidRDefault="00BE433E" w:rsidP="0091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7EB" w14:textId="77777777" w:rsidR="0091023D" w:rsidRDefault="0091023D" w:rsidP="0091023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047B"/>
    <w:multiLevelType w:val="hybridMultilevel"/>
    <w:tmpl w:val="7786C5BA"/>
    <w:lvl w:ilvl="0" w:tplc="E70C6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B648A"/>
    <w:multiLevelType w:val="hybridMultilevel"/>
    <w:tmpl w:val="740AFE52"/>
    <w:lvl w:ilvl="0" w:tplc="7DEC4E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2332301">
    <w:abstractNumId w:val="1"/>
  </w:num>
  <w:num w:numId="2" w16cid:durableId="13362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6EA"/>
    <w:rsid w:val="0000298B"/>
    <w:rsid w:val="00004957"/>
    <w:rsid w:val="00006436"/>
    <w:rsid w:val="00011F52"/>
    <w:rsid w:val="00017E18"/>
    <w:rsid w:val="00022043"/>
    <w:rsid w:val="000246D0"/>
    <w:rsid w:val="00031B9B"/>
    <w:rsid w:val="00035305"/>
    <w:rsid w:val="00037A67"/>
    <w:rsid w:val="00041868"/>
    <w:rsid w:val="00044768"/>
    <w:rsid w:val="00055B90"/>
    <w:rsid w:val="00062EB6"/>
    <w:rsid w:val="000760FB"/>
    <w:rsid w:val="00087AE7"/>
    <w:rsid w:val="0009138C"/>
    <w:rsid w:val="0009444A"/>
    <w:rsid w:val="0009559E"/>
    <w:rsid w:val="000A65FF"/>
    <w:rsid w:val="000A690C"/>
    <w:rsid w:val="000C1480"/>
    <w:rsid w:val="000C6D6E"/>
    <w:rsid w:val="000D4409"/>
    <w:rsid w:val="000D57F0"/>
    <w:rsid w:val="000D6302"/>
    <w:rsid w:val="000E3B5A"/>
    <w:rsid w:val="000E4789"/>
    <w:rsid w:val="000E566E"/>
    <w:rsid w:val="000F1DC1"/>
    <w:rsid w:val="00123FB2"/>
    <w:rsid w:val="0012674C"/>
    <w:rsid w:val="001329ED"/>
    <w:rsid w:val="00133D59"/>
    <w:rsid w:val="00145FD9"/>
    <w:rsid w:val="0014742B"/>
    <w:rsid w:val="001515C5"/>
    <w:rsid w:val="00162589"/>
    <w:rsid w:val="001723FC"/>
    <w:rsid w:val="00172428"/>
    <w:rsid w:val="00175897"/>
    <w:rsid w:val="00175F5B"/>
    <w:rsid w:val="00176386"/>
    <w:rsid w:val="0018632D"/>
    <w:rsid w:val="001959B3"/>
    <w:rsid w:val="001B4270"/>
    <w:rsid w:val="001C32C6"/>
    <w:rsid w:val="001C3FD2"/>
    <w:rsid w:val="001D7261"/>
    <w:rsid w:val="001F5F23"/>
    <w:rsid w:val="0020222F"/>
    <w:rsid w:val="00205A89"/>
    <w:rsid w:val="00206603"/>
    <w:rsid w:val="0021229A"/>
    <w:rsid w:val="0022400F"/>
    <w:rsid w:val="0022623A"/>
    <w:rsid w:val="00226BB2"/>
    <w:rsid w:val="00231042"/>
    <w:rsid w:val="0023264D"/>
    <w:rsid w:val="00235327"/>
    <w:rsid w:val="002353D6"/>
    <w:rsid w:val="00243FC0"/>
    <w:rsid w:val="00246A2A"/>
    <w:rsid w:val="0026230B"/>
    <w:rsid w:val="00267E30"/>
    <w:rsid w:val="00282AAE"/>
    <w:rsid w:val="00283BB6"/>
    <w:rsid w:val="002876F7"/>
    <w:rsid w:val="002A1AB8"/>
    <w:rsid w:val="002A36F6"/>
    <w:rsid w:val="002A39E9"/>
    <w:rsid w:val="002B35C8"/>
    <w:rsid w:val="002C0754"/>
    <w:rsid w:val="002F5999"/>
    <w:rsid w:val="002F7917"/>
    <w:rsid w:val="003079BD"/>
    <w:rsid w:val="00324463"/>
    <w:rsid w:val="00324C87"/>
    <w:rsid w:val="00331D0C"/>
    <w:rsid w:val="003322A3"/>
    <w:rsid w:val="0033341E"/>
    <w:rsid w:val="00337CFF"/>
    <w:rsid w:val="00341EC9"/>
    <w:rsid w:val="0034452D"/>
    <w:rsid w:val="003470B4"/>
    <w:rsid w:val="003540E5"/>
    <w:rsid w:val="003544BB"/>
    <w:rsid w:val="003640BB"/>
    <w:rsid w:val="00365A44"/>
    <w:rsid w:val="00366FF6"/>
    <w:rsid w:val="00374EFC"/>
    <w:rsid w:val="003819D7"/>
    <w:rsid w:val="0038484F"/>
    <w:rsid w:val="0038524E"/>
    <w:rsid w:val="00386441"/>
    <w:rsid w:val="00387651"/>
    <w:rsid w:val="003906B9"/>
    <w:rsid w:val="003A4AC8"/>
    <w:rsid w:val="003A691B"/>
    <w:rsid w:val="003D5784"/>
    <w:rsid w:val="003E26B2"/>
    <w:rsid w:val="003E42C2"/>
    <w:rsid w:val="003E7C50"/>
    <w:rsid w:val="003F6750"/>
    <w:rsid w:val="00400EDF"/>
    <w:rsid w:val="00402AED"/>
    <w:rsid w:val="004040F9"/>
    <w:rsid w:val="00407B97"/>
    <w:rsid w:val="004109FC"/>
    <w:rsid w:val="00434490"/>
    <w:rsid w:val="004522E8"/>
    <w:rsid w:val="00474179"/>
    <w:rsid w:val="0048117A"/>
    <w:rsid w:val="00493A6B"/>
    <w:rsid w:val="004A5C56"/>
    <w:rsid w:val="004B1341"/>
    <w:rsid w:val="004B4D62"/>
    <w:rsid w:val="004C273C"/>
    <w:rsid w:val="004C29C5"/>
    <w:rsid w:val="004D3E6F"/>
    <w:rsid w:val="004D786F"/>
    <w:rsid w:val="004E112A"/>
    <w:rsid w:val="004F02C2"/>
    <w:rsid w:val="004F1DB7"/>
    <w:rsid w:val="004F52A3"/>
    <w:rsid w:val="00503ECB"/>
    <w:rsid w:val="00510A5F"/>
    <w:rsid w:val="005135BD"/>
    <w:rsid w:val="005306E0"/>
    <w:rsid w:val="00537A81"/>
    <w:rsid w:val="00551D82"/>
    <w:rsid w:val="00553E9F"/>
    <w:rsid w:val="005666EA"/>
    <w:rsid w:val="00570406"/>
    <w:rsid w:val="00575552"/>
    <w:rsid w:val="0057746B"/>
    <w:rsid w:val="00581153"/>
    <w:rsid w:val="005974F4"/>
    <w:rsid w:val="005A4B56"/>
    <w:rsid w:val="005A5A36"/>
    <w:rsid w:val="005C02DF"/>
    <w:rsid w:val="005C4B5E"/>
    <w:rsid w:val="005D3B38"/>
    <w:rsid w:val="005E067D"/>
    <w:rsid w:val="005E52C6"/>
    <w:rsid w:val="005F4398"/>
    <w:rsid w:val="005F78F8"/>
    <w:rsid w:val="006114BB"/>
    <w:rsid w:val="006212B9"/>
    <w:rsid w:val="00623FCD"/>
    <w:rsid w:val="006315B4"/>
    <w:rsid w:val="00661BBF"/>
    <w:rsid w:val="00667FB9"/>
    <w:rsid w:val="00671B69"/>
    <w:rsid w:val="0067763C"/>
    <w:rsid w:val="006A068E"/>
    <w:rsid w:val="006A64AF"/>
    <w:rsid w:val="006B08D6"/>
    <w:rsid w:val="006B096D"/>
    <w:rsid w:val="006B5E40"/>
    <w:rsid w:val="006C4BE7"/>
    <w:rsid w:val="006D136E"/>
    <w:rsid w:val="006D4455"/>
    <w:rsid w:val="006E3833"/>
    <w:rsid w:val="006E7120"/>
    <w:rsid w:val="006F2A75"/>
    <w:rsid w:val="0070442C"/>
    <w:rsid w:val="00704FA2"/>
    <w:rsid w:val="00705FE2"/>
    <w:rsid w:val="00714415"/>
    <w:rsid w:val="00717815"/>
    <w:rsid w:val="007258B2"/>
    <w:rsid w:val="0073070D"/>
    <w:rsid w:val="00734B77"/>
    <w:rsid w:val="00734D7B"/>
    <w:rsid w:val="00741FCF"/>
    <w:rsid w:val="00752FF8"/>
    <w:rsid w:val="00757AB7"/>
    <w:rsid w:val="00761A21"/>
    <w:rsid w:val="00764B21"/>
    <w:rsid w:val="007673EF"/>
    <w:rsid w:val="00767B93"/>
    <w:rsid w:val="00772F1A"/>
    <w:rsid w:val="00780D12"/>
    <w:rsid w:val="007864F9"/>
    <w:rsid w:val="00795BE4"/>
    <w:rsid w:val="007A40CE"/>
    <w:rsid w:val="007C3CCB"/>
    <w:rsid w:val="007D7B6F"/>
    <w:rsid w:val="007E38A5"/>
    <w:rsid w:val="007F29E1"/>
    <w:rsid w:val="00800015"/>
    <w:rsid w:val="00811103"/>
    <w:rsid w:val="00813F3B"/>
    <w:rsid w:val="008145A9"/>
    <w:rsid w:val="00815119"/>
    <w:rsid w:val="008200FD"/>
    <w:rsid w:val="008202ED"/>
    <w:rsid w:val="008241B4"/>
    <w:rsid w:val="008256A0"/>
    <w:rsid w:val="0084286F"/>
    <w:rsid w:val="008438D8"/>
    <w:rsid w:val="00847307"/>
    <w:rsid w:val="008742CD"/>
    <w:rsid w:val="00874388"/>
    <w:rsid w:val="00877784"/>
    <w:rsid w:val="0089193F"/>
    <w:rsid w:val="008B0C4C"/>
    <w:rsid w:val="008B531B"/>
    <w:rsid w:val="008C1B92"/>
    <w:rsid w:val="008C447B"/>
    <w:rsid w:val="008E2861"/>
    <w:rsid w:val="008E53D6"/>
    <w:rsid w:val="008E7D12"/>
    <w:rsid w:val="009030CA"/>
    <w:rsid w:val="0091023D"/>
    <w:rsid w:val="0091243B"/>
    <w:rsid w:val="00915672"/>
    <w:rsid w:val="00916135"/>
    <w:rsid w:val="009273BD"/>
    <w:rsid w:val="009350E5"/>
    <w:rsid w:val="00944F17"/>
    <w:rsid w:val="00954C72"/>
    <w:rsid w:val="00962FE6"/>
    <w:rsid w:val="00996182"/>
    <w:rsid w:val="009B407F"/>
    <w:rsid w:val="009C1797"/>
    <w:rsid w:val="009C3A5A"/>
    <w:rsid w:val="009C3B49"/>
    <w:rsid w:val="009C4470"/>
    <w:rsid w:val="009D541D"/>
    <w:rsid w:val="009D6029"/>
    <w:rsid w:val="009E7C6E"/>
    <w:rsid w:val="009F69D5"/>
    <w:rsid w:val="00A322E7"/>
    <w:rsid w:val="00A34B42"/>
    <w:rsid w:val="00A4458E"/>
    <w:rsid w:val="00A44804"/>
    <w:rsid w:val="00A46214"/>
    <w:rsid w:val="00A5202A"/>
    <w:rsid w:val="00A617E9"/>
    <w:rsid w:val="00A80A3F"/>
    <w:rsid w:val="00A80E19"/>
    <w:rsid w:val="00A83BF2"/>
    <w:rsid w:val="00A8446A"/>
    <w:rsid w:val="00A85D94"/>
    <w:rsid w:val="00A931D4"/>
    <w:rsid w:val="00A94785"/>
    <w:rsid w:val="00AC2662"/>
    <w:rsid w:val="00AC6FCA"/>
    <w:rsid w:val="00AE51BB"/>
    <w:rsid w:val="00AE570C"/>
    <w:rsid w:val="00AE7CD9"/>
    <w:rsid w:val="00B0603D"/>
    <w:rsid w:val="00B16BF8"/>
    <w:rsid w:val="00B20167"/>
    <w:rsid w:val="00B27A05"/>
    <w:rsid w:val="00B354A0"/>
    <w:rsid w:val="00B42557"/>
    <w:rsid w:val="00B462C2"/>
    <w:rsid w:val="00B46B20"/>
    <w:rsid w:val="00B51288"/>
    <w:rsid w:val="00B61DDB"/>
    <w:rsid w:val="00B62BCB"/>
    <w:rsid w:val="00B6794C"/>
    <w:rsid w:val="00B737FF"/>
    <w:rsid w:val="00B77944"/>
    <w:rsid w:val="00B85FD5"/>
    <w:rsid w:val="00BA048A"/>
    <w:rsid w:val="00BA2122"/>
    <w:rsid w:val="00BA599C"/>
    <w:rsid w:val="00BB1287"/>
    <w:rsid w:val="00BB6676"/>
    <w:rsid w:val="00BB78D4"/>
    <w:rsid w:val="00BC1F1A"/>
    <w:rsid w:val="00BC5673"/>
    <w:rsid w:val="00BC6986"/>
    <w:rsid w:val="00BD2A31"/>
    <w:rsid w:val="00BD72BF"/>
    <w:rsid w:val="00BE433E"/>
    <w:rsid w:val="00BE4EA8"/>
    <w:rsid w:val="00C05400"/>
    <w:rsid w:val="00C06EAF"/>
    <w:rsid w:val="00C10322"/>
    <w:rsid w:val="00C154F1"/>
    <w:rsid w:val="00C31097"/>
    <w:rsid w:val="00C3248D"/>
    <w:rsid w:val="00C41662"/>
    <w:rsid w:val="00C424B7"/>
    <w:rsid w:val="00C5083A"/>
    <w:rsid w:val="00C60D81"/>
    <w:rsid w:val="00C6548F"/>
    <w:rsid w:val="00C66997"/>
    <w:rsid w:val="00C7460D"/>
    <w:rsid w:val="00C75C8E"/>
    <w:rsid w:val="00C8019C"/>
    <w:rsid w:val="00C824AE"/>
    <w:rsid w:val="00CA073E"/>
    <w:rsid w:val="00CC6900"/>
    <w:rsid w:val="00CD088F"/>
    <w:rsid w:val="00D01081"/>
    <w:rsid w:val="00D1451E"/>
    <w:rsid w:val="00D208AC"/>
    <w:rsid w:val="00D40027"/>
    <w:rsid w:val="00D45321"/>
    <w:rsid w:val="00D47266"/>
    <w:rsid w:val="00D53E22"/>
    <w:rsid w:val="00D65EFB"/>
    <w:rsid w:val="00D95D8E"/>
    <w:rsid w:val="00DA1DA9"/>
    <w:rsid w:val="00DA1DE5"/>
    <w:rsid w:val="00DB10CB"/>
    <w:rsid w:val="00DB78E2"/>
    <w:rsid w:val="00DD19A0"/>
    <w:rsid w:val="00DE373F"/>
    <w:rsid w:val="00DE546A"/>
    <w:rsid w:val="00DE7EFD"/>
    <w:rsid w:val="00DF5E13"/>
    <w:rsid w:val="00E0069F"/>
    <w:rsid w:val="00E0149A"/>
    <w:rsid w:val="00E03BE9"/>
    <w:rsid w:val="00E05BDA"/>
    <w:rsid w:val="00E10549"/>
    <w:rsid w:val="00E332CB"/>
    <w:rsid w:val="00E3344C"/>
    <w:rsid w:val="00E346A0"/>
    <w:rsid w:val="00E61B60"/>
    <w:rsid w:val="00E64BBD"/>
    <w:rsid w:val="00E71DCF"/>
    <w:rsid w:val="00E770AD"/>
    <w:rsid w:val="00E8175C"/>
    <w:rsid w:val="00E8541F"/>
    <w:rsid w:val="00E876C8"/>
    <w:rsid w:val="00E87739"/>
    <w:rsid w:val="00E877CF"/>
    <w:rsid w:val="00E95528"/>
    <w:rsid w:val="00EA6561"/>
    <w:rsid w:val="00EA6E3F"/>
    <w:rsid w:val="00EC1DE0"/>
    <w:rsid w:val="00ED335D"/>
    <w:rsid w:val="00ED5486"/>
    <w:rsid w:val="00EE3392"/>
    <w:rsid w:val="00EF0B2E"/>
    <w:rsid w:val="00EF2257"/>
    <w:rsid w:val="00EF7B27"/>
    <w:rsid w:val="00F113EE"/>
    <w:rsid w:val="00F12CDD"/>
    <w:rsid w:val="00F461ED"/>
    <w:rsid w:val="00F65AA3"/>
    <w:rsid w:val="00F65BF4"/>
    <w:rsid w:val="00F74912"/>
    <w:rsid w:val="00F95891"/>
    <w:rsid w:val="00FB48A8"/>
    <w:rsid w:val="00FB60F4"/>
    <w:rsid w:val="00FB65C9"/>
    <w:rsid w:val="00FC0D18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534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3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23D"/>
  </w:style>
  <w:style w:type="paragraph" w:styleId="a8">
    <w:name w:val="footer"/>
    <w:basedOn w:val="a"/>
    <w:link w:val="a9"/>
    <w:uiPriority w:val="99"/>
    <w:unhideWhenUsed/>
    <w:rsid w:val="00910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23D"/>
  </w:style>
  <w:style w:type="paragraph" w:styleId="aa">
    <w:name w:val="Note Heading"/>
    <w:basedOn w:val="a"/>
    <w:next w:val="a"/>
    <w:link w:val="ab"/>
    <w:uiPriority w:val="99"/>
    <w:unhideWhenUsed/>
    <w:rsid w:val="00741FCF"/>
    <w:pPr>
      <w:jc w:val="center"/>
    </w:pPr>
  </w:style>
  <w:style w:type="character" w:customStyle="1" w:styleId="ab">
    <w:name w:val="記 (文字)"/>
    <w:basedOn w:val="a0"/>
    <w:link w:val="aa"/>
    <w:uiPriority w:val="99"/>
    <w:rsid w:val="00741FCF"/>
  </w:style>
  <w:style w:type="paragraph" w:styleId="ac">
    <w:name w:val="List Paragraph"/>
    <w:basedOn w:val="a"/>
    <w:uiPriority w:val="34"/>
    <w:qFormat/>
    <w:rsid w:val="00DD1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2025-02-17T05:39:00Z</dcterms:created>
  <dcterms:modified xsi:type="dcterms:W3CDTF">2025-02-17T05:39:00Z</dcterms:modified>
</cp:coreProperties>
</file>