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EF7B" w14:textId="77777777" w:rsidR="0026545C" w:rsidRDefault="0026545C" w:rsidP="0026545C">
      <w:pPr>
        <w:rPr>
          <w:sz w:val="32"/>
          <w:szCs w:val="32"/>
        </w:rPr>
      </w:pPr>
      <w:r w:rsidRPr="007258BA">
        <w:rPr>
          <w:rFonts w:hint="eastAsia"/>
          <w:sz w:val="32"/>
          <w:szCs w:val="32"/>
        </w:rPr>
        <w:t>介護職員相談窓口実績件数</w:t>
      </w:r>
      <w:r>
        <w:rPr>
          <w:rFonts w:hint="eastAsia"/>
          <w:sz w:val="32"/>
          <w:szCs w:val="32"/>
        </w:rPr>
        <w:t>（相談内容別・対応者別）</w:t>
      </w:r>
    </w:p>
    <w:p w14:paraId="29791920" w14:textId="5A5B8A69" w:rsidR="0026545C" w:rsidRPr="00E13C35" w:rsidRDefault="0026545C" w:rsidP="0026545C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相談内容別</w:t>
      </w:r>
    </w:p>
    <w:tbl>
      <w:tblPr>
        <w:tblpPr w:leftFromText="142" w:rightFromText="142" w:vertAnchor="text" w:tblpX="175" w:tblpY="181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30"/>
        <w:gridCol w:w="942"/>
      </w:tblGrid>
      <w:tr w:rsidR="0026545C" w14:paraId="5B1374C6" w14:textId="77777777" w:rsidTr="00CB2F07">
        <w:trPr>
          <w:trHeight w:val="839"/>
        </w:trPr>
        <w:tc>
          <w:tcPr>
            <w:tcW w:w="1092" w:type="dxa"/>
          </w:tcPr>
          <w:p w14:paraId="25C5B97E" w14:textId="77777777" w:rsidR="0026545C" w:rsidRDefault="0026545C" w:rsidP="00CB2F07"/>
        </w:tc>
        <w:tc>
          <w:tcPr>
            <w:tcW w:w="1229" w:type="dxa"/>
          </w:tcPr>
          <w:p w14:paraId="2D69DA96" w14:textId="77777777" w:rsidR="0026545C" w:rsidRDefault="0026545C" w:rsidP="00CB2F07">
            <w:r>
              <w:rPr>
                <w:rFonts w:hint="eastAsia"/>
              </w:rPr>
              <w:t>職場の</w:t>
            </w:r>
          </w:p>
          <w:p w14:paraId="50F36EBA" w14:textId="77777777" w:rsidR="0026545C" w:rsidRDefault="0026545C" w:rsidP="00CB2F07">
            <w:r>
              <w:rPr>
                <w:rFonts w:hint="eastAsia"/>
              </w:rPr>
              <w:t>人間関係</w:t>
            </w:r>
          </w:p>
        </w:tc>
        <w:tc>
          <w:tcPr>
            <w:tcW w:w="1229" w:type="dxa"/>
          </w:tcPr>
          <w:p w14:paraId="25EBC54A" w14:textId="77777777" w:rsidR="0026545C" w:rsidRDefault="0026545C" w:rsidP="00CB2F07">
            <w:r>
              <w:rPr>
                <w:rFonts w:hint="eastAsia"/>
              </w:rPr>
              <w:t>勤務体制</w:t>
            </w:r>
          </w:p>
          <w:p w14:paraId="60FC7B0D" w14:textId="77777777" w:rsidR="0026545C" w:rsidRDefault="0026545C" w:rsidP="00CB2F07">
            <w:r>
              <w:rPr>
                <w:rFonts w:hint="eastAsia"/>
              </w:rPr>
              <w:t>・労働環境</w:t>
            </w:r>
          </w:p>
        </w:tc>
        <w:tc>
          <w:tcPr>
            <w:tcW w:w="1229" w:type="dxa"/>
          </w:tcPr>
          <w:p w14:paraId="51099363" w14:textId="77777777" w:rsidR="0026545C" w:rsidRDefault="0026545C" w:rsidP="00CB2F07">
            <w:r>
              <w:rPr>
                <w:rFonts w:hint="eastAsia"/>
              </w:rPr>
              <w:t>仕事の</w:t>
            </w:r>
          </w:p>
          <w:p w14:paraId="77682BDB" w14:textId="77777777" w:rsidR="0026545C" w:rsidRDefault="0026545C" w:rsidP="00CB2F07">
            <w:r>
              <w:rPr>
                <w:rFonts w:hint="eastAsia"/>
              </w:rPr>
              <w:t>やり方</w:t>
            </w:r>
          </w:p>
        </w:tc>
        <w:tc>
          <w:tcPr>
            <w:tcW w:w="1229" w:type="dxa"/>
          </w:tcPr>
          <w:p w14:paraId="72676A2A" w14:textId="77777777" w:rsidR="0026545C" w:rsidRDefault="0026545C" w:rsidP="00CB2F07">
            <w:r>
              <w:rPr>
                <w:rFonts w:hint="eastAsia"/>
              </w:rPr>
              <w:t>キャリアアップ</w:t>
            </w:r>
          </w:p>
        </w:tc>
        <w:tc>
          <w:tcPr>
            <w:tcW w:w="1229" w:type="dxa"/>
          </w:tcPr>
          <w:p w14:paraId="0460C5F9" w14:textId="77777777" w:rsidR="0026545C" w:rsidRDefault="0026545C" w:rsidP="00CB2F07">
            <w:r>
              <w:rPr>
                <w:rFonts w:hint="eastAsia"/>
              </w:rPr>
              <w:t>賃金</w:t>
            </w:r>
          </w:p>
        </w:tc>
        <w:tc>
          <w:tcPr>
            <w:tcW w:w="1229" w:type="dxa"/>
          </w:tcPr>
          <w:p w14:paraId="0F97868D" w14:textId="77777777" w:rsidR="0026545C" w:rsidRDefault="0026545C" w:rsidP="00CB2F07">
            <w:r>
              <w:rPr>
                <w:rFonts w:hint="eastAsia"/>
              </w:rPr>
              <w:t>福利厚生</w:t>
            </w:r>
          </w:p>
        </w:tc>
        <w:tc>
          <w:tcPr>
            <w:tcW w:w="1229" w:type="dxa"/>
          </w:tcPr>
          <w:p w14:paraId="43117F54" w14:textId="77777777" w:rsidR="0026545C" w:rsidRDefault="0026545C" w:rsidP="00CB2F07">
            <w:r>
              <w:rPr>
                <w:rFonts w:hint="eastAsia"/>
              </w:rPr>
              <w:t>利用者</w:t>
            </w:r>
          </w:p>
          <w:p w14:paraId="114E8486" w14:textId="77777777" w:rsidR="0026545C" w:rsidRDefault="0026545C" w:rsidP="00CB2F07">
            <w:r>
              <w:rPr>
                <w:rFonts w:hint="eastAsia"/>
              </w:rPr>
              <w:t>との関係</w:t>
            </w:r>
          </w:p>
        </w:tc>
        <w:tc>
          <w:tcPr>
            <w:tcW w:w="1229" w:type="dxa"/>
          </w:tcPr>
          <w:p w14:paraId="0C3EB557" w14:textId="77777777" w:rsidR="0026545C" w:rsidRDefault="0026545C" w:rsidP="00CB2F07">
            <w:r>
              <w:rPr>
                <w:rFonts w:hint="eastAsia"/>
              </w:rPr>
              <w:t>利用者の家族との関係</w:t>
            </w:r>
          </w:p>
        </w:tc>
        <w:tc>
          <w:tcPr>
            <w:tcW w:w="1229" w:type="dxa"/>
          </w:tcPr>
          <w:p w14:paraId="5CBF87F8" w14:textId="77777777" w:rsidR="0026545C" w:rsidRDefault="001961BD" w:rsidP="00CB2F07">
            <w:r>
              <w:rPr>
                <w:rFonts w:hint="eastAsia"/>
              </w:rPr>
              <w:t>ハラスメント</w:t>
            </w:r>
          </w:p>
        </w:tc>
        <w:tc>
          <w:tcPr>
            <w:tcW w:w="1230" w:type="dxa"/>
          </w:tcPr>
          <w:p w14:paraId="3AD02C3B" w14:textId="77777777" w:rsidR="0026545C" w:rsidRDefault="0026545C" w:rsidP="00CB2F07"/>
        </w:tc>
        <w:tc>
          <w:tcPr>
            <w:tcW w:w="942" w:type="dxa"/>
          </w:tcPr>
          <w:p w14:paraId="5F3DA5EE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6545C" w14:paraId="62093A77" w14:textId="77777777" w:rsidTr="00CB2F07">
        <w:trPr>
          <w:trHeight w:val="420"/>
        </w:trPr>
        <w:tc>
          <w:tcPr>
            <w:tcW w:w="1092" w:type="dxa"/>
            <w:vAlign w:val="center"/>
          </w:tcPr>
          <w:p w14:paraId="1473BD8E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373B9A19" w14:textId="77777777" w:rsidR="0026545C" w:rsidRDefault="0026545C" w:rsidP="00CB2F07"/>
        </w:tc>
        <w:tc>
          <w:tcPr>
            <w:tcW w:w="1229" w:type="dxa"/>
            <w:tcBorders>
              <w:bottom w:val="single" w:sz="4" w:space="0" w:color="auto"/>
            </w:tcBorders>
          </w:tcPr>
          <w:p w14:paraId="04937CB0" w14:textId="77777777" w:rsidR="0026545C" w:rsidRDefault="0026545C" w:rsidP="00CB2F07"/>
        </w:tc>
        <w:tc>
          <w:tcPr>
            <w:tcW w:w="1229" w:type="dxa"/>
            <w:tcBorders>
              <w:bottom w:val="single" w:sz="4" w:space="0" w:color="auto"/>
            </w:tcBorders>
          </w:tcPr>
          <w:p w14:paraId="292329FB" w14:textId="77777777" w:rsidR="0026545C" w:rsidRDefault="0026545C" w:rsidP="00CB2F07"/>
        </w:tc>
        <w:tc>
          <w:tcPr>
            <w:tcW w:w="1229" w:type="dxa"/>
            <w:tcBorders>
              <w:bottom w:val="single" w:sz="4" w:space="0" w:color="auto"/>
            </w:tcBorders>
          </w:tcPr>
          <w:p w14:paraId="450E44F2" w14:textId="77777777" w:rsidR="0026545C" w:rsidRDefault="0026545C" w:rsidP="00CB2F07"/>
        </w:tc>
        <w:tc>
          <w:tcPr>
            <w:tcW w:w="1229" w:type="dxa"/>
            <w:tcBorders>
              <w:bottom w:val="single" w:sz="4" w:space="0" w:color="auto"/>
            </w:tcBorders>
          </w:tcPr>
          <w:p w14:paraId="4F77CBAF" w14:textId="77777777" w:rsidR="0026545C" w:rsidRDefault="0026545C" w:rsidP="00CB2F07"/>
        </w:tc>
        <w:tc>
          <w:tcPr>
            <w:tcW w:w="1229" w:type="dxa"/>
            <w:tcBorders>
              <w:bottom w:val="single" w:sz="4" w:space="0" w:color="auto"/>
            </w:tcBorders>
          </w:tcPr>
          <w:p w14:paraId="41CDD543" w14:textId="77777777" w:rsidR="0026545C" w:rsidRDefault="0026545C" w:rsidP="00CB2F07"/>
        </w:tc>
        <w:tc>
          <w:tcPr>
            <w:tcW w:w="1229" w:type="dxa"/>
            <w:tcBorders>
              <w:bottom w:val="single" w:sz="4" w:space="0" w:color="auto"/>
            </w:tcBorders>
          </w:tcPr>
          <w:p w14:paraId="107B3945" w14:textId="77777777" w:rsidR="0026545C" w:rsidRDefault="0026545C" w:rsidP="00CB2F07"/>
        </w:tc>
        <w:tc>
          <w:tcPr>
            <w:tcW w:w="1229" w:type="dxa"/>
            <w:tcBorders>
              <w:bottom w:val="single" w:sz="4" w:space="0" w:color="auto"/>
            </w:tcBorders>
          </w:tcPr>
          <w:p w14:paraId="6250BBF2" w14:textId="77777777" w:rsidR="0026545C" w:rsidRDefault="0026545C" w:rsidP="00CB2F07"/>
        </w:tc>
        <w:tc>
          <w:tcPr>
            <w:tcW w:w="1229" w:type="dxa"/>
            <w:tcBorders>
              <w:bottom w:val="single" w:sz="4" w:space="0" w:color="auto"/>
            </w:tcBorders>
          </w:tcPr>
          <w:p w14:paraId="4E470F60" w14:textId="77777777" w:rsidR="0026545C" w:rsidRDefault="0026545C" w:rsidP="00CB2F07"/>
        </w:tc>
        <w:tc>
          <w:tcPr>
            <w:tcW w:w="1230" w:type="dxa"/>
            <w:tcBorders>
              <w:bottom w:val="single" w:sz="4" w:space="0" w:color="auto"/>
            </w:tcBorders>
          </w:tcPr>
          <w:p w14:paraId="1725B543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1CA78796" w14:textId="77777777" w:rsidR="0026545C" w:rsidRDefault="0026545C" w:rsidP="00CB2F07"/>
        </w:tc>
      </w:tr>
      <w:tr w:rsidR="0026545C" w14:paraId="3014B9CA" w14:textId="77777777" w:rsidTr="00CB2F07">
        <w:trPr>
          <w:trHeight w:val="44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D12F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面談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14A9A569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4B3B5C80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3F586C8C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3E490CBA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137A1B8E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4E7FE436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1B62CC5A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38465F47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7EC204AD" w14:textId="77777777" w:rsidR="0026545C" w:rsidRDefault="0026545C" w:rsidP="00CB2F07"/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743A5189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C56FC29" w14:textId="77777777" w:rsidR="0026545C" w:rsidRDefault="0026545C" w:rsidP="00CB2F07"/>
        </w:tc>
      </w:tr>
      <w:tr w:rsidR="000855D2" w14:paraId="54C7A9A4" w14:textId="77777777" w:rsidTr="00CB2F07">
        <w:trPr>
          <w:trHeight w:val="44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84ED4" w14:textId="77777777" w:rsidR="000855D2" w:rsidRDefault="000855D2" w:rsidP="00CB2F07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7364E9B0" w14:textId="77777777" w:rsidR="000855D2" w:rsidRDefault="000855D2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0165FA81" w14:textId="77777777" w:rsidR="000855D2" w:rsidRDefault="000855D2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4047DA31" w14:textId="77777777" w:rsidR="000855D2" w:rsidRDefault="000855D2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1F8A4D8A" w14:textId="77777777" w:rsidR="000855D2" w:rsidRDefault="000855D2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17CD6DDE" w14:textId="77777777" w:rsidR="000855D2" w:rsidRDefault="000855D2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3EFCA31B" w14:textId="77777777" w:rsidR="000855D2" w:rsidRDefault="000855D2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7D0A2B41" w14:textId="77777777" w:rsidR="000855D2" w:rsidRDefault="000855D2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0A2A64C3" w14:textId="77777777" w:rsidR="000855D2" w:rsidRDefault="000855D2" w:rsidP="00CB2F07"/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14:paraId="176841F8" w14:textId="77777777" w:rsidR="000855D2" w:rsidRDefault="000855D2" w:rsidP="00CB2F07"/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15B77241" w14:textId="77777777" w:rsidR="000855D2" w:rsidRDefault="000855D2" w:rsidP="00CB2F07"/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9A6F311" w14:textId="77777777" w:rsidR="000855D2" w:rsidRDefault="000855D2" w:rsidP="00CB2F07"/>
        </w:tc>
      </w:tr>
      <w:tr w:rsidR="0026545C" w14:paraId="40489460" w14:textId="77777777" w:rsidTr="00CB2F07">
        <w:trPr>
          <w:trHeight w:val="447"/>
        </w:trPr>
        <w:tc>
          <w:tcPr>
            <w:tcW w:w="1092" w:type="dxa"/>
            <w:tcBorders>
              <w:top w:val="single" w:sz="4" w:space="0" w:color="auto"/>
            </w:tcBorders>
          </w:tcPr>
          <w:p w14:paraId="0AC3E9F3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18F2BBF0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</w:tcBorders>
          </w:tcPr>
          <w:p w14:paraId="3320A38E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</w:tcBorders>
          </w:tcPr>
          <w:p w14:paraId="062F4F5D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</w:tcBorders>
          </w:tcPr>
          <w:p w14:paraId="60044EEB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</w:tcBorders>
          </w:tcPr>
          <w:p w14:paraId="205466B0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</w:tcBorders>
          </w:tcPr>
          <w:p w14:paraId="60F43531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</w:tcBorders>
          </w:tcPr>
          <w:p w14:paraId="13A98F0A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</w:tcBorders>
          </w:tcPr>
          <w:p w14:paraId="6AE13E3C" w14:textId="77777777" w:rsidR="0026545C" w:rsidRDefault="0026545C" w:rsidP="00CB2F07"/>
        </w:tc>
        <w:tc>
          <w:tcPr>
            <w:tcW w:w="1229" w:type="dxa"/>
            <w:tcBorders>
              <w:top w:val="single" w:sz="4" w:space="0" w:color="auto"/>
            </w:tcBorders>
          </w:tcPr>
          <w:p w14:paraId="5E1D6833" w14:textId="77777777" w:rsidR="0026545C" w:rsidRDefault="0026545C" w:rsidP="00CB2F07"/>
        </w:tc>
        <w:tc>
          <w:tcPr>
            <w:tcW w:w="1230" w:type="dxa"/>
            <w:tcBorders>
              <w:top w:val="single" w:sz="4" w:space="0" w:color="auto"/>
            </w:tcBorders>
          </w:tcPr>
          <w:p w14:paraId="293355A7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3169BB70" w14:textId="77777777" w:rsidR="0026545C" w:rsidRDefault="0026545C" w:rsidP="00CB2F07"/>
        </w:tc>
      </w:tr>
    </w:tbl>
    <w:p w14:paraId="3B70F4CD" w14:textId="1EEA4E64" w:rsidR="0026545C" w:rsidRPr="008333A5" w:rsidRDefault="008333A5" w:rsidP="0026545C">
      <w:pPr>
        <w:spacing w:line="240" w:lineRule="exact"/>
        <w:rPr>
          <w:szCs w:val="21"/>
        </w:rPr>
      </w:pPr>
      <w:r w:rsidRPr="008333A5">
        <w:rPr>
          <w:rFonts w:hint="eastAsia"/>
          <w:szCs w:val="21"/>
        </w:rPr>
        <w:t>※１件のうち、複数の内容で相談があった場合は、それぞれ計上すること。</w:t>
      </w:r>
    </w:p>
    <w:p w14:paraId="31894844" w14:textId="77777777" w:rsidR="008333A5" w:rsidRDefault="008333A5" w:rsidP="0026545C">
      <w:pPr>
        <w:spacing w:line="240" w:lineRule="exact"/>
        <w:rPr>
          <w:sz w:val="24"/>
          <w:szCs w:val="24"/>
        </w:rPr>
      </w:pPr>
    </w:p>
    <w:p w14:paraId="776C32B6" w14:textId="2F23FEED" w:rsidR="0026545C" w:rsidRPr="00E13C35" w:rsidRDefault="0026545C" w:rsidP="0026545C">
      <w:pPr>
        <w:spacing w:line="240" w:lineRule="exact"/>
        <w:rPr>
          <w:sz w:val="24"/>
          <w:szCs w:val="24"/>
        </w:rPr>
      </w:pPr>
      <w:r w:rsidRPr="00E13C35">
        <w:rPr>
          <w:rFonts w:hint="eastAsia"/>
          <w:sz w:val="24"/>
          <w:szCs w:val="24"/>
        </w:rPr>
        <w:t>対応者別</w:t>
      </w:r>
      <w:r w:rsidR="00F97DF4">
        <w:rPr>
          <w:rFonts w:hint="eastAsia"/>
          <w:sz w:val="24"/>
          <w:szCs w:val="24"/>
        </w:rPr>
        <w:t>（相談対応の実件数）</w:t>
      </w:r>
    </w:p>
    <w:tbl>
      <w:tblPr>
        <w:tblpPr w:leftFromText="142" w:rightFromText="142" w:vertAnchor="text" w:tblpX="175" w:tblpY="181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41"/>
        <w:gridCol w:w="942"/>
        <w:gridCol w:w="941"/>
        <w:gridCol w:w="942"/>
        <w:gridCol w:w="942"/>
        <w:gridCol w:w="941"/>
        <w:gridCol w:w="942"/>
        <w:gridCol w:w="941"/>
        <w:gridCol w:w="942"/>
        <w:gridCol w:w="942"/>
        <w:gridCol w:w="941"/>
        <w:gridCol w:w="942"/>
        <w:gridCol w:w="942"/>
      </w:tblGrid>
      <w:tr w:rsidR="0026545C" w14:paraId="205896FB" w14:textId="77777777" w:rsidTr="00CB2F07">
        <w:trPr>
          <w:trHeight w:val="413"/>
        </w:trPr>
        <w:tc>
          <w:tcPr>
            <w:tcW w:w="2084" w:type="dxa"/>
          </w:tcPr>
          <w:p w14:paraId="0CE272F2" w14:textId="77777777" w:rsidR="0026545C" w:rsidRDefault="0026545C" w:rsidP="00CB2F07"/>
        </w:tc>
        <w:tc>
          <w:tcPr>
            <w:tcW w:w="941" w:type="dxa"/>
          </w:tcPr>
          <w:p w14:paraId="66606715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1B5F812C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39EB4815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123911F7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3272FD62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006F6B7A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4D7AD6C0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7C8D5CC3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562CA86A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0A45C2DA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3150DE97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067825F1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4A545548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6545C" w14:paraId="5E2FDD3D" w14:textId="77777777" w:rsidTr="00CB2F07">
        <w:trPr>
          <w:trHeight w:val="413"/>
        </w:trPr>
        <w:tc>
          <w:tcPr>
            <w:tcW w:w="2084" w:type="dxa"/>
            <w:tcBorders>
              <w:top w:val="nil"/>
              <w:bottom w:val="dotted" w:sz="4" w:space="0" w:color="auto"/>
            </w:tcBorders>
            <w:vAlign w:val="center"/>
          </w:tcPr>
          <w:p w14:paraId="01A4DD46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2CC981D9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49873D3F" w14:textId="77777777" w:rsidR="0026545C" w:rsidRDefault="0026545C" w:rsidP="00CB2F07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64456FF1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56E44ECF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0FB0485F" w14:textId="77777777" w:rsidR="0026545C" w:rsidRDefault="0026545C" w:rsidP="00CB2F07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78D530EF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25C34B85" w14:textId="77777777" w:rsidR="0026545C" w:rsidRDefault="0026545C" w:rsidP="00CB2F07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5034E92F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18E28EF0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46923F04" w14:textId="77777777" w:rsidR="0026545C" w:rsidRDefault="0026545C" w:rsidP="00CB2F07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73884E46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4F2FBAC1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751C6A88" w14:textId="77777777" w:rsidR="0026545C" w:rsidRDefault="0026545C" w:rsidP="00CB2F07"/>
        </w:tc>
      </w:tr>
      <w:tr w:rsidR="0026545C" w14:paraId="2AB46D3D" w14:textId="77777777" w:rsidTr="00CB2F07">
        <w:trPr>
          <w:trHeight w:val="42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7547C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4810564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4B8C058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EB7C2D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ABA87E5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0FC5BA6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C54A1A8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5CA8645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58DCF8C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C5FF67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87F0D73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D339C91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00A2B7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1321DF6" w14:textId="77777777" w:rsidR="0026545C" w:rsidRDefault="0026545C" w:rsidP="00CB2F07"/>
        </w:tc>
      </w:tr>
      <w:tr w:rsidR="0026545C" w14:paraId="4E24EF6A" w14:textId="77777777" w:rsidTr="00CB2F07">
        <w:trPr>
          <w:trHeight w:val="42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F9533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49BAFC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3B32E80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C0BA9BC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67B64D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6D87A40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9D6C38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F185A40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44B304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387E445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F4CE1D8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380C67B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E4B1A3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238F53D" w14:textId="77777777" w:rsidR="0026545C" w:rsidRDefault="0026545C" w:rsidP="00CB2F07"/>
        </w:tc>
      </w:tr>
      <w:tr w:rsidR="0026545C" w14:paraId="16D5EDEC" w14:textId="77777777" w:rsidTr="00CB2F07">
        <w:trPr>
          <w:trHeight w:val="42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18F92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8EDBA9E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31D0C80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C7560D1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E10155B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A101F52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78E6FC5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E62B061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B1574F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1343D8E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C2A6207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0FF808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4F2C105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FE3879A" w14:textId="77777777" w:rsidR="0026545C" w:rsidRDefault="0026545C" w:rsidP="00CB2F07"/>
        </w:tc>
      </w:tr>
      <w:tr w:rsidR="0026545C" w14:paraId="7A840AD2" w14:textId="77777777" w:rsidTr="00CB2F07">
        <w:trPr>
          <w:trHeight w:val="42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53B72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1964D8B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E29B221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0A34D4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3D8FDA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687CD8D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2E58AE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B0F140A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C80A61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E708DC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EFB174F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1B9DE48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2914CE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B40A843" w14:textId="77777777" w:rsidR="0026545C" w:rsidRDefault="0026545C" w:rsidP="00CB2F07"/>
        </w:tc>
      </w:tr>
      <w:tr w:rsidR="0026545C" w14:paraId="7F62759B" w14:textId="77777777" w:rsidTr="00CB2F07">
        <w:trPr>
          <w:trHeight w:val="42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01D7D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7982059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21DCB4D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C0D2210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EE09888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9484F47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61647A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FC700D2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0775280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CA4ED04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E257750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E5F0F2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FD4415F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CDCD84A" w14:textId="77777777" w:rsidR="0026545C" w:rsidRDefault="0026545C" w:rsidP="00CB2F07"/>
        </w:tc>
      </w:tr>
      <w:tr w:rsidR="0026545C" w14:paraId="3F9B1F0A" w14:textId="77777777" w:rsidTr="00CB2F07">
        <w:trPr>
          <w:trHeight w:val="42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6BCA2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7BF8078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8B071E7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40EA3D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0B0C27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821ABD2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EC9678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F95E136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3EDCAC8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4891F5E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B852247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D80E26D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47B20E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2AA0553" w14:textId="77777777" w:rsidR="0026545C" w:rsidRDefault="0026545C" w:rsidP="00CB2F07"/>
        </w:tc>
      </w:tr>
      <w:tr w:rsidR="0026545C" w14:paraId="09551A86" w14:textId="77777777" w:rsidTr="00CB2F07">
        <w:trPr>
          <w:trHeight w:val="42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28CF6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5E69A6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ABE1D83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A7EF7FF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3FC971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C3D9364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14C401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5438741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AA8747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B881D39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FD5C515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6F6AB5E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0190EFE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C60D195" w14:textId="77777777" w:rsidR="0026545C" w:rsidRDefault="0026545C" w:rsidP="00CB2F07"/>
        </w:tc>
      </w:tr>
      <w:tr w:rsidR="0026545C" w14:paraId="360DA029" w14:textId="77777777" w:rsidTr="00CB2F07">
        <w:trPr>
          <w:trHeight w:val="389"/>
        </w:trPr>
        <w:tc>
          <w:tcPr>
            <w:tcW w:w="20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E73C2E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61FC7EB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2E95E954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482513DB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51779851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741B3A82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53A07A5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4E81879C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5A3C541F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57740B0B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19D88069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21C306B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51E4D09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52237A0A" w14:textId="77777777" w:rsidR="0026545C" w:rsidRDefault="0026545C" w:rsidP="00CB2F07"/>
        </w:tc>
      </w:tr>
      <w:tr w:rsidR="0026545C" w14:paraId="7461BD80" w14:textId="77777777" w:rsidTr="00CB2F07">
        <w:trPr>
          <w:trHeight w:val="389"/>
        </w:trPr>
        <w:tc>
          <w:tcPr>
            <w:tcW w:w="2084" w:type="dxa"/>
            <w:tcBorders>
              <w:top w:val="single" w:sz="4" w:space="0" w:color="auto"/>
            </w:tcBorders>
          </w:tcPr>
          <w:p w14:paraId="43C60628" w14:textId="77777777" w:rsidR="0026545C" w:rsidRDefault="0026545C" w:rsidP="00CB2F07">
            <w:r>
              <w:rPr>
                <w:rFonts w:hint="eastAsia"/>
              </w:rPr>
              <w:t>合計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14:paraId="1EE70E64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211FCE59" w14:textId="77777777" w:rsidR="0026545C" w:rsidRDefault="0026545C" w:rsidP="00CB2F07"/>
        </w:tc>
        <w:tc>
          <w:tcPr>
            <w:tcW w:w="941" w:type="dxa"/>
            <w:tcBorders>
              <w:top w:val="single" w:sz="4" w:space="0" w:color="auto"/>
            </w:tcBorders>
          </w:tcPr>
          <w:p w14:paraId="5C3BF2C3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02DD1928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771ABFBC" w14:textId="77777777" w:rsidR="0026545C" w:rsidRDefault="0026545C" w:rsidP="00CB2F07"/>
        </w:tc>
        <w:tc>
          <w:tcPr>
            <w:tcW w:w="941" w:type="dxa"/>
            <w:tcBorders>
              <w:top w:val="single" w:sz="4" w:space="0" w:color="auto"/>
            </w:tcBorders>
          </w:tcPr>
          <w:p w14:paraId="583A95F2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5A973F0D" w14:textId="77777777" w:rsidR="0026545C" w:rsidRDefault="0026545C" w:rsidP="00CB2F07"/>
        </w:tc>
        <w:tc>
          <w:tcPr>
            <w:tcW w:w="941" w:type="dxa"/>
            <w:tcBorders>
              <w:top w:val="single" w:sz="4" w:space="0" w:color="auto"/>
            </w:tcBorders>
          </w:tcPr>
          <w:p w14:paraId="775AC344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7001F6F8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166C7E42" w14:textId="77777777" w:rsidR="0026545C" w:rsidRDefault="0026545C" w:rsidP="00CB2F07"/>
        </w:tc>
        <w:tc>
          <w:tcPr>
            <w:tcW w:w="941" w:type="dxa"/>
            <w:tcBorders>
              <w:top w:val="single" w:sz="4" w:space="0" w:color="auto"/>
            </w:tcBorders>
          </w:tcPr>
          <w:p w14:paraId="5B346EAF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05871F12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</w:tcBorders>
          </w:tcPr>
          <w:p w14:paraId="2BBFB3CE" w14:textId="77777777" w:rsidR="0026545C" w:rsidRDefault="0026545C" w:rsidP="00CB2F07"/>
        </w:tc>
      </w:tr>
    </w:tbl>
    <w:p w14:paraId="64AFC545" w14:textId="00C9EFA9" w:rsidR="00623FCD" w:rsidRPr="007258BA" w:rsidRDefault="00D161E8" w:rsidP="00D161E8">
      <w:pPr>
        <w:rPr>
          <w:sz w:val="32"/>
          <w:szCs w:val="32"/>
        </w:rPr>
      </w:pPr>
      <w:r w:rsidRPr="007258BA">
        <w:rPr>
          <w:rFonts w:hint="eastAsia"/>
          <w:sz w:val="32"/>
          <w:szCs w:val="32"/>
        </w:rPr>
        <w:lastRenderedPageBreak/>
        <w:t>介護職員相談窓口実績件数</w:t>
      </w:r>
      <w:r w:rsidR="00D13010">
        <w:rPr>
          <w:rFonts w:hint="eastAsia"/>
          <w:sz w:val="32"/>
          <w:szCs w:val="32"/>
        </w:rPr>
        <w:t>（種類別：電話相談）</w:t>
      </w:r>
      <w:r w:rsidR="00E74FB2" w:rsidRPr="00E74FB2">
        <w:rPr>
          <w:rFonts w:hint="eastAsia"/>
          <w:szCs w:val="21"/>
        </w:rPr>
        <w:t>※相談対応の実件数</w:t>
      </w:r>
    </w:p>
    <w:tbl>
      <w:tblPr>
        <w:tblpPr w:leftFromText="142" w:rightFromText="142" w:vertAnchor="text" w:tblpX="175" w:tblpY="181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41"/>
        <w:gridCol w:w="942"/>
        <w:gridCol w:w="941"/>
        <w:gridCol w:w="942"/>
        <w:gridCol w:w="942"/>
        <w:gridCol w:w="941"/>
        <w:gridCol w:w="942"/>
        <w:gridCol w:w="941"/>
        <w:gridCol w:w="942"/>
        <w:gridCol w:w="942"/>
        <w:gridCol w:w="941"/>
        <w:gridCol w:w="942"/>
        <w:gridCol w:w="942"/>
      </w:tblGrid>
      <w:tr w:rsidR="00D161E8" w14:paraId="6E936248" w14:textId="77777777" w:rsidTr="00967D89">
        <w:trPr>
          <w:trHeight w:val="416"/>
        </w:trPr>
        <w:tc>
          <w:tcPr>
            <w:tcW w:w="2084" w:type="dxa"/>
          </w:tcPr>
          <w:p w14:paraId="462FC5F4" w14:textId="77777777" w:rsidR="00D161E8" w:rsidRDefault="00D161E8" w:rsidP="00967D89"/>
        </w:tc>
        <w:tc>
          <w:tcPr>
            <w:tcW w:w="941" w:type="dxa"/>
          </w:tcPr>
          <w:p w14:paraId="31C9EBF8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2A6E6A21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68EA3014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7B436307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633AF5BB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67F2003E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4A002749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02EFF06B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49E6E4A1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39DDD154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0DB45005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596E94C0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024D67CA" w14:textId="77777777" w:rsidR="00D161E8" w:rsidRDefault="00D161E8" w:rsidP="007258B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967D89" w14:paraId="4C2F77AE" w14:textId="77777777" w:rsidTr="007258BA">
        <w:trPr>
          <w:trHeight w:val="465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272E6350" w14:textId="77777777" w:rsidR="00967D89" w:rsidRDefault="00967D89" w:rsidP="007258BA">
            <w:r>
              <w:rPr>
                <w:rFonts w:hint="eastAsia"/>
              </w:rPr>
              <w:t>電話</w:t>
            </w:r>
            <w:r w:rsidR="00435FED">
              <w:rPr>
                <w:rFonts w:hint="eastAsia"/>
              </w:rPr>
              <w:t>（</w:t>
            </w:r>
            <w:r w:rsidR="00305D28">
              <w:rPr>
                <w:rFonts w:hint="eastAsia"/>
              </w:rPr>
              <w:t>件</w:t>
            </w:r>
            <w:r w:rsidR="00435FED">
              <w:rPr>
                <w:rFonts w:hint="eastAsia"/>
              </w:rPr>
              <w:t>）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39A4C7E8" w14:textId="77777777" w:rsidR="00967D89" w:rsidRDefault="00967D89" w:rsidP="00967D89"/>
        </w:tc>
        <w:tc>
          <w:tcPr>
            <w:tcW w:w="942" w:type="dxa"/>
            <w:tcBorders>
              <w:bottom w:val="single" w:sz="4" w:space="0" w:color="auto"/>
            </w:tcBorders>
          </w:tcPr>
          <w:p w14:paraId="0195F2F1" w14:textId="77777777" w:rsidR="00967D89" w:rsidRDefault="00967D89" w:rsidP="00967D89"/>
        </w:tc>
        <w:tc>
          <w:tcPr>
            <w:tcW w:w="941" w:type="dxa"/>
            <w:tcBorders>
              <w:bottom w:val="single" w:sz="4" w:space="0" w:color="auto"/>
            </w:tcBorders>
          </w:tcPr>
          <w:p w14:paraId="7095AAFD" w14:textId="77777777" w:rsidR="00967D89" w:rsidRDefault="00967D89" w:rsidP="00967D89"/>
        </w:tc>
        <w:tc>
          <w:tcPr>
            <w:tcW w:w="942" w:type="dxa"/>
            <w:tcBorders>
              <w:bottom w:val="single" w:sz="4" w:space="0" w:color="auto"/>
            </w:tcBorders>
          </w:tcPr>
          <w:p w14:paraId="38CDA8E4" w14:textId="77777777" w:rsidR="00967D89" w:rsidRDefault="00967D89" w:rsidP="00967D89"/>
        </w:tc>
        <w:tc>
          <w:tcPr>
            <w:tcW w:w="942" w:type="dxa"/>
            <w:tcBorders>
              <w:bottom w:val="single" w:sz="4" w:space="0" w:color="auto"/>
            </w:tcBorders>
          </w:tcPr>
          <w:p w14:paraId="44D5174F" w14:textId="77777777" w:rsidR="00967D89" w:rsidRDefault="00967D89" w:rsidP="00967D89"/>
        </w:tc>
        <w:tc>
          <w:tcPr>
            <w:tcW w:w="941" w:type="dxa"/>
            <w:tcBorders>
              <w:bottom w:val="single" w:sz="4" w:space="0" w:color="auto"/>
            </w:tcBorders>
          </w:tcPr>
          <w:p w14:paraId="3DEBFB6E" w14:textId="77777777" w:rsidR="00967D89" w:rsidRDefault="00967D89" w:rsidP="00967D89"/>
        </w:tc>
        <w:tc>
          <w:tcPr>
            <w:tcW w:w="942" w:type="dxa"/>
            <w:tcBorders>
              <w:bottom w:val="single" w:sz="4" w:space="0" w:color="auto"/>
            </w:tcBorders>
          </w:tcPr>
          <w:p w14:paraId="21197A9D" w14:textId="77777777" w:rsidR="00967D89" w:rsidRDefault="00967D89" w:rsidP="00967D89"/>
        </w:tc>
        <w:tc>
          <w:tcPr>
            <w:tcW w:w="941" w:type="dxa"/>
            <w:tcBorders>
              <w:bottom w:val="single" w:sz="4" w:space="0" w:color="auto"/>
            </w:tcBorders>
          </w:tcPr>
          <w:p w14:paraId="69818FBB" w14:textId="77777777" w:rsidR="00967D89" w:rsidRDefault="00967D89" w:rsidP="00967D89"/>
        </w:tc>
        <w:tc>
          <w:tcPr>
            <w:tcW w:w="942" w:type="dxa"/>
            <w:tcBorders>
              <w:bottom w:val="single" w:sz="4" w:space="0" w:color="auto"/>
            </w:tcBorders>
          </w:tcPr>
          <w:p w14:paraId="2A73E9B4" w14:textId="77777777" w:rsidR="00967D89" w:rsidRDefault="00967D89" w:rsidP="00967D89"/>
        </w:tc>
        <w:tc>
          <w:tcPr>
            <w:tcW w:w="942" w:type="dxa"/>
            <w:tcBorders>
              <w:bottom w:val="single" w:sz="4" w:space="0" w:color="auto"/>
            </w:tcBorders>
          </w:tcPr>
          <w:p w14:paraId="3BD96007" w14:textId="77777777" w:rsidR="00967D89" w:rsidRDefault="00967D89" w:rsidP="00967D89"/>
        </w:tc>
        <w:tc>
          <w:tcPr>
            <w:tcW w:w="941" w:type="dxa"/>
            <w:tcBorders>
              <w:bottom w:val="single" w:sz="4" w:space="0" w:color="auto"/>
            </w:tcBorders>
          </w:tcPr>
          <w:p w14:paraId="1D45CAE1" w14:textId="77777777" w:rsidR="00967D89" w:rsidRDefault="00967D89" w:rsidP="00967D89"/>
        </w:tc>
        <w:tc>
          <w:tcPr>
            <w:tcW w:w="942" w:type="dxa"/>
            <w:tcBorders>
              <w:bottom w:val="single" w:sz="4" w:space="0" w:color="auto"/>
            </w:tcBorders>
          </w:tcPr>
          <w:p w14:paraId="1984E784" w14:textId="77777777" w:rsidR="00967D89" w:rsidRDefault="00967D89" w:rsidP="00967D89"/>
        </w:tc>
        <w:tc>
          <w:tcPr>
            <w:tcW w:w="942" w:type="dxa"/>
            <w:tcBorders>
              <w:bottom w:val="single" w:sz="4" w:space="0" w:color="auto"/>
            </w:tcBorders>
          </w:tcPr>
          <w:p w14:paraId="1AB27B43" w14:textId="77777777" w:rsidR="00967D89" w:rsidRDefault="00967D89" w:rsidP="00967D89"/>
        </w:tc>
      </w:tr>
      <w:tr w:rsidR="00967D89" w14:paraId="4EDAFF0B" w14:textId="77777777" w:rsidTr="007258BA">
        <w:trPr>
          <w:trHeight w:val="330"/>
        </w:trPr>
        <w:tc>
          <w:tcPr>
            <w:tcW w:w="2084" w:type="dxa"/>
            <w:tcBorders>
              <w:top w:val="single" w:sz="4" w:space="0" w:color="auto"/>
              <w:bottom w:val="nil"/>
            </w:tcBorders>
            <w:vAlign w:val="center"/>
          </w:tcPr>
          <w:p w14:paraId="540F2CD8" w14:textId="77777777" w:rsidR="00967D89" w:rsidRDefault="00967D89" w:rsidP="007258BA">
            <w:r>
              <w:rPr>
                <w:rFonts w:hint="eastAsia"/>
              </w:rPr>
              <w:t>応対者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6538441E" w14:textId="77777777" w:rsidR="00967D89" w:rsidRDefault="00967D89" w:rsidP="00967D89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3A9A1115" w14:textId="77777777" w:rsidR="00967D89" w:rsidRDefault="00967D89" w:rsidP="00967D89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438E38D5" w14:textId="77777777" w:rsidR="00967D89" w:rsidRDefault="00967D89" w:rsidP="00967D89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422713ED" w14:textId="77777777" w:rsidR="00967D89" w:rsidRDefault="00967D89" w:rsidP="00967D89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70344F0D" w14:textId="77777777" w:rsidR="00967D89" w:rsidRDefault="00967D89" w:rsidP="00967D89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21C98B67" w14:textId="77777777" w:rsidR="00967D89" w:rsidRDefault="00967D89" w:rsidP="00967D89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4BF5B4A0" w14:textId="77777777" w:rsidR="00967D89" w:rsidRDefault="00967D89" w:rsidP="00967D89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2C1F3F89" w14:textId="77777777" w:rsidR="00967D89" w:rsidRDefault="00967D89" w:rsidP="00967D89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45D52357" w14:textId="77777777" w:rsidR="00967D89" w:rsidRDefault="00967D89" w:rsidP="00967D89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1CB99FC4" w14:textId="77777777" w:rsidR="00967D89" w:rsidRDefault="00967D89" w:rsidP="00967D89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1832EFE8" w14:textId="77777777" w:rsidR="00967D89" w:rsidRDefault="00967D89" w:rsidP="00967D89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752A589E" w14:textId="77777777" w:rsidR="00967D89" w:rsidRDefault="00967D89" w:rsidP="00967D89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74968E38" w14:textId="77777777" w:rsidR="00967D89" w:rsidRDefault="00967D89" w:rsidP="00967D89"/>
        </w:tc>
      </w:tr>
      <w:tr w:rsidR="00967D89" w14:paraId="06D95ADA" w14:textId="77777777" w:rsidTr="007258BA">
        <w:trPr>
          <w:trHeight w:val="425"/>
        </w:trPr>
        <w:tc>
          <w:tcPr>
            <w:tcW w:w="2084" w:type="dxa"/>
            <w:tcBorders>
              <w:top w:val="nil"/>
              <w:bottom w:val="dotted" w:sz="4" w:space="0" w:color="auto"/>
            </w:tcBorders>
            <w:vAlign w:val="center"/>
          </w:tcPr>
          <w:p w14:paraId="427716D9" w14:textId="77777777" w:rsidR="00967D89" w:rsidRDefault="00967D89" w:rsidP="00967D89">
            <w:pPr>
              <w:jc w:val="right"/>
            </w:pPr>
          </w:p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6DB4521B" w14:textId="77777777" w:rsidR="00967D89" w:rsidRDefault="00967D89" w:rsidP="00967D89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39BEB664" w14:textId="77777777" w:rsidR="00967D89" w:rsidRDefault="00967D89" w:rsidP="00967D89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6467F969" w14:textId="77777777" w:rsidR="00967D89" w:rsidRDefault="00967D89" w:rsidP="00967D89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03D81E3E" w14:textId="77777777" w:rsidR="00967D89" w:rsidRDefault="00967D89" w:rsidP="00967D89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150CF5FC" w14:textId="77777777" w:rsidR="00967D89" w:rsidRDefault="00967D89" w:rsidP="00967D89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2D4586A3" w14:textId="77777777" w:rsidR="00967D89" w:rsidRDefault="00967D89" w:rsidP="00967D89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5F4AD6A2" w14:textId="77777777" w:rsidR="00967D89" w:rsidRDefault="00967D89" w:rsidP="00967D89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5518E043" w14:textId="77777777" w:rsidR="00967D89" w:rsidRDefault="00967D89" w:rsidP="00967D89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36605B42" w14:textId="77777777" w:rsidR="00967D89" w:rsidRDefault="00967D89" w:rsidP="00967D89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2999C28D" w14:textId="77777777" w:rsidR="00967D89" w:rsidRDefault="00967D89" w:rsidP="00967D89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0AC97152" w14:textId="77777777" w:rsidR="00967D89" w:rsidRDefault="00967D89" w:rsidP="00967D89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6D0CFEF3" w14:textId="77777777" w:rsidR="00967D89" w:rsidRDefault="00967D89" w:rsidP="00967D89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269D97E8" w14:textId="77777777" w:rsidR="00967D89" w:rsidRDefault="00967D89" w:rsidP="00967D89"/>
        </w:tc>
      </w:tr>
      <w:tr w:rsidR="00967D89" w14:paraId="0FFAE056" w14:textId="77777777" w:rsidTr="00C872F1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F202E" w14:textId="77777777" w:rsidR="00967D89" w:rsidRDefault="00967D89" w:rsidP="00967D89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7026D63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32B3F49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D27C8EE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A544493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DD7ADBE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63132E9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87AC2E1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892E7FD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6DA9BDF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B9A6E04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E7B452D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A19B241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6D83875" w14:textId="77777777" w:rsidR="00967D89" w:rsidRDefault="00967D89" w:rsidP="00967D89"/>
        </w:tc>
      </w:tr>
      <w:tr w:rsidR="00967D89" w14:paraId="417FA433" w14:textId="77777777" w:rsidTr="00C872F1">
        <w:trPr>
          <w:trHeight w:val="557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CF213" w14:textId="77777777" w:rsidR="00967D89" w:rsidRDefault="00967D89" w:rsidP="00967D89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25F8A89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652761F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48A609F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BA99A0A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4874927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50E16A3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8875145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A4586D4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85246CA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77269B5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B4E12AD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D2F7374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06D05AE" w14:textId="77777777" w:rsidR="00967D89" w:rsidRDefault="00967D89" w:rsidP="00967D89"/>
        </w:tc>
      </w:tr>
      <w:tr w:rsidR="00233A30" w14:paraId="4B56D216" w14:textId="77777777" w:rsidTr="00C872F1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B1703" w14:textId="77777777" w:rsidR="00233A30" w:rsidRDefault="00233A30" w:rsidP="00233A30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23EA9CE" w14:textId="77777777" w:rsidR="00233A30" w:rsidRDefault="00233A30" w:rsidP="00233A30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90503E6" w14:textId="77777777" w:rsidR="00233A30" w:rsidRDefault="00233A30" w:rsidP="00233A30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0737403" w14:textId="77777777" w:rsidR="00233A30" w:rsidRDefault="00233A30" w:rsidP="00233A30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8365F52" w14:textId="77777777" w:rsidR="00233A30" w:rsidRDefault="00233A30" w:rsidP="00233A30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8F3AA87" w14:textId="77777777" w:rsidR="00233A30" w:rsidRDefault="00233A30" w:rsidP="00233A30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6E1B96F" w14:textId="77777777" w:rsidR="00233A30" w:rsidRDefault="00233A30" w:rsidP="00233A30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C93C09A" w14:textId="77777777" w:rsidR="00233A30" w:rsidRDefault="00233A30" w:rsidP="00233A30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B508F4A" w14:textId="77777777" w:rsidR="00233A30" w:rsidRDefault="00233A30" w:rsidP="00233A30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C95DE54" w14:textId="77777777" w:rsidR="00233A30" w:rsidRDefault="00233A30" w:rsidP="00233A30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C7F0B31" w14:textId="77777777" w:rsidR="00233A30" w:rsidRDefault="00233A30" w:rsidP="00233A30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0DD25FF" w14:textId="77777777" w:rsidR="00233A30" w:rsidRDefault="00233A30" w:rsidP="00233A30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F07A79D" w14:textId="77777777" w:rsidR="00233A30" w:rsidRDefault="00233A30" w:rsidP="00233A30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3B6152B" w14:textId="77777777" w:rsidR="00233A30" w:rsidRDefault="00233A30" w:rsidP="00233A30"/>
        </w:tc>
      </w:tr>
      <w:tr w:rsidR="00967D89" w14:paraId="442A9D64" w14:textId="77777777" w:rsidTr="00C872F1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66A0F" w14:textId="77777777" w:rsidR="00967D89" w:rsidRDefault="00967D89" w:rsidP="00967D89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2DFBA02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BEFC289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806B325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413872F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C35C966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67C3827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68311CD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D4EB2F4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F33E713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53492BB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CEDC6B4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8ECDF1F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238B2A8" w14:textId="77777777" w:rsidR="00967D89" w:rsidRDefault="00967D89" w:rsidP="00967D89"/>
        </w:tc>
      </w:tr>
      <w:tr w:rsidR="00967D89" w14:paraId="1EC5FB22" w14:textId="77777777" w:rsidTr="00C872F1">
        <w:trPr>
          <w:trHeight w:val="558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4CE4F" w14:textId="77777777" w:rsidR="00967D89" w:rsidRDefault="00967D89" w:rsidP="00967D89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1CB8364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77C733C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C5DB1D2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17B83C8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A7B55DE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899E0B2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24DC53D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C946DF5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54B1DB4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DBF6A17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355DD2F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0130BF8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5BF1643" w14:textId="77777777" w:rsidR="00967D89" w:rsidRDefault="00967D89" w:rsidP="00967D89"/>
        </w:tc>
      </w:tr>
      <w:tr w:rsidR="00967D89" w14:paraId="4FD4050B" w14:textId="77777777" w:rsidTr="00C872F1">
        <w:trPr>
          <w:trHeight w:val="548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00552" w14:textId="77777777" w:rsidR="00967D89" w:rsidRDefault="00967D89" w:rsidP="00967D89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F18D695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6ECEA05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9DA9E21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2F1296F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8CF722C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95BDC94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429BE08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06C0F72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C9980BF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7ED14CD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D43C83A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C65250C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F4B1E3F" w14:textId="77777777" w:rsidR="00967D89" w:rsidRDefault="00967D89" w:rsidP="00967D89"/>
        </w:tc>
      </w:tr>
      <w:tr w:rsidR="00967D89" w14:paraId="30C74B8A" w14:textId="77777777" w:rsidTr="00C872F1">
        <w:trPr>
          <w:trHeight w:val="570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24CA4" w14:textId="77777777" w:rsidR="00967D89" w:rsidRDefault="00967D89" w:rsidP="00967D89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5D2FAA9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9E6D906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820746C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01F4AC0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B835070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7B1A45E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4FB6F29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CE4368A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A0CF9EA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EDC5F2C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73BFAAA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30C4A3C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988D104" w14:textId="77777777" w:rsidR="00967D89" w:rsidRDefault="00967D89" w:rsidP="00967D89"/>
        </w:tc>
      </w:tr>
      <w:tr w:rsidR="00967D89" w14:paraId="1F4ADAFD" w14:textId="77777777" w:rsidTr="00C872F1">
        <w:trPr>
          <w:trHeight w:val="550"/>
        </w:trPr>
        <w:tc>
          <w:tcPr>
            <w:tcW w:w="20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A9B2BD" w14:textId="77777777" w:rsidR="00967D89" w:rsidRDefault="00967D89" w:rsidP="00967D89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513AF30C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5D8AECE6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35AF0FB8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17FAC95B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0B0B74CA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518C1CDC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073BF599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2249A19C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7DC9ABE5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3CD4624F" w14:textId="77777777" w:rsidR="00967D89" w:rsidRDefault="00967D89" w:rsidP="00967D89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3ACC3CC1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4843799A" w14:textId="77777777" w:rsidR="00967D89" w:rsidRDefault="00967D89" w:rsidP="00967D89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5F9CD957" w14:textId="77777777" w:rsidR="00967D89" w:rsidRDefault="00967D89" w:rsidP="00967D89"/>
        </w:tc>
      </w:tr>
    </w:tbl>
    <w:p w14:paraId="15BFE378" w14:textId="77777777" w:rsidR="00D161E8" w:rsidRDefault="00D161E8" w:rsidP="00D161E8"/>
    <w:p w14:paraId="7D8637F9" w14:textId="77777777" w:rsidR="00D161E8" w:rsidRDefault="00D161E8" w:rsidP="00D161E8"/>
    <w:p w14:paraId="211E534E" w14:textId="77777777" w:rsidR="00E13C35" w:rsidRDefault="00E13C35">
      <w:pPr>
        <w:widowControl/>
        <w:jc w:val="left"/>
      </w:pPr>
      <w:r>
        <w:br w:type="page"/>
      </w:r>
    </w:p>
    <w:p w14:paraId="236E96F4" w14:textId="56A1B7AB" w:rsidR="0026545C" w:rsidRPr="007258BA" w:rsidRDefault="0026545C" w:rsidP="0026545C">
      <w:pPr>
        <w:rPr>
          <w:sz w:val="32"/>
          <w:szCs w:val="32"/>
        </w:rPr>
      </w:pPr>
      <w:r w:rsidRPr="007258BA">
        <w:rPr>
          <w:rFonts w:hint="eastAsia"/>
          <w:sz w:val="32"/>
          <w:szCs w:val="32"/>
        </w:rPr>
        <w:lastRenderedPageBreak/>
        <w:t>介護職員相談窓口実績件数</w:t>
      </w:r>
      <w:r>
        <w:rPr>
          <w:rFonts w:hint="eastAsia"/>
          <w:sz w:val="32"/>
          <w:szCs w:val="32"/>
        </w:rPr>
        <w:t>（種類別：面談）</w:t>
      </w:r>
      <w:r w:rsidR="00E74FB2" w:rsidRPr="00E74FB2">
        <w:rPr>
          <w:rFonts w:hint="eastAsia"/>
          <w:szCs w:val="21"/>
        </w:rPr>
        <w:t>※相談対応の実件数</w:t>
      </w:r>
    </w:p>
    <w:tbl>
      <w:tblPr>
        <w:tblpPr w:leftFromText="142" w:rightFromText="142" w:vertAnchor="text" w:tblpX="175" w:tblpY="181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41"/>
        <w:gridCol w:w="942"/>
        <w:gridCol w:w="941"/>
        <w:gridCol w:w="942"/>
        <w:gridCol w:w="942"/>
        <w:gridCol w:w="941"/>
        <w:gridCol w:w="942"/>
        <w:gridCol w:w="941"/>
        <w:gridCol w:w="942"/>
        <w:gridCol w:w="942"/>
        <w:gridCol w:w="941"/>
        <w:gridCol w:w="942"/>
        <w:gridCol w:w="942"/>
      </w:tblGrid>
      <w:tr w:rsidR="0026545C" w14:paraId="0810C58C" w14:textId="77777777" w:rsidTr="00CB2F07">
        <w:trPr>
          <w:trHeight w:val="416"/>
        </w:trPr>
        <w:tc>
          <w:tcPr>
            <w:tcW w:w="2084" w:type="dxa"/>
          </w:tcPr>
          <w:p w14:paraId="64A1CA48" w14:textId="77777777" w:rsidR="0026545C" w:rsidRDefault="0026545C" w:rsidP="00CB2F07"/>
        </w:tc>
        <w:tc>
          <w:tcPr>
            <w:tcW w:w="941" w:type="dxa"/>
          </w:tcPr>
          <w:p w14:paraId="2DDA1C7A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23833283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7B359C49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52B98E69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33992F95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16C32E04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58C8FC7C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318B0142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3CBBFD25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12EB48D0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67551B44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4703F963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7E832433" w14:textId="77777777" w:rsidR="0026545C" w:rsidRDefault="0026545C" w:rsidP="00CB2F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6545C" w14:paraId="66C02505" w14:textId="77777777" w:rsidTr="00CB2F07">
        <w:trPr>
          <w:trHeight w:val="465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067739A5" w14:textId="77777777" w:rsidR="0026545C" w:rsidRDefault="0026545C" w:rsidP="00CB2F07">
            <w:r>
              <w:rPr>
                <w:rFonts w:hint="eastAsia"/>
              </w:rPr>
              <w:t>面談（</w:t>
            </w:r>
            <w:r w:rsidR="00305D28">
              <w:rPr>
                <w:rFonts w:hint="eastAsia"/>
              </w:rPr>
              <w:t>件</w:t>
            </w:r>
            <w:r>
              <w:rPr>
                <w:rFonts w:hint="eastAsia"/>
              </w:rPr>
              <w:t>）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26EB21BF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257A55B5" w14:textId="77777777" w:rsidR="0026545C" w:rsidRDefault="0026545C" w:rsidP="00CB2F07"/>
        </w:tc>
        <w:tc>
          <w:tcPr>
            <w:tcW w:w="941" w:type="dxa"/>
            <w:tcBorders>
              <w:bottom w:val="single" w:sz="4" w:space="0" w:color="auto"/>
            </w:tcBorders>
          </w:tcPr>
          <w:p w14:paraId="6136D8DE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102AADDE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505CE2BB" w14:textId="77777777" w:rsidR="0026545C" w:rsidRDefault="0026545C" w:rsidP="00CB2F07"/>
        </w:tc>
        <w:tc>
          <w:tcPr>
            <w:tcW w:w="941" w:type="dxa"/>
            <w:tcBorders>
              <w:bottom w:val="single" w:sz="4" w:space="0" w:color="auto"/>
            </w:tcBorders>
          </w:tcPr>
          <w:p w14:paraId="16730BE8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569C934E" w14:textId="77777777" w:rsidR="0026545C" w:rsidRDefault="0026545C" w:rsidP="00CB2F07"/>
        </w:tc>
        <w:tc>
          <w:tcPr>
            <w:tcW w:w="941" w:type="dxa"/>
            <w:tcBorders>
              <w:bottom w:val="single" w:sz="4" w:space="0" w:color="auto"/>
            </w:tcBorders>
          </w:tcPr>
          <w:p w14:paraId="4FCBF0E0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5DE49D89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267C7AA5" w14:textId="77777777" w:rsidR="0026545C" w:rsidRDefault="0026545C" w:rsidP="00CB2F07"/>
        </w:tc>
        <w:tc>
          <w:tcPr>
            <w:tcW w:w="941" w:type="dxa"/>
            <w:tcBorders>
              <w:bottom w:val="single" w:sz="4" w:space="0" w:color="auto"/>
            </w:tcBorders>
          </w:tcPr>
          <w:p w14:paraId="1079D8AC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2D79F1F6" w14:textId="77777777" w:rsidR="0026545C" w:rsidRDefault="0026545C" w:rsidP="00CB2F07"/>
        </w:tc>
        <w:tc>
          <w:tcPr>
            <w:tcW w:w="942" w:type="dxa"/>
            <w:tcBorders>
              <w:bottom w:val="single" w:sz="4" w:space="0" w:color="auto"/>
            </w:tcBorders>
          </w:tcPr>
          <w:p w14:paraId="3A443C0A" w14:textId="77777777" w:rsidR="0026545C" w:rsidRDefault="0026545C" w:rsidP="00CB2F07"/>
        </w:tc>
      </w:tr>
      <w:tr w:rsidR="0026545C" w14:paraId="22DB06F0" w14:textId="77777777" w:rsidTr="00CB2F07">
        <w:trPr>
          <w:trHeight w:val="330"/>
        </w:trPr>
        <w:tc>
          <w:tcPr>
            <w:tcW w:w="2084" w:type="dxa"/>
            <w:tcBorders>
              <w:top w:val="single" w:sz="4" w:space="0" w:color="auto"/>
              <w:bottom w:val="nil"/>
            </w:tcBorders>
            <w:vAlign w:val="center"/>
          </w:tcPr>
          <w:p w14:paraId="74592567" w14:textId="77777777" w:rsidR="0026545C" w:rsidRDefault="0026545C" w:rsidP="00CB2F07">
            <w:r>
              <w:rPr>
                <w:rFonts w:hint="eastAsia"/>
              </w:rPr>
              <w:t>応対者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1AFCD289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70259DD2" w14:textId="77777777" w:rsidR="0026545C" w:rsidRDefault="0026545C" w:rsidP="00CB2F07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6E246923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5E25AA1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57BB9027" w14:textId="77777777" w:rsidR="0026545C" w:rsidRDefault="0026545C" w:rsidP="00CB2F07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519614D0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5A957F1" w14:textId="77777777" w:rsidR="0026545C" w:rsidRDefault="0026545C" w:rsidP="00CB2F07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4C9F6D00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1B257889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78DE9F4" w14:textId="77777777" w:rsidR="0026545C" w:rsidRDefault="0026545C" w:rsidP="00CB2F07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6A54E25F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557D4135" w14:textId="77777777" w:rsidR="0026545C" w:rsidRDefault="0026545C" w:rsidP="00CB2F07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413B8145" w14:textId="77777777" w:rsidR="0026545C" w:rsidRDefault="0026545C" w:rsidP="00CB2F07"/>
        </w:tc>
      </w:tr>
      <w:tr w:rsidR="0026545C" w14:paraId="42E8E438" w14:textId="77777777" w:rsidTr="00CB2F07">
        <w:trPr>
          <w:trHeight w:val="425"/>
        </w:trPr>
        <w:tc>
          <w:tcPr>
            <w:tcW w:w="2084" w:type="dxa"/>
            <w:tcBorders>
              <w:top w:val="nil"/>
              <w:bottom w:val="dotted" w:sz="4" w:space="0" w:color="auto"/>
            </w:tcBorders>
            <w:vAlign w:val="center"/>
          </w:tcPr>
          <w:p w14:paraId="47A5FAFB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459A4833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4AD09E46" w14:textId="77777777" w:rsidR="0026545C" w:rsidRDefault="0026545C" w:rsidP="00CB2F07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4054C3CA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0EE7E67D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71821589" w14:textId="77777777" w:rsidR="0026545C" w:rsidRDefault="0026545C" w:rsidP="00CB2F07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26811797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4172C835" w14:textId="77777777" w:rsidR="0026545C" w:rsidRDefault="0026545C" w:rsidP="00CB2F07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6B77769D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610E4B50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7C6C13A6" w14:textId="77777777" w:rsidR="0026545C" w:rsidRDefault="0026545C" w:rsidP="00CB2F07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593AD478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40F5E186" w14:textId="77777777" w:rsidR="0026545C" w:rsidRDefault="0026545C" w:rsidP="00CB2F07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33D9BB08" w14:textId="77777777" w:rsidR="0026545C" w:rsidRDefault="0026545C" w:rsidP="00CB2F07"/>
        </w:tc>
      </w:tr>
      <w:tr w:rsidR="0026545C" w14:paraId="552ADC28" w14:textId="77777777" w:rsidTr="00CB2F07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808AA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CC1572C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039FEBD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BEE64A4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397A219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B326D9B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8A3829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3D5A5F0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64B9BD0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DA55A2C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B811B22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2FAB65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731793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0046F33" w14:textId="77777777" w:rsidR="0026545C" w:rsidRDefault="0026545C" w:rsidP="00CB2F07"/>
        </w:tc>
      </w:tr>
      <w:tr w:rsidR="0026545C" w14:paraId="751CE560" w14:textId="77777777" w:rsidTr="00CB2F07">
        <w:trPr>
          <w:trHeight w:val="557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CC232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3C2E5EF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6FBDFA2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7BF339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D2A738F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09FF0AB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2E0A10C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E8F036D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F836409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EA18C5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69245CB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48C4235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3D4AD58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10AC463" w14:textId="77777777" w:rsidR="0026545C" w:rsidRDefault="0026545C" w:rsidP="00CB2F07"/>
        </w:tc>
      </w:tr>
      <w:tr w:rsidR="0026545C" w14:paraId="1261775C" w14:textId="77777777" w:rsidTr="00CB2F07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884CA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62B2F6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1C612D3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6CD2064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66059D9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963922E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BEBB8F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D23B5CB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E02135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0AC242D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6F4C810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7ABCF1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533EDC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4350DDB" w14:textId="77777777" w:rsidR="0026545C" w:rsidRDefault="0026545C" w:rsidP="00CB2F07"/>
        </w:tc>
      </w:tr>
      <w:tr w:rsidR="0026545C" w14:paraId="58CD4B48" w14:textId="77777777" w:rsidTr="00CB2F07">
        <w:trPr>
          <w:trHeight w:val="558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CAE02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D1C554D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30124E5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DF12854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7A4EEC4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D689D49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166C95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F46136B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E63FEC3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D31414E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5A3053D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A0C959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FD427BD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9053B9F" w14:textId="77777777" w:rsidR="0026545C" w:rsidRDefault="0026545C" w:rsidP="00CB2F07"/>
        </w:tc>
      </w:tr>
      <w:tr w:rsidR="0026545C" w14:paraId="3048008D" w14:textId="77777777" w:rsidTr="00CB2F07">
        <w:trPr>
          <w:trHeight w:val="526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DE132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345256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EB91CB6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E8F5DB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D0B090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B661953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6E65F98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EEE06E9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C8BF76E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0A0082F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666C904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03A8568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01CB04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7A3C1A1" w14:textId="77777777" w:rsidR="0026545C" w:rsidRDefault="0026545C" w:rsidP="00CB2F07"/>
        </w:tc>
      </w:tr>
      <w:tr w:rsidR="0026545C" w14:paraId="7E72ADD1" w14:textId="77777777" w:rsidTr="00CB2F07">
        <w:trPr>
          <w:trHeight w:val="548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9EA80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FB6231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96C1299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212661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6E3CA3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BD1607E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A6FAAAD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8F36DB6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DC4C82B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13FE69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B7D5DC9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383AD7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DA309C4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2BAAC58" w14:textId="77777777" w:rsidR="0026545C" w:rsidRDefault="0026545C" w:rsidP="00CB2F07"/>
        </w:tc>
      </w:tr>
      <w:tr w:rsidR="0026545C" w14:paraId="4F949F24" w14:textId="77777777" w:rsidTr="00CB2F07">
        <w:trPr>
          <w:trHeight w:val="570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322E4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1DE30F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40926AF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E1DCED5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8949141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6953638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54DC062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2DA58BA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D8AAB6A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BDEE529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10A4611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22EAA6E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34D16E6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F7466B3" w14:textId="77777777" w:rsidR="0026545C" w:rsidRDefault="0026545C" w:rsidP="00CB2F07"/>
        </w:tc>
      </w:tr>
      <w:tr w:rsidR="0026545C" w14:paraId="506CD32D" w14:textId="77777777" w:rsidTr="00CB2F07">
        <w:trPr>
          <w:trHeight w:val="550"/>
        </w:trPr>
        <w:tc>
          <w:tcPr>
            <w:tcW w:w="20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AA182D" w14:textId="77777777" w:rsidR="0026545C" w:rsidRDefault="0026545C" w:rsidP="00CB2F07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7F6E1FA1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3EC066EA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7638E98F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006508E4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3F12C2B5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4DC47637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04F809C1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3A9AE890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63D89FAC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08726EA4" w14:textId="77777777" w:rsidR="0026545C" w:rsidRDefault="0026545C" w:rsidP="00CB2F07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290B454C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306E4589" w14:textId="77777777" w:rsidR="0026545C" w:rsidRDefault="0026545C" w:rsidP="00CB2F07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116E52D8" w14:textId="77777777" w:rsidR="0026545C" w:rsidRDefault="0026545C" w:rsidP="00CB2F07"/>
        </w:tc>
      </w:tr>
    </w:tbl>
    <w:p w14:paraId="79EE53B7" w14:textId="77777777" w:rsidR="0026545C" w:rsidRDefault="0026545C" w:rsidP="0026545C"/>
    <w:p w14:paraId="470E82AD" w14:textId="77777777" w:rsidR="0026545C" w:rsidRDefault="0026545C" w:rsidP="0026545C"/>
    <w:p w14:paraId="12B7EF9B" w14:textId="77777777" w:rsidR="0026545C" w:rsidRDefault="0026545C" w:rsidP="0026545C"/>
    <w:p w14:paraId="356FCF19" w14:textId="77777777" w:rsidR="0026545C" w:rsidRDefault="0026545C" w:rsidP="0026545C"/>
    <w:p w14:paraId="1D68B7FE" w14:textId="77777777" w:rsidR="0026545C" w:rsidRDefault="0026545C" w:rsidP="0026545C"/>
    <w:p w14:paraId="556750CE" w14:textId="77777777" w:rsidR="0026545C" w:rsidRDefault="0026545C" w:rsidP="0026545C"/>
    <w:p w14:paraId="7793DE40" w14:textId="77777777" w:rsidR="0026545C" w:rsidRDefault="0026545C" w:rsidP="0026545C"/>
    <w:p w14:paraId="7EC24145" w14:textId="77777777" w:rsidR="008D1FC3" w:rsidRDefault="008D1FC3" w:rsidP="0026545C"/>
    <w:p w14:paraId="2AA7C927" w14:textId="3CD3EFD7" w:rsidR="000C679A" w:rsidRPr="007258BA" w:rsidRDefault="000C679A" w:rsidP="000C679A">
      <w:pPr>
        <w:rPr>
          <w:sz w:val="32"/>
          <w:szCs w:val="32"/>
        </w:rPr>
      </w:pPr>
      <w:r w:rsidRPr="007258BA">
        <w:rPr>
          <w:rFonts w:hint="eastAsia"/>
          <w:sz w:val="32"/>
          <w:szCs w:val="32"/>
        </w:rPr>
        <w:lastRenderedPageBreak/>
        <w:t>介護職員相談窓口実績件数</w:t>
      </w:r>
      <w:r>
        <w:rPr>
          <w:rFonts w:hint="eastAsia"/>
          <w:sz w:val="32"/>
          <w:szCs w:val="32"/>
        </w:rPr>
        <w:t>（種類別：弁護士による面談）</w:t>
      </w:r>
      <w:r w:rsidRPr="00E74FB2">
        <w:rPr>
          <w:rFonts w:hint="eastAsia"/>
          <w:szCs w:val="21"/>
        </w:rPr>
        <w:t>※相談対応の実件数</w:t>
      </w:r>
    </w:p>
    <w:tbl>
      <w:tblPr>
        <w:tblpPr w:leftFromText="142" w:rightFromText="142" w:vertAnchor="text" w:tblpX="175" w:tblpY="181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41"/>
        <w:gridCol w:w="942"/>
        <w:gridCol w:w="941"/>
        <w:gridCol w:w="942"/>
        <w:gridCol w:w="942"/>
        <w:gridCol w:w="941"/>
        <w:gridCol w:w="942"/>
        <w:gridCol w:w="941"/>
        <w:gridCol w:w="942"/>
        <w:gridCol w:w="942"/>
        <w:gridCol w:w="941"/>
        <w:gridCol w:w="942"/>
        <w:gridCol w:w="942"/>
      </w:tblGrid>
      <w:tr w:rsidR="000C679A" w14:paraId="57197A1A" w14:textId="77777777" w:rsidTr="009D0FFA">
        <w:trPr>
          <w:trHeight w:val="416"/>
        </w:trPr>
        <w:tc>
          <w:tcPr>
            <w:tcW w:w="2084" w:type="dxa"/>
          </w:tcPr>
          <w:p w14:paraId="01DCB49D" w14:textId="77777777" w:rsidR="000C679A" w:rsidRDefault="000C679A" w:rsidP="009D0FFA"/>
        </w:tc>
        <w:tc>
          <w:tcPr>
            <w:tcW w:w="941" w:type="dxa"/>
          </w:tcPr>
          <w:p w14:paraId="0B099D8A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0AED7AF3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53926F25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33BEB5D6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3652AC0F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1C9F82B5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2E6629A1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2057D118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63FD43C2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061D529B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2DF6B1B7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6C0C962A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39E9BD8C" w14:textId="77777777" w:rsidR="000C679A" w:rsidRDefault="000C679A" w:rsidP="009D0F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C679A" w14:paraId="0CB3CFD3" w14:textId="77777777" w:rsidTr="009D0FFA">
        <w:trPr>
          <w:trHeight w:val="465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076E13E9" w14:textId="77777777" w:rsidR="000C679A" w:rsidRDefault="000C679A" w:rsidP="009D0FFA">
            <w:r>
              <w:rPr>
                <w:rFonts w:hint="eastAsia"/>
              </w:rPr>
              <w:t>面談（件）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24FE8AAB" w14:textId="77777777" w:rsidR="000C679A" w:rsidRDefault="000C679A" w:rsidP="009D0FFA"/>
        </w:tc>
        <w:tc>
          <w:tcPr>
            <w:tcW w:w="942" w:type="dxa"/>
            <w:tcBorders>
              <w:bottom w:val="single" w:sz="4" w:space="0" w:color="auto"/>
            </w:tcBorders>
          </w:tcPr>
          <w:p w14:paraId="541A7E5D" w14:textId="77777777" w:rsidR="000C679A" w:rsidRDefault="000C679A" w:rsidP="009D0FFA"/>
        </w:tc>
        <w:tc>
          <w:tcPr>
            <w:tcW w:w="941" w:type="dxa"/>
            <w:tcBorders>
              <w:bottom w:val="single" w:sz="4" w:space="0" w:color="auto"/>
            </w:tcBorders>
          </w:tcPr>
          <w:p w14:paraId="176E9120" w14:textId="77777777" w:rsidR="000C679A" w:rsidRDefault="000C679A" w:rsidP="009D0FFA"/>
        </w:tc>
        <w:tc>
          <w:tcPr>
            <w:tcW w:w="942" w:type="dxa"/>
            <w:tcBorders>
              <w:bottom w:val="single" w:sz="4" w:space="0" w:color="auto"/>
            </w:tcBorders>
          </w:tcPr>
          <w:p w14:paraId="07C23C37" w14:textId="77777777" w:rsidR="000C679A" w:rsidRDefault="000C679A" w:rsidP="009D0FFA"/>
        </w:tc>
        <w:tc>
          <w:tcPr>
            <w:tcW w:w="942" w:type="dxa"/>
            <w:tcBorders>
              <w:bottom w:val="single" w:sz="4" w:space="0" w:color="auto"/>
            </w:tcBorders>
          </w:tcPr>
          <w:p w14:paraId="418CB750" w14:textId="77777777" w:rsidR="000C679A" w:rsidRDefault="000C679A" w:rsidP="009D0FFA"/>
        </w:tc>
        <w:tc>
          <w:tcPr>
            <w:tcW w:w="941" w:type="dxa"/>
            <w:tcBorders>
              <w:bottom w:val="single" w:sz="4" w:space="0" w:color="auto"/>
            </w:tcBorders>
          </w:tcPr>
          <w:p w14:paraId="4E614DC8" w14:textId="77777777" w:rsidR="000C679A" w:rsidRDefault="000C679A" w:rsidP="009D0FFA"/>
        </w:tc>
        <w:tc>
          <w:tcPr>
            <w:tcW w:w="942" w:type="dxa"/>
            <w:tcBorders>
              <w:bottom w:val="single" w:sz="4" w:space="0" w:color="auto"/>
            </w:tcBorders>
          </w:tcPr>
          <w:p w14:paraId="05F1C3B5" w14:textId="77777777" w:rsidR="000C679A" w:rsidRDefault="000C679A" w:rsidP="009D0FFA"/>
        </w:tc>
        <w:tc>
          <w:tcPr>
            <w:tcW w:w="941" w:type="dxa"/>
            <w:tcBorders>
              <w:bottom w:val="single" w:sz="4" w:space="0" w:color="auto"/>
            </w:tcBorders>
          </w:tcPr>
          <w:p w14:paraId="26EDA643" w14:textId="77777777" w:rsidR="000C679A" w:rsidRDefault="000C679A" w:rsidP="009D0FFA"/>
        </w:tc>
        <w:tc>
          <w:tcPr>
            <w:tcW w:w="942" w:type="dxa"/>
            <w:tcBorders>
              <w:bottom w:val="single" w:sz="4" w:space="0" w:color="auto"/>
            </w:tcBorders>
          </w:tcPr>
          <w:p w14:paraId="061011F7" w14:textId="77777777" w:rsidR="000C679A" w:rsidRDefault="000C679A" w:rsidP="009D0FFA"/>
        </w:tc>
        <w:tc>
          <w:tcPr>
            <w:tcW w:w="942" w:type="dxa"/>
            <w:tcBorders>
              <w:bottom w:val="single" w:sz="4" w:space="0" w:color="auto"/>
            </w:tcBorders>
          </w:tcPr>
          <w:p w14:paraId="318DD7FE" w14:textId="77777777" w:rsidR="000C679A" w:rsidRDefault="000C679A" w:rsidP="009D0FFA"/>
        </w:tc>
        <w:tc>
          <w:tcPr>
            <w:tcW w:w="941" w:type="dxa"/>
            <w:tcBorders>
              <w:bottom w:val="single" w:sz="4" w:space="0" w:color="auto"/>
            </w:tcBorders>
          </w:tcPr>
          <w:p w14:paraId="29A40C02" w14:textId="77777777" w:rsidR="000C679A" w:rsidRDefault="000C679A" w:rsidP="009D0FFA"/>
        </w:tc>
        <w:tc>
          <w:tcPr>
            <w:tcW w:w="942" w:type="dxa"/>
            <w:tcBorders>
              <w:bottom w:val="single" w:sz="4" w:space="0" w:color="auto"/>
            </w:tcBorders>
          </w:tcPr>
          <w:p w14:paraId="156D6F50" w14:textId="77777777" w:rsidR="000C679A" w:rsidRDefault="000C679A" w:rsidP="009D0FFA"/>
        </w:tc>
        <w:tc>
          <w:tcPr>
            <w:tcW w:w="942" w:type="dxa"/>
            <w:tcBorders>
              <w:bottom w:val="single" w:sz="4" w:space="0" w:color="auto"/>
            </w:tcBorders>
          </w:tcPr>
          <w:p w14:paraId="22540796" w14:textId="77777777" w:rsidR="000C679A" w:rsidRDefault="000C679A" w:rsidP="009D0FFA"/>
        </w:tc>
      </w:tr>
      <w:tr w:rsidR="000C679A" w14:paraId="249B893F" w14:textId="77777777" w:rsidTr="009D0FFA">
        <w:trPr>
          <w:trHeight w:val="330"/>
        </w:trPr>
        <w:tc>
          <w:tcPr>
            <w:tcW w:w="2084" w:type="dxa"/>
            <w:tcBorders>
              <w:top w:val="single" w:sz="4" w:space="0" w:color="auto"/>
              <w:bottom w:val="nil"/>
            </w:tcBorders>
            <w:vAlign w:val="center"/>
          </w:tcPr>
          <w:p w14:paraId="69388C52" w14:textId="77777777" w:rsidR="000C679A" w:rsidRDefault="000C679A" w:rsidP="009D0FFA">
            <w:r>
              <w:rPr>
                <w:rFonts w:hint="eastAsia"/>
              </w:rPr>
              <w:t>応対者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396C083F" w14:textId="77777777" w:rsidR="000C679A" w:rsidRDefault="000C679A" w:rsidP="009D0FFA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085264B" w14:textId="77777777" w:rsidR="000C679A" w:rsidRDefault="000C679A" w:rsidP="009D0FFA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0F1AB0B7" w14:textId="77777777" w:rsidR="000C679A" w:rsidRDefault="000C679A" w:rsidP="009D0FFA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DFA0911" w14:textId="77777777" w:rsidR="000C679A" w:rsidRDefault="000C679A" w:rsidP="009D0FFA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4C3A9313" w14:textId="77777777" w:rsidR="000C679A" w:rsidRDefault="000C679A" w:rsidP="009D0FFA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7E292371" w14:textId="77777777" w:rsidR="000C679A" w:rsidRDefault="000C679A" w:rsidP="009D0FFA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B419EFD" w14:textId="77777777" w:rsidR="000C679A" w:rsidRDefault="000C679A" w:rsidP="009D0FFA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6F7D09FA" w14:textId="77777777" w:rsidR="000C679A" w:rsidRDefault="000C679A" w:rsidP="009D0FFA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2AF4B342" w14:textId="77777777" w:rsidR="000C679A" w:rsidRDefault="000C679A" w:rsidP="009D0FFA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88DB323" w14:textId="77777777" w:rsidR="000C679A" w:rsidRDefault="000C679A" w:rsidP="009D0FFA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3F1DF61E" w14:textId="77777777" w:rsidR="000C679A" w:rsidRDefault="000C679A" w:rsidP="009D0FFA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7B77C3C6" w14:textId="77777777" w:rsidR="000C679A" w:rsidRDefault="000C679A" w:rsidP="009D0FFA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3C9E6BD4" w14:textId="77777777" w:rsidR="000C679A" w:rsidRDefault="000C679A" w:rsidP="009D0FFA"/>
        </w:tc>
      </w:tr>
      <w:tr w:rsidR="000C679A" w14:paraId="71AEC0D8" w14:textId="77777777" w:rsidTr="009D0FFA">
        <w:trPr>
          <w:trHeight w:val="425"/>
        </w:trPr>
        <w:tc>
          <w:tcPr>
            <w:tcW w:w="2084" w:type="dxa"/>
            <w:tcBorders>
              <w:top w:val="nil"/>
              <w:bottom w:val="dotted" w:sz="4" w:space="0" w:color="auto"/>
            </w:tcBorders>
            <w:vAlign w:val="center"/>
          </w:tcPr>
          <w:p w14:paraId="7DECF892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0708EC35" w14:textId="77777777" w:rsidR="000C679A" w:rsidRDefault="000C679A" w:rsidP="009D0FFA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7C5A67C5" w14:textId="77777777" w:rsidR="000C679A" w:rsidRDefault="000C679A" w:rsidP="009D0FFA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334BEB73" w14:textId="77777777" w:rsidR="000C679A" w:rsidRDefault="000C679A" w:rsidP="009D0FFA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0294706D" w14:textId="77777777" w:rsidR="000C679A" w:rsidRDefault="000C679A" w:rsidP="009D0FFA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13A9AA51" w14:textId="77777777" w:rsidR="000C679A" w:rsidRDefault="000C679A" w:rsidP="009D0FFA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6EF7990D" w14:textId="77777777" w:rsidR="000C679A" w:rsidRDefault="000C679A" w:rsidP="009D0FFA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2BB77E56" w14:textId="77777777" w:rsidR="000C679A" w:rsidRDefault="000C679A" w:rsidP="009D0FFA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39767166" w14:textId="77777777" w:rsidR="000C679A" w:rsidRDefault="000C679A" w:rsidP="009D0FFA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0FE92CD3" w14:textId="77777777" w:rsidR="000C679A" w:rsidRDefault="000C679A" w:rsidP="009D0FFA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7F695B29" w14:textId="77777777" w:rsidR="000C679A" w:rsidRDefault="000C679A" w:rsidP="009D0FFA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07DB4329" w14:textId="77777777" w:rsidR="000C679A" w:rsidRDefault="000C679A" w:rsidP="009D0FFA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01AC3AC3" w14:textId="77777777" w:rsidR="000C679A" w:rsidRDefault="000C679A" w:rsidP="009D0FFA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47570D87" w14:textId="77777777" w:rsidR="000C679A" w:rsidRDefault="000C679A" w:rsidP="009D0FFA"/>
        </w:tc>
      </w:tr>
      <w:tr w:rsidR="000C679A" w14:paraId="073142FD" w14:textId="77777777" w:rsidTr="009D0FFA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91647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B488CB7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94B2A09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3988825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DABA400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CBF3C17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F70F8A7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BFFDE48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1FF522A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AFFDF37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522FF2C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AA40BAF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261041B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EE736E1" w14:textId="77777777" w:rsidR="000C679A" w:rsidRDefault="000C679A" w:rsidP="009D0FFA"/>
        </w:tc>
      </w:tr>
      <w:tr w:rsidR="000C679A" w14:paraId="5B8529B1" w14:textId="77777777" w:rsidTr="009D0FFA">
        <w:trPr>
          <w:trHeight w:val="557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39118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0420D80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10CC1CA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1733781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C251086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4F7DB85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3AD33F1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6AE67FD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BD81AAC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C83F014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C9E26EC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A482F16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E432282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08F7B97" w14:textId="77777777" w:rsidR="000C679A" w:rsidRDefault="000C679A" w:rsidP="009D0FFA"/>
        </w:tc>
      </w:tr>
      <w:tr w:rsidR="000C679A" w14:paraId="23910F68" w14:textId="77777777" w:rsidTr="009D0FFA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D6357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6F8B3A2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E101C13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B11F705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B3E46CB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F2EBAA1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EBA8715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4DD0D3D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F51CA7C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FD1AB0C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99BC772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83F4352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E0671A4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84253AD" w14:textId="77777777" w:rsidR="000C679A" w:rsidRDefault="000C679A" w:rsidP="009D0FFA"/>
        </w:tc>
      </w:tr>
      <w:tr w:rsidR="000C679A" w14:paraId="6A2CD970" w14:textId="77777777" w:rsidTr="009D0FFA">
        <w:trPr>
          <w:trHeight w:val="558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8D07E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0331EBB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42EC52D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14F0FA3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117B436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56946D8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2CFB464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5485E0F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44D377E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156D902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BCFDB58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01EB2F5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4C44D46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9D56266" w14:textId="77777777" w:rsidR="000C679A" w:rsidRDefault="000C679A" w:rsidP="009D0FFA"/>
        </w:tc>
      </w:tr>
      <w:tr w:rsidR="000C679A" w14:paraId="6D326BFB" w14:textId="77777777" w:rsidTr="009D0FFA">
        <w:trPr>
          <w:trHeight w:val="526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E9D97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1108604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1F23154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35B303E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C56945D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0868575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3BAB2E5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C6DC96B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AD4D9A0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2AD9B1B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9241554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8530C08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5018AE9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73AFE16" w14:textId="77777777" w:rsidR="000C679A" w:rsidRDefault="000C679A" w:rsidP="009D0FFA"/>
        </w:tc>
      </w:tr>
      <w:tr w:rsidR="000C679A" w14:paraId="480E5F0B" w14:textId="77777777" w:rsidTr="009D0FFA">
        <w:trPr>
          <w:trHeight w:val="548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55BCB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57F4BE5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F8F5F2B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A42B954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CCCBB02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52F205C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BF91ACC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E85F8DA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4A876AD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DDD7629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40AB5EB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9F1ECF6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11C651F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960223E" w14:textId="77777777" w:rsidR="000C679A" w:rsidRDefault="000C679A" w:rsidP="009D0FFA"/>
        </w:tc>
      </w:tr>
      <w:tr w:rsidR="000C679A" w14:paraId="0BAE72C4" w14:textId="77777777" w:rsidTr="009D0FFA">
        <w:trPr>
          <w:trHeight w:val="570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0FD83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5EA8699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13A66A9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8813B63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0CFFE37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6582EC4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006E42E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36C88E2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5CC2D94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4FD5AB0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68CD632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4022835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1CD769D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24C142B" w14:textId="77777777" w:rsidR="000C679A" w:rsidRDefault="000C679A" w:rsidP="009D0FFA"/>
        </w:tc>
      </w:tr>
      <w:tr w:rsidR="000C679A" w14:paraId="671E5890" w14:textId="77777777" w:rsidTr="009D0FFA">
        <w:trPr>
          <w:trHeight w:val="550"/>
        </w:trPr>
        <w:tc>
          <w:tcPr>
            <w:tcW w:w="20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758512" w14:textId="77777777" w:rsidR="000C679A" w:rsidRDefault="000C679A" w:rsidP="009D0FFA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3D7EE266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47C03B3F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34ADB1B6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06875415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10B16F9D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0213A68B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46E8C111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6A438736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3BA711E3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13660131" w14:textId="77777777" w:rsidR="000C679A" w:rsidRDefault="000C679A" w:rsidP="009D0FFA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4B487277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355C2BE1" w14:textId="77777777" w:rsidR="000C679A" w:rsidRDefault="000C679A" w:rsidP="009D0FFA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2C0C18C0" w14:textId="77777777" w:rsidR="000C679A" w:rsidRDefault="000C679A" w:rsidP="009D0FFA"/>
        </w:tc>
      </w:tr>
    </w:tbl>
    <w:p w14:paraId="12386BD9" w14:textId="77777777" w:rsidR="000C679A" w:rsidRDefault="000C679A" w:rsidP="000C679A"/>
    <w:p w14:paraId="198E2E04" w14:textId="77777777" w:rsidR="000C679A" w:rsidRDefault="000C679A" w:rsidP="000C679A"/>
    <w:p w14:paraId="7E87FC2F" w14:textId="77777777" w:rsidR="000C679A" w:rsidRDefault="000C679A" w:rsidP="000C679A"/>
    <w:p w14:paraId="41E281C6" w14:textId="77777777" w:rsidR="000C679A" w:rsidRDefault="000C679A" w:rsidP="000C679A"/>
    <w:p w14:paraId="29995595" w14:textId="77777777" w:rsidR="000C679A" w:rsidRDefault="000C679A" w:rsidP="000C679A"/>
    <w:p w14:paraId="7A7507FF" w14:textId="77777777" w:rsidR="000C679A" w:rsidRDefault="000C679A" w:rsidP="000C679A"/>
    <w:p w14:paraId="76C0BDCA" w14:textId="77777777" w:rsidR="000C679A" w:rsidRDefault="000C679A" w:rsidP="000C679A"/>
    <w:p w14:paraId="5B3DEDD6" w14:textId="77777777" w:rsidR="000C679A" w:rsidRDefault="000C679A" w:rsidP="000C679A"/>
    <w:p w14:paraId="7D4EF65D" w14:textId="15100F6A" w:rsidR="008D1FC3" w:rsidRPr="007258BA" w:rsidRDefault="008D1FC3" w:rsidP="008D1FC3">
      <w:pPr>
        <w:rPr>
          <w:sz w:val="32"/>
          <w:szCs w:val="32"/>
        </w:rPr>
      </w:pPr>
      <w:r w:rsidRPr="007258BA">
        <w:rPr>
          <w:rFonts w:hint="eastAsia"/>
          <w:sz w:val="32"/>
          <w:szCs w:val="32"/>
        </w:rPr>
        <w:lastRenderedPageBreak/>
        <w:t>介護職員相談窓口実績件数</w:t>
      </w:r>
      <w:r>
        <w:rPr>
          <w:rFonts w:hint="eastAsia"/>
          <w:sz w:val="32"/>
          <w:szCs w:val="32"/>
        </w:rPr>
        <w:t>（種類別：　　　　）</w:t>
      </w:r>
      <w:r w:rsidR="00E74FB2" w:rsidRPr="00E74FB2">
        <w:rPr>
          <w:rFonts w:hint="eastAsia"/>
          <w:szCs w:val="21"/>
        </w:rPr>
        <w:t>※相談対応の実件数</w:t>
      </w:r>
    </w:p>
    <w:tbl>
      <w:tblPr>
        <w:tblpPr w:leftFromText="142" w:rightFromText="142" w:vertAnchor="text" w:tblpX="175" w:tblpY="181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41"/>
        <w:gridCol w:w="942"/>
        <w:gridCol w:w="941"/>
        <w:gridCol w:w="942"/>
        <w:gridCol w:w="942"/>
        <w:gridCol w:w="941"/>
        <w:gridCol w:w="942"/>
        <w:gridCol w:w="941"/>
        <w:gridCol w:w="942"/>
        <w:gridCol w:w="942"/>
        <w:gridCol w:w="941"/>
        <w:gridCol w:w="942"/>
        <w:gridCol w:w="942"/>
      </w:tblGrid>
      <w:tr w:rsidR="008D1FC3" w14:paraId="5F6A3FAB" w14:textId="77777777" w:rsidTr="00133F63">
        <w:trPr>
          <w:trHeight w:val="416"/>
        </w:trPr>
        <w:tc>
          <w:tcPr>
            <w:tcW w:w="2084" w:type="dxa"/>
          </w:tcPr>
          <w:p w14:paraId="594E4931" w14:textId="77777777" w:rsidR="008D1FC3" w:rsidRDefault="008D1FC3" w:rsidP="00133F63"/>
        </w:tc>
        <w:tc>
          <w:tcPr>
            <w:tcW w:w="941" w:type="dxa"/>
          </w:tcPr>
          <w:p w14:paraId="2B5ABCEF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530EF863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005BC676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5BD93DD6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38261196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277D7D5D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143F1268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52B1ED68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0EED8F84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4AA78189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941" w:type="dxa"/>
          </w:tcPr>
          <w:p w14:paraId="172142A8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7206F15B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942" w:type="dxa"/>
          </w:tcPr>
          <w:p w14:paraId="0F663775" w14:textId="77777777" w:rsidR="008D1FC3" w:rsidRDefault="008D1FC3" w:rsidP="00133F6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D1FC3" w14:paraId="4E6DF689" w14:textId="77777777" w:rsidTr="00133F63">
        <w:trPr>
          <w:trHeight w:val="465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0A197DDB" w14:textId="77777777" w:rsidR="008D1FC3" w:rsidRDefault="008D1FC3" w:rsidP="008D1FC3">
            <w:pPr>
              <w:ind w:firstLineChars="300" w:firstLine="630"/>
            </w:pPr>
            <w:r>
              <w:rPr>
                <w:rFonts w:hint="eastAsia"/>
              </w:rPr>
              <w:t>（件）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14:paraId="0EFE0245" w14:textId="77777777" w:rsidR="008D1FC3" w:rsidRDefault="008D1FC3" w:rsidP="00133F63"/>
        </w:tc>
        <w:tc>
          <w:tcPr>
            <w:tcW w:w="942" w:type="dxa"/>
            <w:tcBorders>
              <w:bottom w:val="single" w:sz="4" w:space="0" w:color="auto"/>
            </w:tcBorders>
          </w:tcPr>
          <w:p w14:paraId="41A9BE06" w14:textId="77777777" w:rsidR="008D1FC3" w:rsidRDefault="008D1FC3" w:rsidP="00133F63"/>
        </w:tc>
        <w:tc>
          <w:tcPr>
            <w:tcW w:w="941" w:type="dxa"/>
            <w:tcBorders>
              <w:bottom w:val="single" w:sz="4" w:space="0" w:color="auto"/>
            </w:tcBorders>
          </w:tcPr>
          <w:p w14:paraId="27EBC56C" w14:textId="77777777" w:rsidR="008D1FC3" w:rsidRDefault="008D1FC3" w:rsidP="00133F63"/>
        </w:tc>
        <w:tc>
          <w:tcPr>
            <w:tcW w:w="942" w:type="dxa"/>
            <w:tcBorders>
              <w:bottom w:val="single" w:sz="4" w:space="0" w:color="auto"/>
            </w:tcBorders>
          </w:tcPr>
          <w:p w14:paraId="1B018087" w14:textId="77777777" w:rsidR="008D1FC3" w:rsidRDefault="008D1FC3" w:rsidP="00133F63"/>
        </w:tc>
        <w:tc>
          <w:tcPr>
            <w:tcW w:w="942" w:type="dxa"/>
            <w:tcBorders>
              <w:bottom w:val="single" w:sz="4" w:space="0" w:color="auto"/>
            </w:tcBorders>
          </w:tcPr>
          <w:p w14:paraId="23AC68AD" w14:textId="77777777" w:rsidR="008D1FC3" w:rsidRDefault="008D1FC3" w:rsidP="00133F63"/>
        </w:tc>
        <w:tc>
          <w:tcPr>
            <w:tcW w:w="941" w:type="dxa"/>
            <w:tcBorders>
              <w:bottom w:val="single" w:sz="4" w:space="0" w:color="auto"/>
            </w:tcBorders>
          </w:tcPr>
          <w:p w14:paraId="28388014" w14:textId="77777777" w:rsidR="008D1FC3" w:rsidRDefault="008D1FC3" w:rsidP="00133F63"/>
        </w:tc>
        <w:tc>
          <w:tcPr>
            <w:tcW w:w="942" w:type="dxa"/>
            <w:tcBorders>
              <w:bottom w:val="single" w:sz="4" w:space="0" w:color="auto"/>
            </w:tcBorders>
          </w:tcPr>
          <w:p w14:paraId="1A9640D5" w14:textId="77777777" w:rsidR="008D1FC3" w:rsidRDefault="008D1FC3" w:rsidP="00133F63"/>
        </w:tc>
        <w:tc>
          <w:tcPr>
            <w:tcW w:w="941" w:type="dxa"/>
            <w:tcBorders>
              <w:bottom w:val="single" w:sz="4" w:space="0" w:color="auto"/>
            </w:tcBorders>
          </w:tcPr>
          <w:p w14:paraId="1141DC63" w14:textId="77777777" w:rsidR="008D1FC3" w:rsidRDefault="008D1FC3" w:rsidP="00133F63"/>
        </w:tc>
        <w:tc>
          <w:tcPr>
            <w:tcW w:w="942" w:type="dxa"/>
            <w:tcBorders>
              <w:bottom w:val="single" w:sz="4" w:space="0" w:color="auto"/>
            </w:tcBorders>
          </w:tcPr>
          <w:p w14:paraId="26B06D80" w14:textId="77777777" w:rsidR="008D1FC3" w:rsidRDefault="008D1FC3" w:rsidP="00133F63"/>
        </w:tc>
        <w:tc>
          <w:tcPr>
            <w:tcW w:w="942" w:type="dxa"/>
            <w:tcBorders>
              <w:bottom w:val="single" w:sz="4" w:space="0" w:color="auto"/>
            </w:tcBorders>
          </w:tcPr>
          <w:p w14:paraId="59658F6E" w14:textId="77777777" w:rsidR="008D1FC3" w:rsidRDefault="008D1FC3" w:rsidP="00133F63"/>
        </w:tc>
        <w:tc>
          <w:tcPr>
            <w:tcW w:w="941" w:type="dxa"/>
            <w:tcBorders>
              <w:bottom w:val="single" w:sz="4" w:space="0" w:color="auto"/>
            </w:tcBorders>
          </w:tcPr>
          <w:p w14:paraId="283C5730" w14:textId="77777777" w:rsidR="008D1FC3" w:rsidRDefault="008D1FC3" w:rsidP="00133F63"/>
        </w:tc>
        <w:tc>
          <w:tcPr>
            <w:tcW w:w="942" w:type="dxa"/>
            <w:tcBorders>
              <w:bottom w:val="single" w:sz="4" w:space="0" w:color="auto"/>
            </w:tcBorders>
          </w:tcPr>
          <w:p w14:paraId="2DE99951" w14:textId="77777777" w:rsidR="008D1FC3" w:rsidRDefault="008D1FC3" w:rsidP="00133F63"/>
        </w:tc>
        <w:tc>
          <w:tcPr>
            <w:tcW w:w="942" w:type="dxa"/>
            <w:tcBorders>
              <w:bottom w:val="single" w:sz="4" w:space="0" w:color="auto"/>
            </w:tcBorders>
          </w:tcPr>
          <w:p w14:paraId="75AB79D6" w14:textId="77777777" w:rsidR="008D1FC3" w:rsidRDefault="008D1FC3" w:rsidP="00133F63"/>
        </w:tc>
      </w:tr>
      <w:tr w:rsidR="008D1FC3" w14:paraId="16D5C56D" w14:textId="77777777" w:rsidTr="00133F63">
        <w:trPr>
          <w:trHeight w:val="330"/>
        </w:trPr>
        <w:tc>
          <w:tcPr>
            <w:tcW w:w="2084" w:type="dxa"/>
            <w:tcBorders>
              <w:top w:val="single" w:sz="4" w:space="0" w:color="auto"/>
              <w:bottom w:val="nil"/>
            </w:tcBorders>
            <w:vAlign w:val="center"/>
          </w:tcPr>
          <w:p w14:paraId="6B97BFE8" w14:textId="77777777" w:rsidR="008D1FC3" w:rsidRDefault="008D1FC3" w:rsidP="00133F63">
            <w:r>
              <w:rPr>
                <w:rFonts w:hint="eastAsia"/>
              </w:rPr>
              <w:t>応対者</w:t>
            </w:r>
          </w:p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37AA14D4" w14:textId="77777777" w:rsidR="008D1FC3" w:rsidRDefault="008D1FC3" w:rsidP="00133F63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12EDD213" w14:textId="77777777" w:rsidR="008D1FC3" w:rsidRDefault="008D1FC3" w:rsidP="00133F63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48A0DA33" w14:textId="77777777" w:rsidR="008D1FC3" w:rsidRDefault="008D1FC3" w:rsidP="00133F63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5DDFB250" w14:textId="77777777" w:rsidR="008D1FC3" w:rsidRDefault="008D1FC3" w:rsidP="00133F63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69C89475" w14:textId="77777777" w:rsidR="008D1FC3" w:rsidRDefault="008D1FC3" w:rsidP="00133F63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4EF42DD6" w14:textId="77777777" w:rsidR="008D1FC3" w:rsidRDefault="008D1FC3" w:rsidP="00133F63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088F42B6" w14:textId="77777777" w:rsidR="008D1FC3" w:rsidRDefault="008D1FC3" w:rsidP="00133F63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7AFEFD08" w14:textId="77777777" w:rsidR="008D1FC3" w:rsidRDefault="008D1FC3" w:rsidP="00133F63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233E0F99" w14:textId="77777777" w:rsidR="008D1FC3" w:rsidRDefault="008D1FC3" w:rsidP="00133F63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1EE92572" w14:textId="77777777" w:rsidR="008D1FC3" w:rsidRDefault="008D1FC3" w:rsidP="00133F63"/>
        </w:tc>
        <w:tc>
          <w:tcPr>
            <w:tcW w:w="941" w:type="dxa"/>
            <w:tcBorders>
              <w:top w:val="single" w:sz="4" w:space="0" w:color="auto"/>
              <w:bottom w:val="nil"/>
            </w:tcBorders>
          </w:tcPr>
          <w:p w14:paraId="714E371D" w14:textId="77777777" w:rsidR="008D1FC3" w:rsidRDefault="008D1FC3" w:rsidP="00133F63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60A55649" w14:textId="77777777" w:rsidR="008D1FC3" w:rsidRDefault="008D1FC3" w:rsidP="00133F63"/>
        </w:tc>
        <w:tc>
          <w:tcPr>
            <w:tcW w:w="942" w:type="dxa"/>
            <w:tcBorders>
              <w:top w:val="single" w:sz="4" w:space="0" w:color="auto"/>
              <w:bottom w:val="nil"/>
            </w:tcBorders>
          </w:tcPr>
          <w:p w14:paraId="41EC0703" w14:textId="77777777" w:rsidR="008D1FC3" w:rsidRDefault="008D1FC3" w:rsidP="00133F63"/>
        </w:tc>
      </w:tr>
      <w:tr w:rsidR="008D1FC3" w14:paraId="6C7E05FB" w14:textId="77777777" w:rsidTr="00133F63">
        <w:trPr>
          <w:trHeight w:val="425"/>
        </w:trPr>
        <w:tc>
          <w:tcPr>
            <w:tcW w:w="2084" w:type="dxa"/>
            <w:tcBorders>
              <w:top w:val="nil"/>
              <w:bottom w:val="dotted" w:sz="4" w:space="0" w:color="auto"/>
            </w:tcBorders>
            <w:vAlign w:val="center"/>
          </w:tcPr>
          <w:p w14:paraId="22039714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7EC7A1BE" w14:textId="77777777" w:rsidR="008D1FC3" w:rsidRDefault="008D1FC3" w:rsidP="00133F63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4B95012A" w14:textId="77777777" w:rsidR="008D1FC3" w:rsidRDefault="008D1FC3" w:rsidP="00133F63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2E5A8DF0" w14:textId="77777777" w:rsidR="008D1FC3" w:rsidRDefault="008D1FC3" w:rsidP="00133F63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6303F652" w14:textId="77777777" w:rsidR="008D1FC3" w:rsidRDefault="008D1FC3" w:rsidP="00133F63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2A0D823B" w14:textId="77777777" w:rsidR="008D1FC3" w:rsidRDefault="008D1FC3" w:rsidP="00133F63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6349CE20" w14:textId="77777777" w:rsidR="008D1FC3" w:rsidRDefault="008D1FC3" w:rsidP="00133F63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21758069" w14:textId="77777777" w:rsidR="008D1FC3" w:rsidRDefault="008D1FC3" w:rsidP="00133F63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33CC0D5E" w14:textId="77777777" w:rsidR="008D1FC3" w:rsidRDefault="008D1FC3" w:rsidP="00133F63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3629A518" w14:textId="77777777" w:rsidR="008D1FC3" w:rsidRDefault="008D1FC3" w:rsidP="00133F63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76AF4A4E" w14:textId="77777777" w:rsidR="008D1FC3" w:rsidRDefault="008D1FC3" w:rsidP="00133F63"/>
        </w:tc>
        <w:tc>
          <w:tcPr>
            <w:tcW w:w="941" w:type="dxa"/>
            <w:tcBorders>
              <w:top w:val="nil"/>
              <w:bottom w:val="dotted" w:sz="4" w:space="0" w:color="auto"/>
            </w:tcBorders>
          </w:tcPr>
          <w:p w14:paraId="3DC28234" w14:textId="77777777" w:rsidR="008D1FC3" w:rsidRDefault="008D1FC3" w:rsidP="00133F63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6A09E612" w14:textId="77777777" w:rsidR="008D1FC3" w:rsidRDefault="008D1FC3" w:rsidP="00133F63"/>
        </w:tc>
        <w:tc>
          <w:tcPr>
            <w:tcW w:w="942" w:type="dxa"/>
            <w:tcBorders>
              <w:top w:val="nil"/>
              <w:bottom w:val="dotted" w:sz="4" w:space="0" w:color="auto"/>
            </w:tcBorders>
          </w:tcPr>
          <w:p w14:paraId="18CC30EF" w14:textId="77777777" w:rsidR="008D1FC3" w:rsidRDefault="008D1FC3" w:rsidP="00133F63"/>
        </w:tc>
      </w:tr>
      <w:tr w:rsidR="008D1FC3" w14:paraId="43E11DD6" w14:textId="77777777" w:rsidTr="00133F63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86120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172D4AD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D55D8B2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1671B93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B99BA5C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38F1ABD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4018ACB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A366830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447B622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E22EEC6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D2EF327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D32F51B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6F21A20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0E10748" w14:textId="77777777" w:rsidR="008D1FC3" w:rsidRDefault="008D1FC3" w:rsidP="00133F63"/>
        </w:tc>
      </w:tr>
      <w:tr w:rsidR="008D1FC3" w14:paraId="67C81B90" w14:textId="77777777" w:rsidTr="00133F63">
        <w:trPr>
          <w:trHeight w:val="557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27BED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798FD20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333A025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E939E61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02FE182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7EAEBDA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A66E9CF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924635E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404FDB2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E85428C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956C721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12227C3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65C3775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AC8789E" w14:textId="77777777" w:rsidR="008D1FC3" w:rsidRDefault="008D1FC3" w:rsidP="00133F63"/>
        </w:tc>
      </w:tr>
      <w:tr w:rsidR="008D1FC3" w14:paraId="08DAE8EC" w14:textId="77777777" w:rsidTr="00133F63">
        <w:trPr>
          <w:trHeight w:val="563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65F2C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50DD81F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F2925DC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89E386B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8E7565C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DE8DA11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902A56E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5912C21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D56A62E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0323BC2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22B3D7F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FE2F791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1407A5F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1A382BA" w14:textId="77777777" w:rsidR="008D1FC3" w:rsidRDefault="008D1FC3" w:rsidP="00133F63"/>
        </w:tc>
      </w:tr>
      <w:tr w:rsidR="008D1FC3" w14:paraId="2295C6C2" w14:textId="77777777" w:rsidTr="00133F63">
        <w:trPr>
          <w:trHeight w:val="558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666EC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947469F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E6D2843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CAE7EC3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D41D24F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12E07E0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DF0FAC9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0D1C5C4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A9CB463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8C11F0A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3D0C41C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B003B38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2EC8D09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7EB8D39" w14:textId="77777777" w:rsidR="008D1FC3" w:rsidRDefault="008D1FC3" w:rsidP="00133F63"/>
        </w:tc>
      </w:tr>
      <w:tr w:rsidR="008D1FC3" w14:paraId="3213C6CD" w14:textId="77777777" w:rsidTr="00133F63">
        <w:trPr>
          <w:trHeight w:val="526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6CE7A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55BFB88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54CD68BF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67384725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50E3586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D2842C7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4C9691C0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7625B33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23519550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BD9D31E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E84CA17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749A3EF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2F22B78E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1E8911C" w14:textId="77777777" w:rsidR="008D1FC3" w:rsidRDefault="008D1FC3" w:rsidP="00133F63"/>
        </w:tc>
      </w:tr>
      <w:tr w:rsidR="008D1FC3" w14:paraId="7E678BAF" w14:textId="77777777" w:rsidTr="00133F63">
        <w:trPr>
          <w:trHeight w:val="548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E61F7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1C1231D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96CD5F8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1F595B0B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2068791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F8BA5F6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B6A9180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25CD21D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DF56AB0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4B0ADF11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B1C7633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DEF795E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370FC1EC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28F4C1B" w14:textId="77777777" w:rsidR="008D1FC3" w:rsidRDefault="008D1FC3" w:rsidP="00133F63"/>
        </w:tc>
      </w:tr>
      <w:tr w:rsidR="008D1FC3" w14:paraId="1EB6B71E" w14:textId="77777777" w:rsidTr="00133F63">
        <w:trPr>
          <w:trHeight w:val="570"/>
        </w:trPr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6BDB8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31893381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789B8C5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798266C2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1AAD10CC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C6A205F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E68DA8B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794CE0D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52B1B478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6654114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757E5BCD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14:paraId="0B94C8E1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65EB0786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</w:tcPr>
          <w:p w14:paraId="048C8AD5" w14:textId="77777777" w:rsidR="008D1FC3" w:rsidRDefault="008D1FC3" w:rsidP="00133F63"/>
        </w:tc>
      </w:tr>
      <w:tr w:rsidR="008D1FC3" w14:paraId="57290771" w14:textId="77777777" w:rsidTr="00133F63">
        <w:trPr>
          <w:trHeight w:val="550"/>
        </w:trPr>
        <w:tc>
          <w:tcPr>
            <w:tcW w:w="20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BB40A" w14:textId="77777777" w:rsidR="008D1FC3" w:rsidRDefault="008D1FC3" w:rsidP="00133F63">
            <w:pPr>
              <w:jc w:val="right"/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0A56E20A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422A5D85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6E528085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6E1959E9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5D9B398D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26FBC472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23AC044F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192E1BB3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18E96311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4C8A5020" w14:textId="77777777" w:rsidR="008D1FC3" w:rsidRDefault="008D1FC3" w:rsidP="00133F63"/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</w:tcPr>
          <w:p w14:paraId="7130CA5E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77D063D1" w14:textId="77777777" w:rsidR="008D1FC3" w:rsidRDefault="008D1FC3" w:rsidP="00133F63"/>
        </w:tc>
        <w:tc>
          <w:tcPr>
            <w:tcW w:w="942" w:type="dxa"/>
            <w:tcBorders>
              <w:top w:val="dotted" w:sz="4" w:space="0" w:color="auto"/>
              <w:bottom w:val="single" w:sz="4" w:space="0" w:color="auto"/>
            </w:tcBorders>
          </w:tcPr>
          <w:p w14:paraId="109249E1" w14:textId="77777777" w:rsidR="008D1FC3" w:rsidRDefault="008D1FC3" w:rsidP="00133F63"/>
        </w:tc>
      </w:tr>
    </w:tbl>
    <w:p w14:paraId="5C0F578F" w14:textId="77777777" w:rsidR="008D1FC3" w:rsidRDefault="008D1FC3" w:rsidP="008D1FC3"/>
    <w:p w14:paraId="539EFD2A" w14:textId="77777777" w:rsidR="008D1FC3" w:rsidRDefault="008D1FC3" w:rsidP="0026545C"/>
    <w:sectPr w:rsidR="008D1FC3" w:rsidSect="00547026">
      <w:headerReference w:type="default" r:id="rId7"/>
      <w:pgSz w:w="16838" w:h="11906" w:orient="landscape"/>
      <w:pgMar w:top="1134" w:right="1191" w:bottom="794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4114" w14:textId="77777777" w:rsidR="00332EE4" w:rsidRDefault="00332EE4" w:rsidP="0091023D">
      <w:r>
        <w:separator/>
      </w:r>
    </w:p>
  </w:endnote>
  <w:endnote w:type="continuationSeparator" w:id="0">
    <w:p w14:paraId="3282E2FC" w14:textId="77777777" w:rsidR="00332EE4" w:rsidRDefault="00332EE4" w:rsidP="0091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0389" w14:textId="77777777" w:rsidR="00332EE4" w:rsidRDefault="00332EE4" w:rsidP="0091023D">
      <w:r>
        <w:separator/>
      </w:r>
    </w:p>
  </w:footnote>
  <w:footnote w:type="continuationSeparator" w:id="0">
    <w:p w14:paraId="06E1C0EC" w14:textId="77777777" w:rsidR="00332EE4" w:rsidRDefault="00332EE4" w:rsidP="0091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726A" w14:textId="77777777" w:rsidR="0091023D" w:rsidRDefault="0091023D" w:rsidP="0091023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047B"/>
    <w:multiLevelType w:val="hybridMultilevel"/>
    <w:tmpl w:val="7786C5BA"/>
    <w:lvl w:ilvl="0" w:tplc="E70C6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B648A"/>
    <w:multiLevelType w:val="hybridMultilevel"/>
    <w:tmpl w:val="740AFE52"/>
    <w:lvl w:ilvl="0" w:tplc="7DEC4E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4041907">
    <w:abstractNumId w:val="1"/>
  </w:num>
  <w:num w:numId="2" w16cid:durableId="117526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6EA"/>
    <w:rsid w:val="00004957"/>
    <w:rsid w:val="00006436"/>
    <w:rsid w:val="00011F52"/>
    <w:rsid w:val="00017E18"/>
    <w:rsid w:val="00022043"/>
    <w:rsid w:val="000246D0"/>
    <w:rsid w:val="00031B9B"/>
    <w:rsid w:val="00035305"/>
    <w:rsid w:val="00037A67"/>
    <w:rsid w:val="00041868"/>
    <w:rsid w:val="00044768"/>
    <w:rsid w:val="00055B90"/>
    <w:rsid w:val="00062EB6"/>
    <w:rsid w:val="000760FB"/>
    <w:rsid w:val="000855D2"/>
    <w:rsid w:val="00087AE7"/>
    <w:rsid w:val="0009138C"/>
    <w:rsid w:val="0009444A"/>
    <w:rsid w:val="0009559E"/>
    <w:rsid w:val="000A65FF"/>
    <w:rsid w:val="000A690C"/>
    <w:rsid w:val="000C1480"/>
    <w:rsid w:val="000C679A"/>
    <w:rsid w:val="000C6D6E"/>
    <w:rsid w:val="000D4409"/>
    <w:rsid w:val="000D57F0"/>
    <w:rsid w:val="000D6302"/>
    <w:rsid w:val="000E3B5A"/>
    <w:rsid w:val="000E4789"/>
    <w:rsid w:val="000E566E"/>
    <w:rsid w:val="00123FB2"/>
    <w:rsid w:val="0012674C"/>
    <w:rsid w:val="00133D59"/>
    <w:rsid w:val="00144EA0"/>
    <w:rsid w:val="00145FD9"/>
    <w:rsid w:val="0014742B"/>
    <w:rsid w:val="00162589"/>
    <w:rsid w:val="001723FC"/>
    <w:rsid w:val="00172428"/>
    <w:rsid w:val="00175897"/>
    <w:rsid w:val="00175F5B"/>
    <w:rsid w:val="00176386"/>
    <w:rsid w:val="0018632D"/>
    <w:rsid w:val="001959B3"/>
    <w:rsid w:val="001961BD"/>
    <w:rsid w:val="001B4270"/>
    <w:rsid w:val="001C32C6"/>
    <w:rsid w:val="001C3FD2"/>
    <w:rsid w:val="001D7261"/>
    <w:rsid w:val="001F5F23"/>
    <w:rsid w:val="0020222F"/>
    <w:rsid w:val="00205A89"/>
    <w:rsid w:val="00206603"/>
    <w:rsid w:val="0021229A"/>
    <w:rsid w:val="0022400F"/>
    <w:rsid w:val="0022623A"/>
    <w:rsid w:val="00226BB2"/>
    <w:rsid w:val="00231042"/>
    <w:rsid w:val="0023264D"/>
    <w:rsid w:val="00233A30"/>
    <w:rsid w:val="00235327"/>
    <w:rsid w:val="002353D6"/>
    <w:rsid w:val="00243FC0"/>
    <w:rsid w:val="00246A2A"/>
    <w:rsid w:val="0026230B"/>
    <w:rsid w:val="00265252"/>
    <w:rsid w:val="0026545C"/>
    <w:rsid w:val="00267E30"/>
    <w:rsid w:val="00271223"/>
    <w:rsid w:val="00282AAE"/>
    <w:rsid w:val="00283BB6"/>
    <w:rsid w:val="002876F7"/>
    <w:rsid w:val="002A1AB8"/>
    <w:rsid w:val="002A36F6"/>
    <w:rsid w:val="002A39E9"/>
    <w:rsid w:val="002B35C8"/>
    <w:rsid w:val="002C0754"/>
    <w:rsid w:val="002F5999"/>
    <w:rsid w:val="002F7917"/>
    <w:rsid w:val="00305D28"/>
    <w:rsid w:val="003079BD"/>
    <w:rsid w:val="00324463"/>
    <w:rsid w:val="00331D0C"/>
    <w:rsid w:val="003322A3"/>
    <w:rsid w:val="00332EE4"/>
    <w:rsid w:val="0033341E"/>
    <w:rsid w:val="00337CFF"/>
    <w:rsid w:val="00341EC9"/>
    <w:rsid w:val="0034452D"/>
    <w:rsid w:val="003470B4"/>
    <w:rsid w:val="003540E5"/>
    <w:rsid w:val="003640BB"/>
    <w:rsid w:val="00365A44"/>
    <w:rsid w:val="00366FF6"/>
    <w:rsid w:val="00374EFC"/>
    <w:rsid w:val="003819D7"/>
    <w:rsid w:val="0038484F"/>
    <w:rsid w:val="0038524E"/>
    <w:rsid w:val="00387651"/>
    <w:rsid w:val="003906B9"/>
    <w:rsid w:val="003A4AC8"/>
    <w:rsid w:val="003A691B"/>
    <w:rsid w:val="003D5784"/>
    <w:rsid w:val="003E26B2"/>
    <w:rsid w:val="003E42C2"/>
    <w:rsid w:val="003E7C50"/>
    <w:rsid w:val="003F6750"/>
    <w:rsid w:val="00402AED"/>
    <w:rsid w:val="004040E7"/>
    <w:rsid w:val="004040F9"/>
    <w:rsid w:val="00407B97"/>
    <w:rsid w:val="004109FC"/>
    <w:rsid w:val="00434490"/>
    <w:rsid w:val="00435FED"/>
    <w:rsid w:val="004522E8"/>
    <w:rsid w:val="00462231"/>
    <w:rsid w:val="00474179"/>
    <w:rsid w:val="0048117A"/>
    <w:rsid w:val="00493A6B"/>
    <w:rsid w:val="004A5C56"/>
    <w:rsid w:val="004B1341"/>
    <w:rsid w:val="004B4D62"/>
    <w:rsid w:val="004C273C"/>
    <w:rsid w:val="004C29C5"/>
    <w:rsid w:val="004D3E6F"/>
    <w:rsid w:val="004D786F"/>
    <w:rsid w:val="004E112A"/>
    <w:rsid w:val="004F02C2"/>
    <w:rsid w:val="004F1DB7"/>
    <w:rsid w:val="004F52A3"/>
    <w:rsid w:val="00503ECB"/>
    <w:rsid w:val="00510A5F"/>
    <w:rsid w:val="005135BD"/>
    <w:rsid w:val="005306E0"/>
    <w:rsid w:val="00537A81"/>
    <w:rsid w:val="005421C9"/>
    <w:rsid w:val="00547026"/>
    <w:rsid w:val="00551D82"/>
    <w:rsid w:val="005666EA"/>
    <w:rsid w:val="00570406"/>
    <w:rsid w:val="0057746B"/>
    <w:rsid w:val="00581153"/>
    <w:rsid w:val="005974F4"/>
    <w:rsid w:val="005A4B56"/>
    <w:rsid w:val="005C02DF"/>
    <w:rsid w:val="005C4B5E"/>
    <w:rsid w:val="005D3B38"/>
    <w:rsid w:val="005F4398"/>
    <w:rsid w:val="005F78F8"/>
    <w:rsid w:val="005F7CEE"/>
    <w:rsid w:val="006114BB"/>
    <w:rsid w:val="006212B9"/>
    <w:rsid w:val="00623FCD"/>
    <w:rsid w:val="006315B4"/>
    <w:rsid w:val="00661BBF"/>
    <w:rsid w:val="00667FB9"/>
    <w:rsid w:val="00671B69"/>
    <w:rsid w:val="0067763C"/>
    <w:rsid w:val="006A068E"/>
    <w:rsid w:val="006A64AF"/>
    <w:rsid w:val="006B08D6"/>
    <w:rsid w:val="006B096D"/>
    <w:rsid w:val="006B5E40"/>
    <w:rsid w:val="006C4BE7"/>
    <w:rsid w:val="006D136E"/>
    <w:rsid w:val="006D4455"/>
    <w:rsid w:val="006E3833"/>
    <w:rsid w:val="006E7120"/>
    <w:rsid w:val="006F2A75"/>
    <w:rsid w:val="0070442C"/>
    <w:rsid w:val="00704FA2"/>
    <w:rsid w:val="00705FE2"/>
    <w:rsid w:val="00714415"/>
    <w:rsid w:val="00717815"/>
    <w:rsid w:val="007258B2"/>
    <w:rsid w:val="007258BA"/>
    <w:rsid w:val="0073070D"/>
    <w:rsid w:val="00734B77"/>
    <w:rsid w:val="00734D7B"/>
    <w:rsid w:val="00741FCF"/>
    <w:rsid w:val="00752FF8"/>
    <w:rsid w:val="00757AB7"/>
    <w:rsid w:val="00761A21"/>
    <w:rsid w:val="00764B21"/>
    <w:rsid w:val="007673EF"/>
    <w:rsid w:val="00767B93"/>
    <w:rsid w:val="00772F1A"/>
    <w:rsid w:val="00780D12"/>
    <w:rsid w:val="007864F9"/>
    <w:rsid w:val="00795BE4"/>
    <w:rsid w:val="007A40CE"/>
    <w:rsid w:val="007C3CCB"/>
    <w:rsid w:val="007D7B6F"/>
    <w:rsid w:val="007E38A5"/>
    <w:rsid w:val="007F29E1"/>
    <w:rsid w:val="00800015"/>
    <w:rsid w:val="00811103"/>
    <w:rsid w:val="00813F3B"/>
    <w:rsid w:val="008145A9"/>
    <w:rsid w:val="00815119"/>
    <w:rsid w:val="008200FD"/>
    <w:rsid w:val="008202ED"/>
    <w:rsid w:val="008241B4"/>
    <w:rsid w:val="008256A0"/>
    <w:rsid w:val="008333A5"/>
    <w:rsid w:val="0084286F"/>
    <w:rsid w:val="008438D8"/>
    <w:rsid w:val="00847307"/>
    <w:rsid w:val="008742CD"/>
    <w:rsid w:val="00874388"/>
    <w:rsid w:val="00877784"/>
    <w:rsid w:val="0089193F"/>
    <w:rsid w:val="008B0C4C"/>
    <w:rsid w:val="008B531B"/>
    <w:rsid w:val="008C1B92"/>
    <w:rsid w:val="008C447B"/>
    <w:rsid w:val="008D1FC3"/>
    <w:rsid w:val="008E2861"/>
    <w:rsid w:val="008E53D6"/>
    <w:rsid w:val="008E7D12"/>
    <w:rsid w:val="009030CA"/>
    <w:rsid w:val="009041A3"/>
    <w:rsid w:val="0091023D"/>
    <w:rsid w:val="0091243B"/>
    <w:rsid w:val="00915672"/>
    <w:rsid w:val="00916135"/>
    <w:rsid w:val="009273BD"/>
    <w:rsid w:val="009350E5"/>
    <w:rsid w:val="0094459B"/>
    <w:rsid w:val="00944F17"/>
    <w:rsid w:val="00954C72"/>
    <w:rsid w:val="00962FE6"/>
    <w:rsid w:val="00967D89"/>
    <w:rsid w:val="009B407F"/>
    <w:rsid w:val="009C1797"/>
    <w:rsid w:val="009C3A5A"/>
    <w:rsid w:val="009C3B49"/>
    <w:rsid w:val="009C4470"/>
    <w:rsid w:val="009D541D"/>
    <w:rsid w:val="009D6029"/>
    <w:rsid w:val="009E7C6E"/>
    <w:rsid w:val="009F69D5"/>
    <w:rsid w:val="00A322E7"/>
    <w:rsid w:val="00A34B42"/>
    <w:rsid w:val="00A4458E"/>
    <w:rsid w:val="00A44804"/>
    <w:rsid w:val="00A46214"/>
    <w:rsid w:val="00A5202A"/>
    <w:rsid w:val="00A617E9"/>
    <w:rsid w:val="00A71772"/>
    <w:rsid w:val="00A80A3F"/>
    <w:rsid w:val="00A80E19"/>
    <w:rsid w:val="00A83BF2"/>
    <w:rsid w:val="00A8446A"/>
    <w:rsid w:val="00A85D94"/>
    <w:rsid w:val="00A931D4"/>
    <w:rsid w:val="00A94785"/>
    <w:rsid w:val="00AC2662"/>
    <w:rsid w:val="00AC6FCA"/>
    <w:rsid w:val="00AE51BB"/>
    <w:rsid w:val="00AE570C"/>
    <w:rsid w:val="00AE7CD9"/>
    <w:rsid w:val="00B0603D"/>
    <w:rsid w:val="00B16BF8"/>
    <w:rsid w:val="00B20167"/>
    <w:rsid w:val="00B27A05"/>
    <w:rsid w:val="00B354A0"/>
    <w:rsid w:val="00B42557"/>
    <w:rsid w:val="00B462C2"/>
    <w:rsid w:val="00B46B20"/>
    <w:rsid w:val="00B51288"/>
    <w:rsid w:val="00B62BCB"/>
    <w:rsid w:val="00B6794C"/>
    <w:rsid w:val="00B737FF"/>
    <w:rsid w:val="00B77944"/>
    <w:rsid w:val="00BA048A"/>
    <w:rsid w:val="00BA2122"/>
    <w:rsid w:val="00BA599C"/>
    <w:rsid w:val="00BB1287"/>
    <w:rsid w:val="00BB6676"/>
    <w:rsid w:val="00BB78D4"/>
    <w:rsid w:val="00BC1F1A"/>
    <w:rsid w:val="00BC5673"/>
    <w:rsid w:val="00BC6986"/>
    <w:rsid w:val="00BD296C"/>
    <w:rsid w:val="00BD2A31"/>
    <w:rsid w:val="00BD3475"/>
    <w:rsid w:val="00BD72BF"/>
    <w:rsid w:val="00BE4EA8"/>
    <w:rsid w:val="00C05400"/>
    <w:rsid w:val="00C06EAF"/>
    <w:rsid w:val="00C10322"/>
    <w:rsid w:val="00C154F1"/>
    <w:rsid w:val="00C31097"/>
    <w:rsid w:val="00C3248D"/>
    <w:rsid w:val="00C41662"/>
    <w:rsid w:val="00C424B7"/>
    <w:rsid w:val="00C5083A"/>
    <w:rsid w:val="00C60D81"/>
    <w:rsid w:val="00C66997"/>
    <w:rsid w:val="00C7460D"/>
    <w:rsid w:val="00C75C8E"/>
    <w:rsid w:val="00C8019C"/>
    <w:rsid w:val="00C824AE"/>
    <w:rsid w:val="00C872F1"/>
    <w:rsid w:val="00C93DBA"/>
    <w:rsid w:val="00CA073E"/>
    <w:rsid w:val="00CA5272"/>
    <w:rsid w:val="00CC6900"/>
    <w:rsid w:val="00CD088F"/>
    <w:rsid w:val="00D01081"/>
    <w:rsid w:val="00D13010"/>
    <w:rsid w:val="00D1451E"/>
    <w:rsid w:val="00D161E8"/>
    <w:rsid w:val="00D208AC"/>
    <w:rsid w:val="00D40027"/>
    <w:rsid w:val="00D45321"/>
    <w:rsid w:val="00D47266"/>
    <w:rsid w:val="00D53E22"/>
    <w:rsid w:val="00D65EFB"/>
    <w:rsid w:val="00D95D8E"/>
    <w:rsid w:val="00DA1DA9"/>
    <w:rsid w:val="00DA1DE5"/>
    <w:rsid w:val="00DB10CB"/>
    <w:rsid w:val="00DB78E2"/>
    <w:rsid w:val="00DD19A0"/>
    <w:rsid w:val="00DE373F"/>
    <w:rsid w:val="00DE546A"/>
    <w:rsid w:val="00DE7EFD"/>
    <w:rsid w:val="00DF5E13"/>
    <w:rsid w:val="00E0069F"/>
    <w:rsid w:val="00E0149A"/>
    <w:rsid w:val="00E03BE9"/>
    <w:rsid w:val="00E05BDA"/>
    <w:rsid w:val="00E10549"/>
    <w:rsid w:val="00E13C35"/>
    <w:rsid w:val="00E332CB"/>
    <w:rsid w:val="00E3344C"/>
    <w:rsid w:val="00E346A0"/>
    <w:rsid w:val="00E64BBD"/>
    <w:rsid w:val="00E71DCF"/>
    <w:rsid w:val="00E74FB2"/>
    <w:rsid w:val="00E770AD"/>
    <w:rsid w:val="00E8175C"/>
    <w:rsid w:val="00E8541F"/>
    <w:rsid w:val="00E876C8"/>
    <w:rsid w:val="00E87739"/>
    <w:rsid w:val="00E877CF"/>
    <w:rsid w:val="00E95528"/>
    <w:rsid w:val="00EA6561"/>
    <w:rsid w:val="00EA6E3F"/>
    <w:rsid w:val="00EC1DE0"/>
    <w:rsid w:val="00ED335D"/>
    <w:rsid w:val="00ED5486"/>
    <w:rsid w:val="00EE3392"/>
    <w:rsid w:val="00EF0B2E"/>
    <w:rsid w:val="00EF2257"/>
    <w:rsid w:val="00EF7B27"/>
    <w:rsid w:val="00F113EE"/>
    <w:rsid w:val="00F12CDD"/>
    <w:rsid w:val="00F461ED"/>
    <w:rsid w:val="00F65AA3"/>
    <w:rsid w:val="00F65BF4"/>
    <w:rsid w:val="00F74912"/>
    <w:rsid w:val="00F95891"/>
    <w:rsid w:val="00F97DF4"/>
    <w:rsid w:val="00FB48A8"/>
    <w:rsid w:val="00FB60F4"/>
    <w:rsid w:val="00FB65C9"/>
    <w:rsid w:val="00FC0D18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93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53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23D"/>
  </w:style>
  <w:style w:type="paragraph" w:styleId="a8">
    <w:name w:val="footer"/>
    <w:basedOn w:val="a"/>
    <w:link w:val="a9"/>
    <w:uiPriority w:val="99"/>
    <w:unhideWhenUsed/>
    <w:rsid w:val="00910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23D"/>
  </w:style>
  <w:style w:type="paragraph" w:styleId="aa">
    <w:name w:val="Note Heading"/>
    <w:basedOn w:val="a"/>
    <w:next w:val="a"/>
    <w:link w:val="ab"/>
    <w:uiPriority w:val="99"/>
    <w:unhideWhenUsed/>
    <w:rsid w:val="00741FCF"/>
    <w:pPr>
      <w:jc w:val="center"/>
    </w:pPr>
  </w:style>
  <w:style w:type="character" w:customStyle="1" w:styleId="ab">
    <w:name w:val="記 (文字)"/>
    <w:basedOn w:val="a0"/>
    <w:link w:val="aa"/>
    <w:uiPriority w:val="99"/>
    <w:rsid w:val="00741FCF"/>
  </w:style>
  <w:style w:type="paragraph" w:styleId="ac">
    <w:name w:val="List Paragraph"/>
    <w:basedOn w:val="a"/>
    <w:uiPriority w:val="34"/>
    <w:qFormat/>
    <w:rsid w:val="00DD19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2025-02-17T05:38:00Z</dcterms:created>
  <dcterms:modified xsi:type="dcterms:W3CDTF">2025-02-17T05:38:00Z</dcterms:modified>
</cp:coreProperties>
</file>