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B3F4" w14:textId="77777777" w:rsidR="00BB5359" w:rsidRPr="004E1687" w:rsidRDefault="00BB5359" w:rsidP="00BB5359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853DA9">
        <w:rPr>
          <w:rFonts w:hint="eastAsia"/>
          <w:b/>
        </w:rPr>
        <w:t>様式第</w:t>
      </w:r>
      <w:r>
        <w:rPr>
          <w:rFonts w:hint="eastAsia"/>
          <w:b/>
        </w:rPr>
        <w:t>５</w:t>
      </w:r>
      <w:r>
        <w:rPr>
          <w:rFonts w:hint="eastAsia"/>
        </w:rPr>
        <w:t>（第７</w:t>
      </w:r>
      <w:r w:rsidRPr="004E1687">
        <w:rPr>
          <w:rFonts w:hint="eastAsia"/>
        </w:rPr>
        <w:t>条関係）</w:t>
      </w:r>
    </w:p>
    <w:p w14:paraId="333A8D6E" w14:textId="77777777" w:rsidR="00BB5359" w:rsidRPr="00A176DB" w:rsidRDefault="00BB5359" w:rsidP="00A176DB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b/>
          <w:sz w:val="28"/>
          <w:szCs w:val="28"/>
        </w:rPr>
      </w:pPr>
      <w:r w:rsidRPr="00A176DB">
        <w:rPr>
          <w:rFonts w:hint="eastAsia"/>
          <w:b/>
          <w:spacing w:val="158"/>
          <w:sz w:val="28"/>
          <w:szCs w:val="28"/>
        </w:rPr>
        <w:t>氏名等変更届出書</w:t>
      </w:r>
    </w:p>
    <w:p w14:paraId="68507D1D" w14:textId="77777777" w:rsidR="00BB5359" w:rsidRDefault="00BB5359" w:rsidP="00BB5359">
      <w:pPr>
        <w:wordWrap w:val="0"/>
        <w:overflowPunct w:val="0"/>
        <w:autoSpaceDE w:val="0"/>
        <w:autoSpaceDN w:val="0"/>
        <w:jc w:val="right"/>
        <w:textAlignment w:val="center"/>
        <w:rPr>
          <w:rFonts w:hint="eastAsia"/>
        </w:rPr>
      </w:pPr>
      <w:r w:rsidRPr="004E1687">
        <w:rPr>
          <w:rFonts w:hint="eastAsia"/>
        </w:rPr>
        <w:t>年　　月　　日</w:t>
      </w:r>
    </w:p>
    <w:p w14:paraId="72DCBEAA" w14:textId="77777777" w:rsidR="00BB5359" w:rsidRDefault="00BB5359" w:rsidP="00BB5359">
      <w:pPr>
        <w:overflowPunct w:val="0"/>
        <w:autoSpaceDE w:val="0"/>
        <w:autoSpaceDN w:val="0"/>
        <w:jc w:val="right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6521"/>
      </w:tblGrid>
      <w:tr w:rsidR="00BB5359" w:rsidRPr="004E1687" w14:paraId="6863B604" w14:textId="77777777" w:rsidTr="00562D9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66A3" w14:textId="77777777" w:rsidR="00BB5359" w:rsidRPr="004E1687" w:rsidRDefault="00BB5359" w:rsidP="00562D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3DD4" w14:textId="77777777" w:rsidR="00BB5359" w:rsidRPr="004E1687" w:rsidRDefault="00BB5359" w:rsidP="00562D9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総局長</w:t>
            </w:r>
          </w:p>
          <w:p w14:paraId="0F69B3DA" w14:textId="77777777" w:rsidR="00BB5359" w:rsidRPr="004E1687" w:rsidRDefault="00BB5359" w:rsidP="00562D96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県民事務所長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570C2" w14:textId="77777777" w:rsidR="00BB5359" w:rsidRPr="004E1687" w:rsidRDefault="00BB5359" w:rsidP="00562D9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>殿</w:t>
            </w:r>
          </w:p>
        </w:tc>
      </w:tr>
    </w:tbl>
    <w:p w14:paraId="544A94BD" w14:textId="77777777" w:rsidR="00BB5359" w:rsidRPr="004E1687" w:rsidRDefault="00BB5359" w:rsidP="00BB53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 w:rsidRPr="004E168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476"/>
        <w:gridCol w:w="3402"/>
      </w:tblGrid>
      <w:tr w:rsidR="00BB5359" w:rsidRPr="004E1687" w14:paraId="6C355018" w14:textId="77777777" w:rsidTr="00562D96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F5F8" w14:textId="77777777" w:rsidR="00BB5359" w:rsidRPr="004E1687" w:rsidRDefault="00BB5359" w:rsidP="00562D96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4E1687">
              <w:rPr>
                <w:rFonts w:hint="eastAsia"/>
              </w:rPr>
              <w:t xml:space="preserve">届出者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06BB" w14:textId="77777777" w:rsidR="00BB5359" w:rsidRDefault="00BB5359" w:rsidP="00562D96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14:paraId="19AC1365" w14:textId="77777777" w:rsidR="00BB5359" w:rsidRDefault="00BB5359" w:rsidP="00562D9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853DA9">
              <w:rPr>
                <w:rFonts w:hint="eastAsia"/>
                <w:sz w:val="18"/>
                <w:szCs w:val="18"/>
              </w:rPr>
              <w:t>氏名又は名称</w:t>
            </w:r>
          </w:p>
          <w:p w14:paraId="7970CCE6" w14:textId="77777777" w:rsidR="00BB5359" w:rsidRDefault="00BB5359" w:rsidP="00562D9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法人にあって</w:t>
            </w:r>
          </w:p>
          <w:p w14:paraId="77719122" w14:textId="77777777" w:rsidR="00BB5359" w:rsidRPr="00853DA9" w:rsidRDefault="00BB5359" w:rsidP="00562D9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は代表者</w:t>
            </w:r>
            <w:r w:rsidRPr="00853DA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AFAC" w14:textId="77777777" w:rsidR="00BB5359" w:rsidRPr="00853DA9" w:rsidRDefault="00BB5359" w:rsidP="009904B7">
            <w:pPr>
              <w:wordWrap w:val="0"/>
              <w:overflowPunct w:val="0"/>
              <w:autoSpaceDE w:val="0"/>
              <w:autoSpaceDN w:val="0"/>
              <w:ind w:right="1140"/>
              <w:textAlignment w:val="center"/>
              <w:rPr>
                <w:rFonts w:hint="eastAsia"/>
                <w:sz w:val="24"/>
              </w:rPr>
            </w:pPr>
          </w:p>
        </w:tc>
      </w:tr>
    </w:tbl>
    <w:p w14:paraId="544E972A" w14:textId="77777777" w:rsidR="00D10087" w:rsidRDefault="00D10087">
      <w:pPr>
        <w:ind w:firstLine="232"/>
      </w:pPr>
      <w:r>
        <w:rPr>
          <w:rFonts w:hint="eastAsia"/>
          <w:spacing w:val="6"/>
          <w:sz w:val="22"/>
        </w:rPr>
        <w:t>氏名（名称・住所・所在地）に変更があったので、水質汚濁防止法第</w:t>
      </w:r>
      <w:r>
        <w:rPr>
          <w:rFonts w:ascii="ＭＳ 明朝" w:hAnsi="ＭＳ 明朝"/>
          <w:spacing w:val="6"/>
          <w:sz w:val="22"/>
        </w:rPr>
        <w:t>10</w:t>
      </w:r>
      <w:r>
        <w:rPr>
          <w:rFonts w:hint="eastAsia"/>
          <w:spacing w:val="6"/>
          <w:sz w:val="22"/>
        </w:rPr>
        <w:t>条の規定により、次のとおり届け出ます</w:t>
      </w:r>
      <w:r>
        <w:rPr>
          <w:rFonts w:hint="eastAsia"/>
          <w:sz w:val="22"/>
        </w:rPr>
        <w:t>。</w:t>
      </w:r>
    </w:p>
    <w:p w14:paraId="6609F634" w14:textId="77777777" w:rsidR="00D10087" w:rsidRDefault="00D1008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2"/>
        <w:gridCol w:w="953"/>
        <w:gridCol w:w="3535"/>
        <w:gridCol w:w="1484"/>
        <w:gridCol w:w="2202"/>
      </w:tblGrid>
      <w:tr w:rsidR="00D10087" w14:paraId="452B4673" w14:textId="77777777">
        <w:tblPrEx>
          <w:tblCellMar>
            <w:top w:w="0" w:type="dxa"/>
            <w:bottom w:w="0" w:type="dxa"/>
          </w:tblCellMar>
        </w:tblPrEx>
        <w:trPr>
          <w:cantSplit/>
          <w:trHeight w:val="1008"/>
          <w:jc w:val="center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73721D4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7BF0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53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6953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6566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kern w:val="0"/>
                <w:sz w:val="22"/>
              </w:rPr>
              <w:t>整理番</w:t>
            </w:r>
            <w:r>
              <w:rPr>
                <w:rFonts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1F3E880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</w:tr>
      <w:tr w:rsidR="00D10087" w14:paraId="38D47C81" w14:textId="77777777">
        <w:tblPrEx>
          <w:tblCellMar>
            <w:top w:w="0" w:type="dxa"/>
            <w:bottom w:w="0" w:type="dxa"/>
          </w:tblCellMar>
        </w:tblPrEx>
        <w:trPr>
          <w:cantSplit/>
          <w:trHeight w:val="1008"/>
          <w:jc w:val="center"/>
        </w:trPr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A7C5A" w14:textId="77777777" w:rsidR="00D10087" w:rsidRDefault="00D1008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429D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6A89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DA04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2DCB9E7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10087" w14:paraId="35BA0CDC" w14:textId="77777777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9336F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99C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B5359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68CF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kern w:val="0"/>
                <w:sz w:val="22"/>
              </w:rPr>
              <w:t>施設番</w:t>
            </w:r>
            <w:r>
              <w:rPr>
                <w:rFonts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4199D73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</w:tr>
      <w:tr w:rsidR="00D10087" w14:paraId="2FDE6474" w14:textId="77777777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D8C23B9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44334D7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4F04A1" w14:textId="77777777" w:rsidR="00D10087" w:rsidRDefault="00D10087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F717D3D" w14:textId="77777777" w:rsidR="00D10087" w:rsidRDefault="00D10087">
            <w:pPr>
              <w:spacing w:line="334" w:lineRule="atLeast"/>
              <w:rPr>
                <w:rFonts w:ascii="ＭＳ 明朝"/>
                <w:sz w:val="20"/>
              </w:rPr>
            </w:pPr>
          </w:p>
        </w:tc>
      </w:tr>
    </w:tbl>
    <w:p w14:paraId="01C08113" w14:textId="77777777" w:rsidR="00D10087" w:rsidRDefault="00D10087" w:rsidP="00BB5359">
      <w:pPr>
        <w:tabs>
          <w:tab w:val="left" w:pos="840"/>
        </w:tabs>
        <w:ind w:left="1050" w:right="210" w:hanging="84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備考</w:t>
      </w:r>
      <w:r>
        <w:rPr>
          <w:rFonts w:ascii="ＭＳ 明朝" w:hint="eastAsia"/>
          <w:kern w:val="0"/>
        </w:rPr>
        <w:tab/>
        <w:t>１　※印の欄には、記載しないこと。</w:t>
      </w:r>
    </w:p>
    <w:p w14:paraId="51245B97" w14:textId="77777777" w:rsidR="00D10087" w:rsidRPr="00D637EC" w:rsidRDefault="000817E5" w:rsidP="00D637EC">
      <w:pPr>
        <w:ind w:left="1050" w:right="210" w:hanging="21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２　用紙の大きさは、日本産業</w:t>
      </w:r>
      <w:r w:rsidR="00D10087">
        <w:rPr>
          <w:rFonts w:ascii="ＭＳ 明朝" w:hint="eastAsia"/>
          <w:kern w:val="0"/>
        </w:rPr>
        <w:t>規格Ａ４とすること。</w:t>
      </w:r>
    </w:p>
    <w:p w14:paraId="7ADA97B5" w14:textId="77777777" w:rsidR="00D10087" w:rsidRDefault="00D10087"/>
    <w:sectPr w:rsidR="00D10087">
      <w:type w:val="continuous"/>
      <w:pgSz w:w="11906" w:h="16838" w:code="9"/>
      <w:pgMar w:top="1418" w:right="1134" w:bottom="1418" w:left="1134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93A9" w14:textId="77777777" w:rsidR="00B02757" w:rsidRDefault="00B02757">
      <w:r>
        <w:separator/>
      </w:r>
    </w:p>
  </w:endnote>
  <w:endnote w:type="continuationSeparator" w:id="0">
    <w:p w14:paraId="55801928" w14:textId="77777777" w:rsidR="00B02757" w:rsidRDefault="00B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E57B" w14:textId="77777777" w:rsidR="00B02757" w:rsidRDefault="00B02757">
      <w:r>
        <w:separator/>
      </w:r>
    </w:p>
  </w:footnote>
  <w:footnote w:type="continuationSeparator" w:id="0">
    <w:p w14:paraId="6566D745" w14:textId="77777777" w:rsidR="00B02757" w:rsidRDefault="00B0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A8"/>
    <w:rsid w:val="000817E5"/>
    <w:rsid w:val="001C405E"/>
    <w:rsid w:val="0022145A"/>
    <w:rsid w:val="0045391E"/>
    <w:rsid w:val="00562D96"/>
    <w:rsid w:val="007651A8"/>
    <w:rsid w:val="008C7528"/>
    <w:rsid w:val="00935007"/>
    <w:rsid w:val="009904B7"/>
    <w:rsid w:val="00A176DB"/>
    <w:rsid w:val="00AB2195"/>
    <w:rsid w:val="00B02757"/>
    <w:rsid w:val="00BB5359"/>
    <w:rsid w:val="00C253F2"/>
    <w:rsid w:val="00D10087"/>
    <w:rsid w:val="00D21ABF"/>
    <w:rsid w:val="00D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A0C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BB5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B53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2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2025-02-21T01:44:00Z</dcterms:created>
  <dcterms:modified xsi:type="dcterms:W3CDTF">2025-02-21T01:44:00Z</dcterms:modified>
</cp:coreProperties>
</file>