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6019A" w14:textId="3E1CA3FD" w:rsidR="00AB7C37" w:rsidRPr="004E4D71" w:rsidRDefault="00CF2F0C" w:rsidP="004E4D71">
      <w:pPr>
        <w:jc w:val="right"/>
        <w:rPr>
          <w:rFonts w:asciiTheme="minorEastAsia" w:eastAsiaTheme="minorEastAsia" w:hAnsiTheme="minorEastAsia"/>
          <w:sz w:val="18"/>
          <w:szCs w:val="16"/>
          <w:bdr w:val="single" w:sz="4" w:space="0" w:color="auto"/>
        </w:rPr>
      </w:pPr>
      <w:r w:rsidRPr="004E4D71">
        <w:rPr>
          <w:rFonts w:asciiTheme="minorEastAsia" w:eastAsiaTheme="minorEastAsia" w:hAnsiTheme="minorEastAsia" w:hint="eastAsia"/>
          <w:sz w:val="28"/>
          <w:szCs w:val="24"/>
          <w:bdr w:val="single" w:sz="4" w:space="0" w:color="auto"/>
        </w:rPr>
        <w:t>別</w:t>
      </w:r>
      <w:r w:rsidR="004E4D71" w:rsidRPr="004E4D71">
        <w:rPr>
          <w:rFonts w:asciiTheme="minorEastAsia" w:eastAsiaTheme="minorEastAsia" w:hAnsiTheme="minorEastAsia" w:hint="eastAsia"/>
          <w:sz w:val="28"/>
          <w:szCs w:val="24"/>
          <w:bdr w:val="single" w:sz="4" w:space="0" w:color="auto"/>
        </w:rPr>
        <w:t>紙</w:t>
      </w:r>
    </w:p>
    <w:p w14:paraId="3387EAC6" w14:textId="7CC5F17C" w:rsidR="004E4D71" w:rsidRPr="004E4D71" w:rsidRDefault="004E4D71" w:rsidP="004E4D7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4E4D71">
        <w:rPr>
          <w:rFonts w:asciiTheme="majorEastAsia" w:eastAsiaTheme="majorEastAsia" w:hAnsiTheme="majorEastAsia" w:hint="eastAsia"/>
          <w:sz w:val="36"/>
          <w:szCs w:val="36"/>
        </w:rPr>
        <w:t>取材連絡票</w:t>
      </w:r>
    </w:p>
    <w:p w14:paraId="7DF697C0" w14:textId="404D05F6" w:rsidR="00CF2F0C" w:rsidRPr="004E4D71" w:rsidRDefault="004E4D71" w:rsidP="004E4D7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E4D71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683096">
        <w:rPr>
          <w:rFonts w:asciiTheme="majorEastAsia" w:eastAsiaTheme="majorEastAsia" w:hAnsiTheme="majorEastAsia" w:hint="eastAsia"/>
          <w:sz w:val="28"/>
          <w:szCs w:val="28"/>
        </w:rPr>
        <w:t>第２回</w:t>
      </w:r>
      <w:r w:rsidR="00032D8C">
        <w:rPr>
          <w:rFonts w:asciiTheme="majorEastAsia" w:eastAsiaTheme="majorEastAsia" w:hAnsiTheme="majorEastAsia" w:hint="eastAsia"/>
          <w:sz w:val="28"/>
          <w:szCs w:val="28"/>
        </w:rPr>
        <w:t>あいち</w:t>
      </w:r>
      <w:r w:rsidRPr="004E4D71">
        <w:rPr>
          <w:rFonts w:asciiTheme="majorEastAsia" w:eastAsiaTheme="majorEastAsia" w:hAnsiTheme="majorEastAsia" w:hint="eastAsia"/>
          <w:sz w:val="28"/>
          <w:szCs w:val="28"/>
        </w:rPr>
        <w:t>物流脱炭素化推進会議）</w:t>
      </w:r>
    </w:p>
    <w:p w14:paraId="495E03FF" w14:textId="460C6378" w:rsidR="004E4D71" w:rsidRDefault="004E4D71" w:rsidP="004E4D71">
      <w:pPr>
        <w:spacing w:line="340" w:lineRule="exact"/>
        <w:rPr>
          <w:rFonts w:asciiTheme="minorEastAsia" w:eastAsiaTheme="minorEastAsia" w:hAnsiTheme="minorEastAsia"/>
          <w:szCs w:val="24"/>
        </w:rPr>
      </w:pPr>
    </w:p>
    <w:p w14:paraId="32D82411" w14:textId="77777777" w:rsidR="004E4D71" w:rsidRPr="004E4D71" w:rsidRDefault="004E4D71" w:rsidP="004E4D71">
      <w:pPr>
        <w:spacing w:line="340" w:lineRule="exact"/>
        <w:rPr>
          <w:rFonts w:asciiTheme="minorEastAsia" w:eastAsiaTheme="minorEastAsia" w:hAnsiTheme="minorEastAsia"/>
          <w:szCs w:val="24"/>
        </w:rPr>
      </w:pPr>
    </w:p>
    <w:tbl>
      <w:tblPr>
        <w:tblStyle w:val="af1"/>
        <w:tblW w:w="0" w:type="auto"/>
        <w:tblInd w:w="279" w:type="dxa"/>
        <w:tblLook w:val="04A0" w:firstRow="1" w:lastRow="0" w:firstColumn="1" w:lastColumn="0" w:noHBand="0" w:noVBand="1"/>
      </w:tblPr>
      <w:tblGrid>
        <w:gridCol w:w="4394"/>
      </w:tblGrid>
      <w:tr w:rsidR="004E4D71" w:rsidRPr="004E4D71" w14:paraId="32DF8661" w14:textId="77777777" w:rsidTr="004E4D71">
        <w:tc>
          <w:tcPr>
            <w:tcW w:w="4394" w:type="dxa"/>
          </w:tcPr>
          <w:p w14:paraId="25672F1A" w14:textId="77777777" w:rsidR="004E4D71" w:rsidRPr="004E4D71" w:rsidRDefault="004E4D71" w:rsidP="004E4D71">
            <w:pPr>
              <w:spacing w:line="340" w:lineRule="exact"/>
              <w:rPr>
                <w:rFonts w:asciiTheme="minorEastAsia" w:eastAsiaTheme="minorEastAsia" w:hAnsiTheme="minorEastAsia"/>
                <w:szCs w:val="24"/>
              </w:rPr>
            </w:pPr>
            <w:r w:rsidRPr="004E4D71">
              <w:rPr>
                <w:rFonts w:asciiTheme="minorEastAsia" w:eastAsiaTheme="minorEastAsia" w:hAnsiTheme="minorEastAsia" w:hint="eastAsia"/>
                <w:szCs w:val="24"/>
              </w:rPr>
              <w:t>送付先</w:t>
            </w:r>
          </w:p>
          <w:p w14:paraId="7F663D7A" w14:textId="77777777" w:rsidR="004E4D71" w:rsidRPr="004E4D71" w:rsidRDefault="004E4D71" w:rsidP="004E4D71">
            <w:pPr>
              <w:spacing w:line="340" w:lineRule="exact"/>
              <w:rPr>
                <w:rFonts w:asciiTheme="minorEastAsia" w:eastAsiaTheme="minorEastAsia" w:hAnsiTheme="minorEastAsia"/>
                <w:szCs w:val="24"/>
              </w:rPr>
            </w:pPr>
            <w:r w:rsidRPr="004E4D71">
              <w:rPr>
                <w:rFonts w:asciiTheme="minorEastAsia" w:eastAsiaTheme="minorEastAsia" w:hAnsiTheme="minorEastAsia" w:hint="eastAsia"/>
                <w:szCs w:val="24"/>
              </w:rPr>
              <w:t>愛知県環境局地球温暖化対策課</w:t>
            </w:r>
          </w:p>
          <w:p w14:paraId="19470D26" w14:textId="77777777" w:rsidR="004E4D71" w:rsidRPr="004E4D71" w:rsidRDefault="004E4D71" w:rsidP="004E4D71">
            <w:pPr>
              <w:spacing w:line="340" w:lineRule="exact"/>
              <w:rPr>
                <w:rFonts w:asciiTheme="minorEastAsia" w:eastAsiaTheme="minorEastAsia" w:hAnsiTheme="minorEastAsia"/>
                <w:szCs w:val="24"/>
              </w:rPr>
            </w:pPr>
            <w:r w:rsidRPr="004E4D71">
              <w:rPr>
                <w:rFonts w:asciiTheme="minorEastAsia" w:eastAsiaTheme="minorEastAsia" w:hAnsiTheme="minorEastAsia" w:hint="eastAsia"/>
                <w:szCs w:val="24"/>
              </w:rPr>
              <w:t>担当：吉田、北川、坂東</w:t>
            </w:r>
          </w:p>
          <w:p w14:paraId="46AF11D1" w14:textId="2A5C3BA9" w:rsidR="004E4D71" w:rsidRPr="004E4D71" w:rsidRDefault="004E4D71" w:rsidP="004E4D71">
            <w:pPr>
              <w:spacing w:line="340" w:lineRule="exact"/>
              <w:rPr>
                <w:rFonts w:asciiTheme="minorEastAsia" w:eastAsiaTheme="minorEastAsia" w:hAnsiTheme="minorEastAsia"/>
                <w:szCs w:val="24"/>
              </w:rPr>
            </w:pPr>
            <w:r w:rsidRPr="004E4D71">
              <w:rPr>
                <w:rFonts w:asciiTheme="minorEastAsia" w:eastAsiaTheme="minorEastAsia" w:hAnsiTheme="minorEastAsia" w:hint="eastAsia"/>
                <w:szCs w:val="24"/>
              </w:rPr>
              <w:t>メール：</w:t>
            </w:r>
            <w:r w:rsidRPr="004E4D71">
              <w:rPr>
                <w:rFonts w:asciiTheme="minorEastAsia" w:eastAsiaTheme="minorEastAsia" w:hAnsiTheme="minorEastAsia"/>
                <w:szCs w:val="24"/>
              </w:rPr>
              <w:t>ondanka@pref.aichi.lg.jp</w:t>
            </w:r>
          </w:p>
          <w:p w14:paraId="0DAC22BF" w14:textId="77777777" w:rsidR="004E4D71" w:rsidRPr="004E4D71" w:rsidRDefault="004E4D71" w:rsidP="004E4D71">
            <w:pPr>
              <w:spacing w:line="340" w:lineRule="exact"/>
              <w:rPr>
                <w:rFonts w:asciiTheme="minorEastAsia" w:eastAsiaTheme="minorEastAsia" w:hAnsiTheme="minorEastAsia"/>
                <w:szCs w:val="24"/>
              </w:rPr>
            </w:pPr>
            <w:r w:rsidRPr="004E4D71">
              <w:rPr>
                <w:rFonts w:asciiTheme="minorEastAsia" w:eastAsiaTheme="minorEastAsia" w:hAnsiTheme="minorEastAsia" w:hint="eastAsia"/>
                <w:szCs w:val="24"/>
              </w:rPr>
              <w:t>FAX：052-955-2029</w:t>
            </w:r>
          </w:p>
          <w:p w14:paraId="3C26AD9F" w14:textId="2F4399D8" w:rsidR="004E4D71" w:rsidRPr="004E4D71" w:rsidRDefault="004E4D71" w:rsidP="004E4D71">
            <w:pPr>
              <w:spacing w:line="340" w:lineRule="exact"/>
              <w:rPr>
                <w:rFonts w:asciiTheme="minorEastAsia" w:eastAsiaTheme="minorEastAsia" w:hAnsiTheme="minorEastAsia"/>
                <w:szCs w:val="24"/>
              </w:rPr>
            </w:pPr>
            <w:r w:rsidRPr="004E4D71">
              <w:rPr>
                <w:rFonts w:asciiTheme="minorEastAsia" w:eastAsiaTheme="minorEastAsia" w:hAnsiTheme="minorEastAsia" w:hint="eastAsia"/>
                <w:szCs w:val="24"/>
              </w:rPr>
              <w:t>（TEL：0</w:t>
            </w:r>
            <w:r w:rsidRPr="004E4D71">
              <w:rPr>
                <w:rFonts w:asciiTheme="minorEastAsia" w:eastAsiaTheme="minorEastAsia" w:hAnsiTheme="minorEastAsia"/>
                <w:szCs w:val="24"/>
              </w:rPr>
              <w:t>52-954-6887</w:t>
            </w:r>
            <w:r w:rsidRPr="004E4D71">
              <w:rPr>
                <w:rFonts w:asciiTheme="minorEastAsia" w:eastAsiaTheme="minorEastAsia" w:hAnsiTheme="minorEastAsia" w:hint="eastAsia"/>
                <w:szCs w:val="24"/>
              </w:rPr>
              <w:t>、052-954-6217）</w:t>
            </w:r>
          </w:p>
        </w:tc>
      </w:tr>
    </w:tbl>
    <w:p w14:paraId="40DF2F71" w14:textId="77777777" w:rsidR="004E4D71" w:rsidRDefault="004E4D71" w:rsidP="004E4D71">
      <w:pPr>
        <w:spacing w:line="340" w:lineRule="exact"/>
        <w:rPr>
          <w:rFonts w:asciiTheme="minorEastAsia" w:eastAsiaTheme="minorEastAsia" w:hAnsiTheme="minorEastAsia"/>
          <w:szCs w:val="24"/>
        </w:rPr>
      </w:pPr>
    </w:p>
    <w:p w14:paraId="0F3AA95C" w14:textId="77777777" w:rsidR="004E4D71" w:rsidRPr="004E4D71" w:rsidRDefault="004E4D71" w:rsidP="004E4D71">
      <w:pPr>
        <w:spacing w:line="340" w:lineRule="exact"/>
        <w:rPr>
          <w:rFonts w:asciiTheme="minorEastAsia" w:eastAsiaTheme="minorEastAsia" w:hAnsiTheme="minorEastAsia"/>
          <w:szCs w:val="24"/>
        </w:rPr>
      </w:pPr>
    </w:p>
    <w:p w14:paraId="0E2D2BEA" w14:textId="795521A6" w:rsidR="00DA7402" w:rsidRPr="004E4D71" w:rsidRDefault="00DA7402" w:rsidP="004E4D71">
      <w:pPr>
        <w:spacing w:line="340" w:lineRule="exact"/>
        <w:rPr>
          <w:rFonts w:asciiTheme="minorEastAsia" w:eastAsiaTheme="minorEastAsia" w:hAnsiTheme="minorEastAsia"/>
          <w:sz w:val="28"/>
          <w:szCs w:val="28"/>
        </w:rPr>
      </w:pPr>
      <w:r w:rsidRPr="004E4D71">
        <w:rPr>
          <w:rFonts w:asciiTheme="minorEastAsia" w:eastAsiaTheme="minorEastAsia" w:hAnsiTheme="minorEastAsia" w:hint="eastAsia"/>
          <w:sz w:val="28"/>
          <w:szCs w:val="28"/>
        </w:rPr>
        <w:t>◆</w:t>
      </w:r>
      <w:r w:rsidR="00CF2F0C" w:rsidRPr="004E4D71">
        <w:rPr>
          <w:rFonts w:asciiTheme="minorEastAsia" w:eastAsiaTheme="minorEastAsia" w:hAnsiTheme="minorEastAsia" w:hint="eastAsia"/>
          <w:sz w:val="28"/>
          <w:szCs w:val="28"/>
        </w:rPr>
        <w:t>日時：</w:t>
      </w:r>
      <w:r w:rsidR="004E4D71" w:rsidRPr="004E4D71">
        <w:rPr>
          <w:rFonts w:asciiTheme="minorEastAsia" w:eastAsiaTheme="minorEastAsia" w:hAnsiTheme="minorEastAsia"/>
          <w:sz w:val="28"/>
          <w:szCs w:val="28"/>
        </w:rPr>
        <w:t>202</w:t>
      </w:r>
      <w:r w:rsidR="00683096">
        <w:rPr>
          <w:rFonts w:asciiTheme="minorEastAsia" w:eastAsiaTheme="minorEastAsia" w:hAnsiTheme="minorEastAsia" w:hint="eastAsia"/>
          <w:sz w:val="28"/>
          <w:szCs w:val="28"/>
        </w:rPr>
        <w:t>5</w:t>
      </w:r>
      <w:r w:rsidR="004E4D71" w:rsidRPr="004E4D71">
        <w:rPr>
          <w:rFonts w:asciiTheme="minorEastAsia" w:eastAsiaTheme="minorEastAsia" w:hAnsiTheme="minorEastAsia"/>
          <w:sz w:val="28"/>
          <w:szCs w:val="28"/>
        </w:rPr>
        <w:t>年</w:t>
      </w:r>
      <w:r w:rsidR="00683096">
        <w:rPr>
          <w:rFonts w:asciiTheme="minorEastAsia" w:eastAsiaTheme="minorEastAsia" w:hAnsiTheme="minorEastAsia" w:hint="eastAsia"/>
          <w:sz w:val="28"/>
          <w:szCs w:val="28"/>
        </w:rPr>
        <w:t>３</w:t>
      </w:r>
      <w:r w:rsidR="004E4D71" w:rsidRPr="004E4D71">
        <w:rPr>
          <w:rFonts w:asciiTheme="minorEastAsia" w:eastAsiaTheme="minorEastAsia" w:hAnsiTheme="minorEastAsia"/>
          <w:sz w:val="28"/>
          <w:szCs w:val="28"/>
        </w:rPr>
        <w:t>月</w:t>
      </w:r>
      <w:r w:rsidR="00683096">
        <w:rPr>
          <w:rFonts w:asciiTheme="minorEastAsia" w:eastAsiaTheme="minorEastAsia" w:hAnsiTheme="minorEastAsia" w:hint="eastAsia"/>
          <w:sz w:val="28"/>
          <w:szCs w:val="28"/>
        </w:rPr>
        <w:t>４</w:t>
      </w:r>
      <w:r w:rsidR="004E4D71" w:rsidRPr="004E4D71">
        <w:rPr>
          <w:rFonts w:asciiTheme="minorEastAsia" w:eastAsiaTheme="minorEastAsia" w:hAnsiTheme="minorEastAsia"/>
          <w:sz w:val="28"/>
          <w:szCs w:val="28"/>
        </w:rPr>
        <w:t>日（</w:t>
      </w:r>
      <w:r w:rsidR="00683096">
        <w:rPr>
          <w:rFonts w:asciiTheme="minorEastAsia" w:eastAsiaTheme="minorEastAsia" w:hAnsiTheme="minorEastAsia" w:hint="eastAsia"/>
          <w:sz w:val="28"/>
          <w:szCs w:val="28"/>
        </w:rPr>
        <w:t>火</w:t>
      </w:r>
      <w:r w:rsidR="004E4D71" w:rsidRPr="004E4D71">
        <w:rPr>
          <w:rFonts w:asciiTheme="minorEastAsia" w:eastAsiaTheme="minorEastAsia" w:hAnsiTheme="minorEastAsia"/>
          <w:sz w:val="28"/>
          <w:szCs w:val="28"/>
        </w:rPr>
        <w:t>）</w:t>
      </w:r>
      <w:r w:rsidR="00683096">
        <w:rPr>
          <w:rFonts w:asciiTheme="minorEastAsia" w:eastAsiaTheme="minorEastAsia" w:hAnsiTheme="minorEastAsia" w:hint="eastAsia"/>
          <w:sz w:val="28"/>
          <w:szCs w:val="28"/>
        </w:rPr>
        <w:t>午前10</w:t>
      </w:r>
      <w:r w:rsidR="004E4D71" w:rsidRPr="004E4D71">
        <w:rPr>
          <w:rFonts w:asciiTheme="minorEastAsia" w:eastAsiaTheme="minorEastAsia" w:hAnsiTheme="minorEastAsia"/>
          <w:sz w:val="28"/>
          <w:szCs w:val="28"/>
        </w:rPr>
        <w:t>時から</w:t>
      </w:r>
      <w:r w:rsidR="00683096">
        <w:rPr>
          <w:rFonts w:asciiTheme="minorEastAsia" w:eastAsiaTheme="minorEastAsia" w:hAnsiTheme="minorEastAsia" w:hint="eastAsia"/>
          <w:sz w:val="28"/>
          <w:szCs w:val="28"/>
        </w:rPr>
        <w:t>正午</w:t>
      </w:r>
      <w:r w:rsidR="004E4D71" w:rsidRPr="004E4D71">
        <w:rPr>
          <w:rFonts w:asciiTheme="minorEastAsia" w:eastAsiaTheme="minorEastAsia" w:hAnsiTheme="minorEastAsia"/>
          <w:sz w:val="28"/>
          <w:szCs w:val="28"/>
        </w:rPr>
        <w:t>まで</w:t>
      </w:r>
    </w:p>
    <w:p w14:paraId="289D5166" w14:textId="0C3F247E" w:rsidR="00DA7402" w:rsidRPr="004E4D71" w:rsidRDefault="004E4D71" w:rsidP="00C53FB1">
      <w:pPr>
        <w:spacing w:line="340" w:lineRule="exact"/>
        <w:ind w:firstLineChars="500" w:firstLine="1205"/>
        <w:rPr>
          <w:rFonts w:asciiTheme="minorEastAsia" w:eastAsiaTheme="minorEastAsia" w:hAnsiTheme="minorEastAsia"/>
          <w:szCs w:val="24"/>
          <w:u w:val="wave"/>
        </w:rPr>
      </w:pPr>
      <w:r w:rsidRPr="004E4D71">
        <w:rPr>
          <w:rFonts w:asciiTheme="minorEastAsia" w:eastAsiaTheme="minorEastAsia" w:hAnsiTheme="minorEastAsia" w:hint="eastAsia"/>
          <w:szCs w:val="24"/>
          <w:u w:val="wave"/>
        </w:rPr>
        <w:t>※当日の取材は</w:t>
      </w:r>
      <w:r w:rsidR="00E94A15">
        <w:rPr>
          <w:rFonts w:asciiTheme="minorEastAsia" w:eastAsiaTheme="minorEastAsia" w:hAnsiTheme="minorEastAsia" w:hint="eastAsia"/>
          <w:szCs w:val="24"/>
          <w:u w:val="wave"/>
        </w:rPr>
        <w:t>議題「（１）</w:t>
      </w:r>
      <w:r w:rsidR="00C53FB1">
        <w:rPr>
          <w:rFonts w:asciiTheme="minorEastAsia" w:eastAsiaTheme="minorEastAsia" w:hAnsiTheme="minorEastAsia" w:hint="eastAsia"/>
          <w:szCs w:val="24"/>
          <w:u w:val="wave"/>
        </w:rPr>
        <w:t>あいさつ</w:t>
      </w:r>
      <w:r w:rsidR="00E94A15">
        <w:rPr>
          <w:rFonts w:asciiTheme="minorEastAsia" w:eastAsiaTheme="minorEastAsia" w:hAnsiTheme="minorEastAsia" w:hint="eastAsia"/>
          <w:szCs w:val="24"/>
          <w:u w:val="wave"/>
        </w:rPr>
        <w:t>」</w:t>
      </w:r>
      <w:r w:rsidRPr="004E4D71">
        <w:rPr>
          <w:rFonts w:asciiTheme="minorEastAsia" w:eastAsiaTheme="minorEastAsia" w:hAnsiTheme="minorEastAsia" w:hint="eastAsia"/>
          <w:szCs w:val="24"/>
          <w:u w:val="wave"/>
        </w:rPr>
        <w:t>までとさせていただきます。</w:t>
      </w:r>
    </w:p>
    <w:p w14:paraId="2F17F9C0" w14:textId="77777777" w:rsidR="004E4D71" w:rsidRDefault="004E4D71" w:rsidP="004E4D71">
      <w:pPr>
        <w:spacing w:before="120" w:line="340" w:lineRule="exact"/>
        <w:rPr>
          <w:rFonts w:asciiTheme="minorEastAsia" w:eastAsiaTheme="minorEastAsia" w:hAnsiTheme="minorEastAsia"/>
          <w:sz w:val="28"/>
          <w:szCs w:val="28"/>
        </w:rPr>
      </w:pPr>
    </w:p>
    <w:p w14:paraId="003CB523" w14:textId="34800A4D" w:rsidR="004E4D71" w:rsidRDefault="00DA7402" w:rsidP="004E4D71">
      <w:pPr>
        <w:spacing w:before="120" w:line="340" w:lineRule="exact"/>
        <w:rPr>
          <w:rFonts w:asciiTheme="minorEastAsia" w:eastAsiaTheme="minorEastAsia" w:hAnsiTheme="minorEastAsia"/>
          <w:sz w:val="28"/>
          <w:szCs w:val="28"/>
        </w:rPr>
      </w:pPr>
      <w:r w:rsidRPr="004E4D71">
        <w:rPr>
          <w:rFonts w:asciiTheme="minorEastAsia" w:eastAsiaTheme="minorEastAsia" w:hAnsiTheme="minorEastAsia" w:hint="eastAsia"/>
          <w:sz w:val="28"/>
          <w:szCs w:val="28"/>
        </w:rPr>
        <w:t>◆</w:t>
      </w:r>
      <w:r w:rsidR="00CF2F0C" w:rsidRPr="004E4D71">
        <w:rPr>
          <w:rFonts w:asciiTheme="minorEastAsia" w:eastAsiaTheme="minorEastAsia" w:hAnsiTheme="minorEastAsia" w:hint="eastAsia"/>
          <w:sz w:val="28"/>
          <w:szCs w:val="28"/>
        </w:rPr>
        <w:t>場所：</w:t>
      </w:r>
      <w:r w:rsidR="004E4D71" w:rsidRPr="004E4D71">
        <w:rPr>
          <w:rFonts w:asciiTheme="minorEastAsia" w:eastAsiaTheme="minorEastAsia" w:hAnsiTheme="minorEastAsia"/>
          <w:sz w:val="28"/>
          <w:szCs w:val="28"/>
        </w:rPr>
        <w:t>JPタワー名古屋　37階　D.Forum1,2</w:t>
      </w:r>
    </w:p>
    <w:p w14:paraId="7624E996" w14:textId="474A160C" w:rsidR="00CF2F0C" w:rsidRPr="004E4D71" w:rsidRDefault="004E4D71" w:rsidP="004E4D71">
      <w:pPr>
        <w:spacing w:before="120" w:line="340" w:lineRule="exact"/>
        <w:ind w:firstLineChars="400" w:firstLine="1124"/>
        <w:rPr>
          <w:rFonts w:asciiTheme="minorEastAsia" w:eastAsiaTheme="minorEastAsia" w:hAnsiTheme="minorEastAsia"/>
          <w:szCs w:val="24"/>
        </w:rPr>
      </w:pPr>
      <w:r w:rsidRPr="004E4D71">
        <w:rPr>
          <w:rFonts w:asciiTheme="minorEastAsia" w:eastAsiaTheme="minorEastAsia" w:hAnsiTheme="minorEastAsia"/>
          <w:sz w:val="28"/>
          <w:szCs w:val="28"/>
        </w:rPr>
        <w:t>（名古屋市中村区名駅１丁目１－１）</w:t>
      </w:r>
    </w:p>
    <w:p w14:paraId="74C4B889" w14:textId="77777777" w:rsidR="00CF2F0C" w:rsidRPr="004E4D71" w:rsidRDefault="00CF2F0C">
      <w:pPr>
        <w:spacing w:line="300" w:lineRule="exact"/>
        <w:rPr>
          <w:rFonts w:asciiTheme="minorEastAsia" w:eastAsiaTheme="minorEastAsia" w:hAnsiTheme="minorEastAsia"/>
          <w:szCs w:val="24"/>
        </w:rPr>
      </w:pPr>
    </w:p>
    <w:tbl>
      <w:tblPr>
        <w:tblStyle w:val="af1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7365"/>
      </w:tblGrid>
      <w:tr w:rsidR="00CF2F0C" w:rsidRPr="004E4D71" w14:paraId="38BA31C8" w14:textId="77777777" w:rsidTr="00271384">
        <w:trPr>
          <w:trHeight w:val="843"/>
        </w:trPr>
        <w:tc>
          <w:tcPr>
            <w:tcW w:w="1984" w:type="dxa"/>
            <w:vAlign w:val="center"/>
          </w:tcPr>
          <w:p w14:paraId="59D986D4" w14:textId="66BE9CB0" w:rsidR="00CF2F0C" w:rsidRPr="004E4D71" w:rsidRDefault="00271384" w:rsidP="0096047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報道機関名</w:t>
            </w:r>
          </w:p>
        </w:tc>
        <w:tc>
          <w:tcPr>
            <w:tcW w:w="7365" w:type="dxa"/>
            <w:vAlign w:val="center"/>
          </w:tcPr>
          <w:p w14:paraId="091654A7" w14:textId="77777777" w:rsidR="0096047C" w:rsidRPr="004E4D71" w:rsidRDefault="0096047C" w:rsidP="0096047C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F2F0C" w:rsidRPr="004E4D71" w14:paraId="5DA3BA2B" w14:textId="77777777" w:rsidTr="00271384">
        <w:trPr>
          <w:trHeight w:val="884"/>
        </w:trPr>
        <w:tc>
          <w:tcPr>
            <w:tcW w:w="1984" w:type="dxa"/>
            <w:vAlign w:val="center"/>
          </w:tcPr>
          <w:p w14:paraId="18CA3D22" w14:textId="2A53C76B" w:rsidR="00CF2F0C" w:rsidRPr="004E4D71" w:rsidRDefault="00CF2F0C" w:rsidP="0096047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E4D71">
              <w:rPr>
                <w:rFonts w:asciiTheme="minorEastAsia" w:eastAsiaTheme="minorEastAsia" w:hAnsiTheme="minorEastAsia" w:hint="eastAsia"/>
                <w:szCs w:val="24"/>
              </w:rPr>
              <w:t>担当者氏名</w:t>
            </w:r>
          </w:p>
        </w:tc>
        <w:tc>
          <w:tcPr>
            <w:tcW w:w="7365" w:type="dxa"/>
            <w:vAlign w:val="center"/>
          </w:tcPr>
          <w:p w14:paraId="2197F521" w14:textId="556D6F87" w:rsidR="00CF2F0C" w:rsidRPr="004E4D71" w:rsidRDefault="00CF2F0C" w:rsidP="0096047C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71384" w:rsidRPr="004E4D71" w14:paraId="1CDB337B" w14:textId="77777777" w:rsidTr="00271384">
        <w:trPr>
          <w:trHeight w:val="799"/>
        </w:trPr>
        <w:tc>
          <w:tcPr>
            <w:tcW w:w="1984" w:type="dxa"/>
            <w:vAlign w:val="center"/>
          </w:tcPr>
          <w:p w14:paraId="45B31134" w14:textId="1E87D41F" w:rsidR="00271384" w:rsidRPr="004E4D71" w:rsidRDefault="00271384" w:rsidP="0096047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人数</w:t>
            </w:r>
          </w:p>
        </w:tc>
        <w:tc>
          <w:tcPr>
            <w:tcW w:w="7365" w:type="dxa"/>
            <w:vAlign w:val="center"/>
          </w:tcPr>
          <w:p w14:paraId="01A7C91E" w14:textId="77777777" w:rsidR="00271384" w:rsidRPr="004E4D71" w:rsidRDefault="00271384" w:rsidP="0096047C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F2F0C" w:rsidRPr="004E4D71" w14:paraId="2FE7D941" w14:textId="77777777" w:rsidTr="00271384">
        <w:trPr>
          <w:trHeight w:val="808"/>
        </w:trPr>
        <w:tc>
          <w:tcPr>
            <w:tcW w:w="1984" w:type="dxa"/>
            <w:vAlign w:val="center"/>
          </w:tcPr>
          <w:p w14:paraId="6D29F2E3" w14:textId="27E0DC79" w:rsidR="00CF2F0C" w:rsidRPr="004E4D71" w:rsidRDefault="00CF2F0C" w:rsidP="0096047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E4D71">
              <w:rPr>
                <w:rFonts w:asciiTheme="minorEastAsia" w:eastAsiaTheme="minorEastAsia" w:hAnsiTheme="minorEastAsia" w:hint="eastAsia"/>
                <w:szCs w:val="24"/>
              </w:rPr>
              <w:t>撮影</w:t>
            </w:r>
          </w:p>
        </w:tc>
        <w:tc>
          <w:tcPr>
            <w:tcW w:w="7365" w:type="dxa"/>
            <w:vAlign w:val="center"/>
          </w:tcPr>
          <w:p w14:paraId="7D57E48C" w14:textId="7F58D9CC" w:rsidR="00CF2F0C" w:rsidRPr="004E4D71" w:rsidRDefault="00DA7402" w:rsidP="0096047C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4E4D71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271384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4E4D71">
              <w:rPr>
                <w:rFonts w:asciiTheme="minorEastAsia" w:eastAsiaTheme="minorEastAsia" w:hAnsiTheme="minorEastAsia" w:hint="eastAsia"/>
                <w:szCs w:val="24"/>
              </w:rPr>
              <w:t>□ENG　　　　　　　　　□スチール</w:t>
            </w:r>
          </w:p>
        </w:tc>
      </w:tr>
      <w:tr w:rsidR="00CF2F0C" w:rsidRPr="004E4D71" w14:paraId="7879CC87" w14:textId="77777777" w:rsidTr="00271384">
        <w:trPr>
          <w:trHeight w:val="877"/>
        </w:trPr>
        <w:tc>
          <w:tcPr>
            <w:tcW w:w="1984" w:type="dxa"/>
            <w:vAlign w:val="center"/>
          </w:tcPr>
          <w:p w14:paraId="6C8658F8" w14:textId="2BEF6BA7" w:rsidR="00CF2F0C" w:rsidRPr="004E4D71" w:rsidRDefault="00271384" w:rsidP="0096047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連絡先</w:t>
            </w:r>
            <w:r w:rsidR="00CF2F0C" w:rsidRPr="004E4D71">
              <w:rPr>
                <w:rFonts w:asciiTheme="minorEastAsia" w:eastAsiaTheme="minorEastAsia" w:hAnsiTheme="minorEastAsia" w:hint="eastAsia"/>
                <w:szCs w:val="24"/>
              </w:rPr>
              <w:t>TEL</w:t>
            </w:r>
          </w:p>
        </w:tc>
        <w:tc>
          <w:tcPr>
            <w:tcW w:w="7365" w:type="dxa"/>
            <w:vAlign w:val="center"/>
          </w:tcPr>
          <w:p w14:paraId="7910116F" w14:textId="4DEF65A0" w:rsidR="0096047C" w:rsidRPr="004E4D71" w:rsidRDefault="0096047C" w:rsidP="0096047C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227D27CB" w14:textId="15DB91E9" w:rsidR="00CF2F0C" w:rsidRPr="004E4D71" w:rsidRDefault="00CF2F0C">
      <w:pPr>
        <w:spacing w:line="300" w:lineRule="exact"/>
        <w:rPr>
          <w:rFonts w:asciiTheme="minorEastAsia" w:eastAsiaTheme="minorEastAsia" w:hAnsiTheme="minorEastAsia"/>
          <w:szCs w:val="24"/>
        </w:rPr>
      </w:pPr>
    </w:p>
    <w:p w14:paraId="779228B4" w14:textId="720A24D0" w:rsidR="00CF2F0C" w:rsidRPr="004E4D71" w:rsidRDefault="00CF2F0C" w:rsidP="00227D96">
      <w:pPr>
        <w:spacing w:line="300" w:lineRule="exact"/>
        <w:ind w:left="227" w:rightChars="-118" w:right="-284" w:hanging="227"/>
        <w:rPr>
          <w:rFonts w:asciiTheme="minorEastAsia" w:eastAsiaTheme="minorEastAsia" w:hAnsiTheme="minorEastAsia"/>
          <w:sz w:val="21"/>
          <w:szCs w:val="21"/>
        </w:rPr>
      </w:pPr>
      <w:r w:rsidRPr="004E4D71">
        <w:rPr>
          <w:rFonts w:asciiTheme="minorEastAsia" w:eastAsiaTheme="minorEastAsia" w:hAnsiTheme="minorEastAsia" w:hint="eastAsia"/>
          <w:sz w:val="21"/>
          <w:szCs w:val="21"/>
        </w:rPr>
        <w:t>※取材・撮影申込につきましては、本紙に必要事項を御</w:t>
      </w:r>
      <w:r w:rsidR="00271384">
        <w:rPr>
          <w:rFonts w:asciiTheme="minorEastAsia" w:eastAsiaTheme="minorEastAsia" w:hAnsiTheme="minorEastAsia" w:hint="eastAsia"/>
          <w:sz w:val="21"/>
          <w:szCs w:val="21"/>
        </w:rPr>
        <w:t>記入（電子メールの場合は本文に必要事項を記入）</w:t>
      </w:r>
      <w:r w:rsidRPr="004E4D71">
        <w:rPr>
          <w:rFonts w:asciiTheme="minorEastAsia" w:eastAsiaTheme="minorEastAsia" w:hAnsiTheme="minorEastAsia" w:hint="eastAsia"/>
          <w:sz w:val="21"/>
          <w:szCs w:val="21"/>
        </w:rPr>
        <w:t>の上、</w:t>
      </w:r>
      <w:r w:rsidR="00683096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Pr="004E4D71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683096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Pr="004E4D71">
        <w:rPr>
          <w:rFonts w:asciiTheme="minorEastAsia" w:eastAsiaTheme="minorEastAsia" w:hAnsiTheme="minorEastAsia" w:hint="eastAsia"/>
          <w:sz w:val="21"/>
          <w:szCs w:val="21"/>
        </w:rPr>
        <w:t>日（</w:t>
      </w:r>
      <w:r w:rsidR="00683096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Pr="004E4D71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271384">
        <w:rPr>
          <w:rFonts w:asciiTheme="minorEastAsia" w:eastAsiaTheme="minorEastAsia" w:hAnsiTheme="minorEastAsia" w:hint="eastAsia"/>
          <w:sz w:val="21"/>
          <w:szCs w:val="21"/>
        </w:rPr>
        <w:t>正午</w:t>
      </w:r>
      <w:r w:rsidRPr="004E4D71">
        <w:rPr>
          <w:rFonts w:asciiTheme="minorEastAsia" w:eastAsiaTheme="minorEastAsia" w:hAnsiTheme="minorEastAsia" w:hint="eastAsia"/>
          <w:sz w:val="21"/>
          <w:szCs w:val="21"/>
        </w:rPr>
        <w:t>までにFAX又は電子メールにて</w:t>
      </w:r>
      <w:r w:rsidR="00271384">
        <w:rPr>
          <w:rFonts w:asciiTheme="minorEastAsia" w:eastAsiaTheme="minorEastAsia" w:hAnsiTheme="minorEastAsia" w:hint="eastAsia"/>
          <w:sz w:val="21"/>
          <w:szCs w:val="21"/>
        </w:rPr>
        <w:t>御</w:t>
      </w:r>
      <w:r w:rsidRPr="004E4D71">
        <w:rPr>
          <w:rFonts w:asciiTheme="minorEastAsia" w:eastAsiaTheme="minorEastAsia" w:hAnsiTheme="minorEastAsia" w:hint="eastAsia"/>
          <w:sz w:val="21"/>
          <w:szCs w:val="21"/>
        </w:rPr>
        <w:t>送付ください。</w:t>
      </w:r>
    </w:p>
    <w:p w14:paraId="725E8385" w14:textId="77777777" w:rsidR="00CF2F0C" w:rsidRPr="004E4D71" w:rsidRDefault="00CF2F0C">
      <w:pPr>
        <w:spacing w:line="300" w:lineRule="exact"/>
        <w:rPr>
          <w:rFonts w:asciiTheme="minorEastAsia" w:eastAsiaTheme="minorEastAsia" w:hAnsiTheme="minorEastAsia"/>
          <w:sz w:val="21"/>
          <w:szCs w:val="21"/>
        </w:rPr>
      </w:pPr>
    </w:p>
    <w:sectPr w:rsidR="00CF2F0C" w:rsidRPr="004E4D71" w:rsidSect="004E4D71">
      <w:footerReference w:type="default" r:id="rId6"/>
      <w:pgSz w:w="11906" w:h="16838" w:code="9"/>
      <w:pgMar w:top="1418" w:right="1134" w:bottom="1418" w:left="1134" w:header="567" w:footer="567" w:gutter="0"/>
      <w:cols w:space="425"/>
      <w:docGrid w:type="linesAndChars" w:linePitch="37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47C8C" w14:textId="77777777" w:rsidR="005C4F2A" w:rsidRDefault="005C4F2A" w:rsidP="0029091B">
      <w:r>
        <w:separator/>
      </w:r>
    </w:p>
  </w:endnote>
  <w:endnote w:type="continuationSeparator" w:id="0">
    <w:p w14:paraId="67085ABD" w14:textId="77777777" w:rsidR="005C4F2A" w:rsidRDefault="005C4F2A" w:rsidP="0029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40B3A" w14:textId="1E6AEFE7" w:rsidR="00B40DBA" w:rsidRDefault="00B40DBA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A2215" w14:textId="77777777" w:rsidR="005C4F2A" w:rsidRDefault="005C4F2A" w:rsidP="0029091B">
      <w:r>
        <w:separator/>
      </w:r>
    </w:p>
  </w:footnote>
  <w:footnote w:type="continuationSeparator" w:id="0">
    <w:p w14:paraId="237B0B73" w14:textId="77777777" w:rsidR="005C4F2A" w:rsidRDefault="005C4F2A" w:rsidP="00290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187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E81"/>
    <w:rsid w:val="00001E4F"/>
    <w:rsid w:val="00013068"/>
    <w:rsid w:val="00026FE0"/>
    <w:rsid w:val="00030677"/>
    <w:rsid w:val="00032D8C"/>
    <w:rsid w:val="000436B0"/>
    <w:rsid w:val="00061505"/>
    <w:rsid w:val="00063A8B"/>
    <w:rsid w:val="00070B21"/>
    <w:rsid w:val="00075C54"/>
    <w:rsid w:val="00076936"/>
    <w:rsid w:val="000857CB"/>
    <w:rsid w:val="000859EC"/>
    <w:rsid w:val="0008655E"/>
    <w:rsid w:val="00091A69"/>
    <w:rsid w:val="000B3024"/>
    <w:rsid w:val="000B4858"/>
    <w:rsid w:val="000B76A5"/>
    <w:rsid w:val="000C523A"/>
    <w:rsid w:val="000D107F"/>
    <w:rsid w:val="000D2677"/>
    <w:rsid w:val="000D7D2A"/>
    <w:rsid w:val="000E0EBD"/>
    <w:rsid w:val="000F75F7"/>
    <w:rsid w:val="001012C6"/>
    <w:rsid w:val="00101981"/>
    <w:rsid w:val="00101AEB"/>
    <w:rsid w:val="00104327"/>
    <w:rsid w:val="00116B8D"/>
    <w:rsid w:val="0012572C"/>
    <w:rsid w:val="00127B68"/>
    <w:rsid w:val="00131AA5"/>
    <w:rsid w:val="00135ABC"/>
    <w:rsid w:val="00156A3B"/>
    <w:rsid w:val="001577DD"/>
    <w:rsid w:val="00175DE1"/>
    <w:rsid w:val="0018121C"/>
    <w:rsid w:val="00184B19"/>
    <w:rsid w:val="00187664"/>
    <w:rsid w:val="00192C2B"/>
    <w:rsid w:val="00194330"/>
    <w:rsid w:val="0019606B"/>
    <w:rsid w:val="00196BC1"/>
    <w:rsid w:val="001B07F3"/>
    <w:rsid w:val="001B1B1D"/>
    <w:rsid w:val="001B59D6"/>
    <w:rsid w:val="001D2572"/>
    <w:rsid w:val="001E0196"/>
    <w:rsid w:val="001F3619"/>
    <w:rsid w:val="001F6309"/>
    <w:rsid w:val="001F6809"/>
    <w:rsid w:val="00205523"/>
    <w:rsid w:val="00210661"/>
    <w:rsid w:val="00222CB5"/>
    <w:rsid w:val="00227D96"/>
    <w:rsid w:val="00234125"/>
    <w:rsid w:val="00235CA1"/>
    <w:rsid w:val="002543B3"/>
    <w:rsid w:val="00271384"/>
    <w:rsid w:val="002850B3"/>
    <w:rsid w:val="0029091B"/>
    <w:rsid w:val="002A2824"/>
    <w:rsid w:val="002B22B7"/>
    <w:rsid w:val="002B2F74"/>
    <w:rsid w:val="002C3672"/>
    <w:rsid w:val="002C528F"/>
    <w:rsid w:val="002D515E"/>
    <w:rsid w:val="002D670C"/>
    <w:rsid w:val="002D7382"/>
    <w:rsid w:val="002E5E93"/>
    <w:rsid w:val="002F0884"/>
    <w:rsid w:val="002F6AAA"/>
    <w:rsid w:val="00300C38"/>
    <w:rsid w:val="00304021"/>
    <w:rsid w:val="00306C11"/>
    <w:rsid w:val="00313881"/>
    <w:rsid w:val="003158B6"/>
    <w:rsid w:val="0032015D"/>
    <w:rsid w:val="003269F5"/>
    <w:rsid w:val="00332352"/>
    <w:rsid w:val="00332EC8"/>
    <w:rsid w:val="00336B49"/>
    <w:rsid w:val="00346F5E"/>
    <w:rsid w:val="00352AA8"/>
    <w:rsid w:val="003626C8"/>
    <w:rsid w:val="00364D07"/>
    <w:rsid w:val="00365788"/>
    <w:rsid w:val="00367622"/>
    <w:rsid w:val="00373766"/>
    <w:rsid w:val="0037449A"/>
    <w:rsid w:val="00376D49"/>
    <w:rsid w:val="00384FC9"/>
    <w:rsid w:val="00385D9D"/>
    <w:rsid w:val="003916A7"/>
    <w:rsid w:val="003964FD"/>
    <w:rsid w:val="00397FB4"/>
    <w:rsid w:val="003A720E"/>
    <w:rsid w:val="003B2C7D"/>
    <w:rsid w:val="003B30C1"/>
    <w:rsid w:val="003B4571"/>
    <w:rsid w:val="003C1413"/>
    <w:rsid w:val="003C1885"/>
    <w:rsid w:val="003C3152"/>
    <w:rsid w:val="003C7A22"/>
    <w:rsid w:val="003C7FBD"/>
    <w:rsid w:val="003D0091"/>
    <w:rsid w:val="003D12CF"/>
    <w:rsid w:val="003D2727"/>
    <w:rsid w:val="003D3DBE"/>
    <w:rsid w:val="003E1AB8"/>
    <w:rsid w:val="003E55B6"/>
    <w:rsid w:val="003F3909"/>
    <w:rsid w:val="003F6C68"/>
    <w:rsid w:val="0040262B"/>
    <w:rsid w:val="00415E24"/>
    <w:rsid w:val="004216E2"/>
    <w:rsid w:val="00423A75"/>
    <w:rsid w:val="0042570E"/>
    <w:rsid w:val="0046387C"/>
    <w:rsid w:val="00463BD5"/>
    <w:rsid w:val="00463DF6"/>
    <w:rsid w:val="00464399"/>
    <w:rsid w:val="0047723B"/>
    <w:rsid w:val="00484C25"/>
    <w:rsid w:val="00485FDD"/>
    <w:rsid w:val="004922C6"/>
    <w:rsid w:val="004A625E"/>
    <w:rsid w:val="004B0C82"/>
    <w:rsid w:val="004B3702"/>
    <w:rsid w:val="004B575B"/>
    <w:rsid w:val="004D3896"/>
    <w:rsid w:val="004D6CFA"/>
    <w:rsid w:val="004E3D5B"/>
    <w:rsid w:val="004E4D71"/>
    <w:rsid w:val="004F2F98"/>
    <w:rsid w:val="004F4694"/>
    <w:rsid w:val="00501D02"/>
    <w:rsid w:val="00511E81"/>
    <w:rsid w:val="00517757"/>
    <w:rsid w:val="00525B2A"/>
    <w:rsid w:val="00526A67"/>
    <w:rsid w:val="005431C2"/>
    <w:rsid w:val="0054575B"/>
    <w:rsid w:val="00545F03"/>
    <w:rsid w:val="0055640A"/>
    <w:rsid w:val="005616F9"/>
    <w:rsid w:val="00564F59"/>
    <w:rsid w:val="00570C85"/>
    <w:rsid w:val="00577E6A"/>
    <w:rsid w:val="00586583"/>
    <w:rsid w:val="0059064A"/>
    <w:rsid w:val="005965E4"/>
    <w:rsid w:val="005A0264"/>
    <w:rsid w:val="005C0332"/>
    <w:rsid w:val="005C2063"/>
    <w:rsid w:val="005C4F2A"/>
    <w:rsid w:val="005C69E7"/>
    <w:rsid w:val="005E488F"/>
    <w:rsid w:val="005E73C9"/>
    <w:rsid w:val="005F2826"/>
    <w:rsid w:val="005F2BB1"/>
    <w:rsid w:val="005F6DBE"/>
    <w:rsid w:val="006151C8"/>
    <w:rsid w:val="00623107"/>
    <w:rsid w:val="0062414D"/>
    <w:rsid w:val="006251B6"/>
    <w:rsid w:val="00630ECB"/>
    <w:rsid w:val="00635FE4"/>
    <w:rsid w:val="00640B2E"/>
    <w:rsid w:val="006467A7"/>
    <w:rsid w:val="00657033"/>
    <w:rsid w:val="0065775A"/>
    <w:rsid w:val="00664893"/>
    <w:rsid w:val="006666C0"/>
    <w:rsid w:val="00681E5B"/>
    <w:rsid w:val="00683096"/>
    <w:rsid w:val="00697AF9"/>
    <w:rsid w:val="006A4A83"/>
    <w:rsid w:val="006A4D87"/>
    <w:rsid w:val="006B0292"/>
    <w:rsid w:val="006B24C4"/>
    <w:rsid w:val="006B2D78"/>
    <w:rsid w:val="006C0DDE"/>
    <w:rsid w:val="006C1C47"/>
    <w:rsid w:val="006D08E0"/>
    <w:rsid w:val="006D585A"/>
    <w:rsid w:val="006D63B3"/>
    <w:rsid w:val="00703870"/>
    <w:rsid w:val="007108A4"/>
    <w:rsid w:val="007166B6"/>
    <w:rsid w:val="00734EA2"/>
    <w:rsid w:val="00754536"/>
    <w:rsid w:val="00756CE1"/>
    <w:rsid w:val="0077368A"/>
    <w:rsid w:val="00777D6B"/>
    <w:rsid w:val="00781779"/>
    <w:rsid w:val="00787EF6"/>
    <w:rsid w:val="007A6DCD"/>
    <w:rsid w:val="007B09F6"/>
    <w:rsid w:val="007B342A"/>
    <w:rsid w:val="007B75D1"/>
    <w:rsid w:val="007D0317"/>
    <w:rsid w:val="007E0BDE"/>
    <w:rsid w:val="007E63AB"/>
    <w:rsid w:val="007F3050"/>
    <w:rsid w:val="008056BB"/>
    <w:rsid w:val="008129F4"/>
    <w:rsid w:val="0081370A"/>
    <w:rsid w:val="00822E2B"/>
    <w:rsid w:val="008246F2"/>
    <w:rsid w:val="00825471"/>
    <w:rsid w:val="00842B28"/>
    <w:rsid w:val="00853FE5"/>
    <w:rsid w:val="00854771"/>
    <w:rsid w:val="00855AFF"/>
    <w:rsid w:val="008709F8"/>
    <w:rsid w:val="0087219B"/>
    <w:rsid w:val="00873EF7"/>
    <w:rsid w:val="00874712"/>
    <w:rsid w:val="00882168"/>
    <w:rsid w:val="00885B1E"/>
    <w:rsid w:val="00887E20"/>
    <w:rsid w:val="00895CBC"/>
    <w:rsid w:val="008A46EB"/>
    <w:rsid w:val="008A4B5D"/>
    <w:rsid w:val="008C61D7"/>
    <w:rsid w:val="008D0981"/>
    <w:rsid w:val="008D7EEC"/>
    <w:rsid w:val="008F5CB2"/>
    <w:rsid w:val="00903730"/>
    <w:rsid w:val="00903CB8"/>
    <w:rsid w:val="00904CFE"/>
    <w:rsid w:val="009058DA"/>
    <w:rsid w:val="009148DA"/>
    <w:rsid w:val="00933F92"/>
    <w:rsid w:val="00942A7F"/>
    <w:rsid w:val="00945DC6"/>
    <w:rsid w:val="0095020F"/>
    <w:rsid w:val="0095554F"/>
    <w:rsid w:val="0096047C"/>
    <w:rsid w:val="0096564D"/>
    <w:rsid w:val="00985451"/>
    <w:rsid w:val="009C1A32"/>
    <w:rsid w:val="009F1F26"/>
    <w:rsid w:val="009F2E7D"/>
    <w:rsid w:val="009F61F9"/>
    <w:rsid w:val="00A15F79"/>
    <w:rsid w:val="00A20C4F"/>
    <w:rsid w:val="00A33C9A"/>
    <w:rsid w:val="00A46745"/>
    <w:rsid w:val="00A46BFF"/>
    <w:rsid w:val="00A774DA"/>
    <w:rsid w:val="00A81974"/>
    <w:rsid w:val="00A864F8"/>
    <w:rsid w:val="00AB1D46"/>
    <w:rsid w:val="00AB2234"/>
    <w:rsid w:val="00AB7C37"/>
    <w:rsid w:val="00AC30D6"/>
    <w:rsid w:val="00AE0DDC"/>
    <w:rsid w:val="00AE3856"/>
    <w:rsid w:val="00B12C8E"/>
    <w:rsid w:val="00B15734"/>
    <w:rsid w:val="00B21445"/>
    <w:rsid w:val="00B273DA"/>
    <w:rsid w:val="00B3282D"/>
    <w:rsid w:val="00B40DBA"/>
    <w:rsid w:val="00B426B6"/>
    <w:rsid w:val="00B54C74"/>
    <w:rsid w:val="00B64DFE"/>
    <w:rsid w:val="00B67FB9"/>
    <w:rsid w:val="00B777B6"/>
    <w:rsid w:val="00B77B27"/>
    <w:rsid w:val="00B84F6B"/>
    <w:rsid w:val="00B91033"/>
    <w:rsid w:val="00B96297"/>
    <w:rsid w:val="00BA6A84"/>
    <w:rsid w:val="00BB0907"/>
    <w:rsid w:val="00BB6016"/>
    <w:rsid w:val="00BC366C"/>
    <w:rsid w:val="00BE5393"/>
    <w:rsid w:val="00BE66E6"/>
    <w:rsid w:val="00BE6E6B"/>
    <w:rsid w:val="00BF2B51"/>
    <w:rsid w:val="00BF6DF6"/>
    <w:rsid w:val="00C129BC"/>
    <w:rsid w:val="00C17E46"/>
    <w:rsid w:val="00C22B4E"/>
    <w:rsid w:val="00C275C7"/>
    <w:rsid w:val="00C36E92"/>
    <w:rsid w:val="00C37B69"/>
    <w:rsid w:val="00C40F63"/>
    <w:rsid w:val="00C44A56"/>
    <w:rsid w:val="00C44BB7"/>
    <w:rsid w:val="00C535A6"/>
    <w:rsid w:val="00C53FB1"/>
    <w:rsid w:val="00C55E48"/>
    <w:rsid w:val="00C5601C"/>
    <w:rsid w:val="00C604E8"/>
    <w:rsid w:val="00C71FB0"/>
    <w:rsid w:val="00C74803"/>
    <w:rsid w:val="00CA0D5C"/>
    <w:rsid w:val="00CA3952"/>
    <w:rsid w:val="00CB14E3"/>
    <w:rsid w:val="00CB1635"/>
    <w:rsid w:val="00CB759C"/>
    <w:rsid w:val="00CC041E"/>
    <w:rsid w:val="00CC1934"/>
    <w:rsid w:val="00CC2089"/>
    <w:rsid w:val="00CC255F"/>
    <w:rsid w:val="00CC6FA8"/>
    <w:rsid w:val="00CC7FD6"/>
    <w:rsid w:val="00CD4374"/>
    <w:rsid w:val="00CD6858"/>
    <w:rsid w:val="00CE009A"/>
    <w:rsid w:val="00CE056F"/>
    <w:rsid w:val="00CE1162"/>
    <w:rsid w:val="00CE3074"/>
    <w:rsid w:val="00CF1274"/>
    <w:rsid w:val="00CF2F0C"/>
    <w:rsid w:val="00CF33AE"/>
    <w:rsid w:val="00CF5B2D"/>
    <w:rsid w:val="00D11E74"/>
    <w:rsid w:val="00D12835"/>
    <w:rsid w:val="00D2183F"/>
    <w:rsid w:val="00D62EA9"/>
    <w:rsid w:val="00D678DB"/>
    <w:rsid w:val="00D71C4D"/>
    <w:rsid w:val="00D7775E"/>
    <w:rsid w:val="00D84DDC"/>
    <w:rsid w:val="00D86571"/>
    <w:rsid w:val="00D95777"/>
    <w:rsid w:val="00DA7402"/>
    <w:rsid w:val="00DB0319"/>
    <w:rsid w:val="00DB0DC1"/>
    <w:rsid w:val="00DB2D87"/>
    <w:rsid w:val="00DD3647"/>
    <w:rsid w:val="00DD664D"/>
    <w:rsid w:val="00DD7DD3"/>
    <w:rsid w:val="00DE135F"/>
    <w:rsid w:val="00DE2F49"/>
    <w:rsid w:val="00DE35BD"/>
    <w:rsid w:val="00DE5417"/>
    <w:rsid w:val="00DF6DA0"/>
    <w:rsid w:val="00E07364"/>
    <w:rsid w:val="00E13D80"/>
    <w:rsid w:val="00E14288"/>
    <w:rsid w:val="00E148F9"/>
    <w:rsid w:val="00E26482"/>
    <w:rsid w:val="00E327B5"/>
    <w:rsid w:val="00E34A6A"/>
    <w:rsid w:val="00E362FE"/>
    <w:rsid w:val="00E36748"/>
    <w:rsid w:val="00E41ED9"/>
    <w:rsid w:val="00E43E57"/>
    <w:rsid w:val="00E44D62"/>
    <w:rsid w:val="00E52702"/>
    <w:rsid w:val="00E6058B"/>
    <w:rsid w:val="00E62076"/>
    <w:rsid w:val="00E867DA"/>
    <w:rsid w:val="00E94A15"/>
    <w:rsid w:val="00E965BE"/>
    <w:rsid w:val="00EA272D"/>
    <w:rsid w:val="00EA3484"/>
    <w:rsid w:val="00EA4541"/>
    <w:rsid w:val="00EA53EB"/>
    <w:rsid w:val="00EA66FC"/>
    <w:rsid w:val="00EB0B9B"/>
    <w:rsid w:val="00EB34EB"/>
    <w:rsid w:val="00EB613E"/>
    <w:rsid w:val="00EC1FA5"/>
    <w:rsid w:val="00ED1CF9"/>
    <w:rsid w:val="00ED1FF2"/>
    <w:rsid w:val="00ED3CCE"/>
    <w:rsid w:val="00ED5373"/>
    <w:rsid w:val="00ED6F37"/>
    <w:rsid w:val="00F03D1E"/>
    <w:rsid w:val="00F0686E"/>
    <w:rsid w:val="00F07571"/>
    <w:rsid w:val="00F133AC"/>
    <w:rsid w:val="00F16CDF"/>
    <w:rsid w:val="00F20FD4"/>
    <w:rsid w:val="00F41BA5"/>
    <w:rsid w:val="00F4650A"/>
    <w:rsid w:val="00F647AD"/>
    <w:rsid w:val="00F74243"/>
    <w:rsid w:val="00F75201"/>
    <w:rsid w:val="00F77A7C"/>
    <w:rsid w:val="00F870B7"/>
    <w:rsid w:val="00F9149F"/>
    <w:rsid w:val="00F93B72"/>
    <w:rsid w:val="00F95DF0"/>
    <w:rsid w:val="00F9649E"/>
    <w:rsid w:val="00FA1C8A"/>
    <w:rsid w:val="00FA2314"/>
    <w:rsid w:val="00FA39D6"/>
    <w:rsid w:val="00FA44F5"/>
    <w:rsid w:val="00FB30A4"/>
    <w:rsid w:val="00FC4215"/>
    <w:rsid w:val="00FD29CF"/>
    <w:rsid w:val="00FE71F4"/>
    <w:rsid w:val="00FE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45C4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D0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11E8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11E81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semiHidden/>
    <w:unhideWhenUsed/>
    <w:rsid w:val="00511E8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11E81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073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736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CF1274"/>
  </w:style>
  <w:style w:type="character" w:customStyle="1" w:styleId="aa">
    <w:name w:val="日付 (文字)"/>
    <w:basedOn w:val="a0"/>
    <w:link w:val="a9"/>
    <w:uiPriority w:val="99"/>
    <w:semiHidden/>
    <w:rsid w:val="00CF1274"/>
    <w:rPr>
      <w:rFonts w:ascii="ＭＳ 明朝" w:eastAsia="ＭＳ 明朝"/>
      <w:sz w:val="24"/>
    </w:rPr>
  </w:style>
  <w:style w:type="paragraph" w:styleId="ab">
    <w:name w:val="header"/>
    <w:basedOn w:val="a"/>
    <w:link w:val="ac"/>
    <w:uiPriority w:val="99"/>
    <w:unhideWhenUsed/>
    <w:rsid w:val="0029091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9091B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29091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9091B"/>
    <w:rPr>
      <w:rFonts w:ascii="ＭＳ 明朝" w:eastAsia="ＭＳ 明朝"/>
      <w:sz w:val="24"/>
    </w:rPr>
  </w:style>
  <w:style w:type="character" w:styleId="af">
    <w:name w:val="Hyperlink"/>
    <w:basedOn w:val="a0"/>
    <w:uiPriority w:val="99"/>
    <w:unhideWhenUsed/>
    <w:rsid w:val="003C3152"/>
    <w:rPr>
      <w:color w:val="0000FF" w:themeColor="hyperlink"/>
      <w:u w:val="single"/>
    </w:rPr>
  </w:style>
  <w:style w:type="paragraph" w:customStyle="1" w:styleId="af0">
    <w:name w:val="一太郎"/>
    <w:rsid w:val="007E63AB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table" w:styleId="af1">
    <w:name w:val="Table Grid"/>
    <w:basedOn w:val="a1"/>
    <w:rsid w:val="007E6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4E4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1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BIZ UDゴシック"/>
        <a:ea typeface="BIZ UDゴシック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2025-02-25T07:11:00Z</dcterms:created>
  <dcterms:modified xsi:type="dcterms:W3CDTF">2025-02-25T07:11:00Z</dcterms:modified>
</cp:coreProperties>
</file>