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EF42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様式</w:t>
      </w:r>
      <w:r w:rsidR="0051073E">
        <w:rPr>
          <w:rFonts w:ascii="ＭＳ 明朝" w:hAnsi="ＭＳ 明朝" w:hint="eastAsia"/>
          <w:sz w:val="24"/>
        </w:rPr>
        <w:t>５</w:t>
      </w:r>
    </w:p>
    <w:p w14:paraId="741EA08C" w14:textId="77777777" w:rsidR="000A1BD5" w:rsidRPr="00EE4386" w:rsidRDefault="000A1BD5" w:rsidP="000A1BD5">
      <w:pPr>
        <w:jc w:val="center"/>
        <w:rPr>
          <w:rFonts w:ascii="ＭＳ 明朝" w:hAnsi="ＭＳ 明朝"/>
          <w:sz w:val="32"/>
        </w:rPr>
      </w:pPr>
      <w:r w:rsidRPr="00EE4386">
        <w:rPr>
          <w:rFonts w:ascii="ＭＳ 明朝" w:hAnsi="ＭＳ 明朝" w:hint="eastAsia"/>
          <w:sz w:val="32"/>
        </w:rPr>
        <w:t>愛知県税の納税義務がないことの申出書</w:t>
      </w:r>
    </w:p>
    <w:p w14:paraId="56021870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29706B03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8C62243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41D4BD1" w14:textId="77777777" w:rsidR="000A1BD5" w:rsidRPr="00EE4386" w:rsidRDefault="000A1BD5" w:rsidP="000A1BD5">
      <w:pPr>
        <w:ind w:firstLineChars="100" w:firstLine="280"/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8"/>
        </w:rPr>
        <w:t>次の愛知県税について納税義務はありません。</w:t>
      </w:r>
    </w:p>
    <w:p w14:paraId="32F264D9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18139D18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・個人事業者の場合：「個人事業税」及び「自動車税」</w:t>
      </w:r>
    </w:p>
    <w:p w14:paraId="437E6767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6351B168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00FDE90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0BDA16DA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8AB692F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愛知県知事　大村秀章　殿</w:t>
      </w:r>
    </w:p>
    <w:p w14:paraId="72EF0E8E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80E5FA9" w14:textId="19C37E61" w:rsidR="000A1BD5" w:rsidRPr="00EE4386" w:rsidRDefault="009D594D" w:rsidP="000A1B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22EA1">
        <w:rPr>
          <w:rFonts w:ascii="ＭＳ 明朝" w:hAnsi="ＭＳ 明朝" w:hint="eastAsia"/>
          <w:sz w:val="24"/>
        </w:rPr>
        <w:t xml:space="preserve">   </w:t>
      </w:r>
      <w:r w:rsidR="000A1BD5" w:rsidRPr="00EE4386">
        <w:rPr>
          <w:rFonts w:ascii="ＭＳ 明朝" w:hAnsi="ＭＳ 明朝" w:hint="eastAsia"/>
          <w:sz w:val="24"/>
        </w:rPr>
        <w:t>年　　月　　日</w:t>
      </w:r>
    </w:p>
    <w:p w14:paraId="3A78BCD2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4F0A9BE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FACB59D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7FC02ED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0AD1A9AD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286714E9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1599F7ED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4EC90B4D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11C35866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0E230937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1253362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3B311D7B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644BA4B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5ABBB71" w14:textId="77777777" w:rsidR="008A72B4" w:rsidRPr="00EE4386" w:rsidRDefault="008A72B4">
      <w:pPr>
        <w:rPr>
          <w:rFonts w:ascii="ＭＳ 明朝" w:hAnsi="ＭＳ 明朝"/>
        </w:rPr>
      </w:pPr>
    </w:p>
    <w:sectPr w:rsidR="008A72B4" w:rsidRPr="00EE43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FEA7" w14:textId="77777777" w:rsidR="00C07A50" w:rsidRDefault="00C07A50" w:rsidP="002B2F0B">
      <w:r>
        <w:separator/>
      </w:r>
    </w:p>
  </w:endnote>
  <w:endnote w:type="continuationSeparator" w:id="0">
    <w:p w14:paraId="29999747" w14:textId="77777777" w:rsidR="00C07A50" w:rsidRDefault="00C07A50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C2FA" w14:textId="77777777" w:rsidR="00C07A50" w:rsidRDefault="00C07A50" w:rsidP="002B2F0B">
      <w:r>
        <w:separator/>
      </w:r>
    </w:p>
  </w:footnote>
  <w:footnote w:type="continuationSeparator" w:id="0">
    <w:p w14:paraId="4BCE5A94" w14:textId="77777777" w:rsidR="00C07A50" w:rsidRDefault="00C07A50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9569E"/>
    <w:rsid w:val="000A1BD5"/>
    <w:rsid w:val="002B2F0B"/>
    <w:rsid w:val="00404B02"/>
    <w:rsid w:val="00480069"/>
    <w:rsid w:val="0051073E"/>
    <w:rsid w:val="00543468"/>
    <w:rsid w:val="005B3B06"/>
    <w:rsid w:val="006839CD"/>
    <w:rsid w:val="0084305F"/>
    <w:rsid w:val="008A72B4"/>
    <w:rsid w:val="00922EA1"/>
    <w:rsid w:val="00926FB3"/>
    <w:rsid w:val="009B1903"/>
    <w:rsid w:val="009D594D"/>
    <w:rsid w:val="00B047BF"/>
    <w:rsid w:val="00C07A50"/>
    <w:rsid w:val="00E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964BC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村川　裕亮</cp:lastModifiedBy>
  <cp:revision>14</cp:revision>
  <cp:lastPrinted>2024-02-15T04:47:00Z</cp:lastPrinted>
  <dcterms:created xsi:type="dcterms:W3CDTF">2019-04-24T01:54:00Z</dcterms:created>
  <dcterms:modified xsi:type="dcterms:W3CDTF">2025-02-14T02:15:00Z</dcterms:modified>
</cp:coreProperties>
</file>