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572B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様式</w:t>
      </w:r>
      <w:r w:rsidR="009B1903">
        <w:rPr>
          <w:rFonts w:ascii="ＭＳ 明朝" w:hAnsi="ＭＳ 明朝" w:hint="eastAsia"/>
          <w:sz w:val="24"/>
        </w:rPr>
        <w:t>４</w:t>
      </w:r>
    </w:p>
    <w:p w14:paraId="6648FC43" w14:textId="77777777" w:rsidR="000A1BD5" w:rsidRPr="00EE4386" w:rsidRDefault="000A1BD5" w:rsidP="000A1BD5">
      <w:pPr>
        <w:jc w:val="center"/>
        <w:rPr>
          <w:rFonts w:ascii="ＭＳ 明朝" w:hAnsi="ＭＳ 明朝"/>
          <w:sz w:val="32"/>
        </w:rPr>
      </w:pPr>
      <w:r w:rsidRPr="00EE4386">
        <w:rPr>
          <w:rFonts w:ascii="ＭＳ 明朝" w:hAnsi="ＭＳ 明朝" w:hint="eastAsia"/>
          <w:sz w:val="32"/>
        </w:rPr>
        <w:t>愛知県税の納税義務がないことの申出書</w:t>
      </w:r>
    </w:p>
    <w:p w14:paraId="1902890F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1150BB73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6133EAB1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1FBF5FD2" w14:textId="77777777" w:rsidR="000A1BD5" w:rsidRPr="00EE4386" w:rsidRDefault="000A1BD5" w:rsidP="000A1BD5">
      <w:pPr>
        <w:ind w:firstLineChars="100" w:firstLine="280"/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8"/>
        </w:rPr>
        <w:t>次の愛知県税について納税義務はありません。</w:t>
      </w:r>
    </w:p>
    <w:p w14:paraId="0BCBB4C3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20E25C88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・個人事業者の場合：「個人事業税」及び「自動車税」</w:t>
      </w:r>
    </w:p>
    <w:p w14:paraId="27049005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7515D5A6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61B2263B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0A71990D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309459D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愛知県知事　大村秀章　殿</w:t>
      </w:r>
    </w:p>
    <w:p w14:paraId="55C07339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53112DB8" w14:textId="309C87C3" w:rsidR="000A1BD5" w:rsidRPr="00EE4386" w:rsidRDefault="00F8551F" w:rsidP="000A1B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3752C">
        <w:rPr>
          <w:rFonts w:ascii="ＭＳ 明朝" w:hAnsi="ＭＳ 明朝" w:hint="eastAsia"/>
          <w:sz w:val="24"/>
        </w:rPr>
        <w:t>7</w:t>
      </w:r>
      <w:r w:rsidR="000A1BD5" w:rsidRPr="00EE4386">
        <w:rPr>
          <w:rFonts w:ascii="ＭＳ 明朝" w:hAnsi="ＭＳ 明朝" w:hint="eastAsia"/>
          <w:sz w:val="24"/>
        </w:rPr>
        <w:t>年　　月　　日</w:t>
      </w:r>
    </w:p>
    <w:p w14:paraId="5513C7C8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72E4189F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3918B37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719695C5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8FC89C6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4B3E3749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2CDBDADD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096826FB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7BAC24BA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1609E098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13F9E5C9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74F11D31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60F9E473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6DBDEF29" w14:textId="77777777" w:rsidR="008A72B4" w:rsidRPr="00EE4386" w:rsidRDefault="008A72B4">
      <w:pPr>
        <w:rPr>
          <w:rFonts w:ascii="ＭＳ 明朝" w:hAnsi="ＭＳ 明朝"/>
        </w:rPr>
      </w:pPr>
    </w:p>
    <w:sectPr w:rsidR="008A72B4" w:rsidRPr="00EE43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5B19" w14:textId="77777777" w:rsidR="00C07A50" w:rsidRDefault="00C07A50" w:rsidP="002B2F0B">
      <w:r>
        <w:separator/>
      </w:r>
    </w:p>
  </w:endnote>
  <w:endnote w:type="continuationSeparator" w:id="0">
    <w:p w14:paraId="4BBCB615" w14:textId="77777777" w:rsidR="00C07A50" w:rsidRDefault="00C07A50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DA80" w14:textId="77777777" w:rsidR="00C07A50" w:rsidRDefault="00C07A50" w:rsidP="002B2F0B">
      <w:r>
        <w:separator/>
      </w:r>
    </w:p>
  </w:footnote>
  <w:footnote w:type="continuationSeparator" w:id="0">
    <w:p w14:paraId="42AF6AB1" w14:textId="77777777" w:rsidR="00C07A50" w:rsidRDefault="00C07A50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A1BD5"/>
    <w:rsid w:val="002B2F0B"/>
    <w:rsid w:val="00404B02"/>
    <w:rsid w:val="00453572"/>
    <w:rsid w:val="00480069"/>
    <w:rsid w:val="00502DF4"/>
    <w:rsid w:val="00543468"/>
    <w:rsid w:val="006839CD"/>
    <w:rsid w:val="0084305F"/>
    <w:rsid w:val="008A72B4"/>
    <w:rsid w:val="00926FB3"/>
    <w:rsid w:val="009B1903"/>
    <w:rsid w:val="00A3752C"/>
    <w:rsid w:val="00BB4DDE"/>
    <w:rsid w:val="00C07A50"/>
    <w:rsid w:val="00EE4386"/>
    <w:rsid w:val="00F8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B1CC82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高橋　幸佑</cp:lastModifiedBy>
  <cp:revision>13</cp:revision>
  <cp:lastPrinted>2021-03-03T01:05:00Z</cp:lastPrinted>
  <dcterms:created xsi:type="dcterms:W3CDTF">2019-04-24T01:54:00Z</dcterms:created>
  <dcterms:modified xsi:type="dcterms:W3CDTF">2025-02-19T07:39:00Z</dcterms:modified>
</cp:coreProperties>
</file>